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1A0CC" w14:textId="77777777" w:rsidR="005D4A6C" w:rsidRPr="00AA7174" w:rsidRDefault="005D4A6C" w:rsidP="005D4A6C">
      <w:pPr>
        <w:rPr>
          <w:b/>
          <w:bCs/>
        </w:rPr>
      </w:pPr>
      <w:r w:rsidRPr="00AA7174">
        <w:rPr>
          <w:b/>
          <w:bCs/>
        </w:rPr>
        <w:t>Ejercicios - Consultas Básicas, Ordenamiento y Agregación</w:t>
      </w:r>
    </w:p>
    <w:p w14:paraId="1802A1FB" w14:textId="77777777" w:rsidR="005D4A6C" w:rsidRDefault="005D4A6C" w:rsidP="005D4A6C">
      <w:pPr>
        <w:numPr>
          <w:ilvl w:val="0"/>
          <w:numId w:val="1"/>
        </w:numPr>
      </w:pPr>
      <w:r w:rsidRPr="00AA7174">
        <w:rPr>
          <w:b/>
          <w:bCs/>
        </w:rPr>
        <w:t>Listar todos los productos en inventario:</w:t>
      </w:r>
      <w:r w:rsidRPr="00AA7174">
        <w:t xml:space="preserve"> (*)</w:t>
      </w:r>
    </w:p>
    <w:p w14:paraId="380CD4EE" w14:textId="77777777" w:rsidR="005D4A6C" w:rsidRPr="00AA7174" w:rsidRDefault="005D4A6C" w:rsidP="005D4A6C">
      <w:r w:rsidRPr="002A754C">
        <w:drawing>
          <wp:inline distT="0" distB="0" distL="0" distR="0" wp14:anchorId="7612E283" wp14:editId="6A5D4C07">
            <wp:extent cx="6502400" cy="1624330"/>
            <wp:effectExtent l="0" t="0" r="0" b="0"/>
            <wp:docPr id="52085811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58119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17185" w14:textId="77777777" w:rsidR="005D4A6C" w:rsidRDefault="005D4A6C" w:rsidP="005D4A6C">
      <w:pPr>
        <w:numPr>
          <w:ilvl w:val="0"/>
          <w:numId w:val="1"/>
        </w:numPr>
      </w:pPr>
      <w:r w:rsidRPr="00AA7174">
        <w:rPr>
          <w:b/>
          <w:bCs/>
        </w:rPr>
        <w:t>Mostrar productos cuyo precio de venta sea superior a $200:</w:t>
      </w:r>
      <w:r w:rsidRPr="00AA7174">
        <w:t xml:space="preserve"> (&gt;, &lt;, &gt;=, &lt;=)</w:t>
      </w:r>
    </w:p>
    <w:p w14:paraId="527CEAF5" w14:textId="77777777" w:rsidR="005D4A6C" w:rsidRPr="00AA7174" w:rsidRDefault="005D4A6C" w:rsidP="005D4A6C">
      <w:pPr>
        <w:ind w:left="360"/>
      </w:pPr>
      <w:r w:rsidRPr="002A754C">
        <w:drawing>
          <wp:inline distT="0" distB="0" distL="0" distR="0" wp14:anchorId="0D99DA89" wp14:editId="183A8B4D">
            <wp:extent cx="6502400" cy="1313180"/>
            <wp:effectExtent l="0" t="0" r="0" b="1270"/>
            <wp:docPr id="1690471128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471128" name="Imagen 1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EAB92" w14:textId="77777777" w:rsidR="005D4A6C" w:rsidRDefault="005D4A6C" w:rsidP="005D4A6C">
      <w:pPr>
        <w:numPr>
          <w:ilvl w:val="0"/>
          <w:numId w:val="1"/>
        </w:numPr>
      </w:pPr>
      <w:r w:rsidRPr="00AA7174">
        <w:rPr>
          <w:b/>
          <w:bCs/>
        </w:rPr>
        <w:t>Mostrar el nombre y la cantidad de productos cuyo código de producto comienza con "A":</w:t>
      </w:r>
      <w:r w:rsidRPr="00AA7174">
        <w:t xml:space="preserve"> (LIKE)</w:t>
      </w:r>
    </w:p>
    <w:p w14:paraId="6E18CF76" w14:textId="77777777" w:rsidR="005D4A6C" w:rsidRPr="00AA7174" w:rsidRDefault="005D4A6C" w:rsidP="005D4A6C">
      <w:pPr>
        <w:ind w:left="360"/>
      </w:pPr>
      <w:r w:rsidRPr="002E0B78">
        <w:drawing>
          <wp:inline distT="0" distB="0" distL="0" distR="0" wp14:anchorId="51076045" wp14:editId="1A5DB5FC">
            <wp:extent cx="6502400" cy="2611755"/>
            <wp:effectExtent l="0" t="0" r="0" b="0"/>
            <wp:docPr id="1601860324" name="Imagen 1" descr="Una captura de pantalla de una computador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60324" name="Imagen 1" descr="Una captura de pantalla de una computadora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261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BD063" w14:textId="77777777" w:rsidR="005D4A6C" w:rsidRDefault="005D4A6C" w:rsidP="005D4A6C">
      <w:pPr>
        <w:numPr>
          <w:ilvl w:val="0"/>
          <w:numId w:val="1"/>
        </w:numPr>
      </w:pPr>
      <w:r w:rsidRPr="00AA7174">
        <w:rPr>
          <w:b/>
          <w:bCs/>
        </w:rPr>
        <w:t>Ordenar productos por precio de compra en orden ascendente:</w:t>
      </w:r>
      <w:r w:rsidRPr="00AA7174">
        <w:t xml:space="preserve"> (ASC)</w:t>
      </w:r>
    </w:p>
    <w:p w14:paraId="33D63CCF" w14:textId="77777777" w:rsidR="005D4A6C" w:rsidRPr="00AA7174" w:rsidRDefault="005D4A6C" w:rsidP="005D4A6C">
      <w:pPr>
        <w:ind w:left="360"/>
      </w:pPr>
      <w:r w:rsidRPr="002E0B78">
        <w:drawing>
          <wp:inline distT="0" distB="0" distL="0" distR="0" wp14:anchorId="1640B09E" wp14:editId="181B4CC8">
            <wp:extent cx="6502400" cy="1708150"/>
            <wp:effectExtent l="0" t="0" r="0" b="6350"/>
            <wp:docPr id="1018064905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64905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98AE" w14:textId="77777777" w:rsidR="005D4A6C" w:rsidRDefault="005D4A6C" w:rsidP="005D4A6C">
      <w:pPr>
        <w:numPr>
          <w:ilvl w:val="0"/>
          <w:numId w:val="1"/>
        </w:numPr>
      </w:pPr>
      <w:r w:rsidRPr="00AA7174">
        <w:rPr>
          <w:b/>
          <w:bCs/>
        </w:rPr>
        <w:t>Encontrar el producto más caro:</w:t>
      </w:r>
      <w:r w:rsidRPr="00AA7174">
        <w:t xml:space="preserve"> (MAX)</w:t>
      </w:r>
    </w:p>
    <w:p w14:paraId="1BD92FFE" w14:textId="77777777" w:rsidR="005D4A6C" w:rsidRPr="00AA7174" w:rsidRDefault="005D4A6C" w:rsidP="005D4A6C">
      <w:r w:rsidRPr="002E0B78">
        <w:lastRenderedPageBreak/>
        <w:drawing>
          <wp:inline distT="0" distB="0" distL="0" distR="0" wp14:anchorId="69E38196" wp14:editId="57EF43FD">
            <wp:extent cx="6502400" cy="1111250"/>
            <wp:effectExtent l="0" t="0" r="0" b="0"/>
            <wp:docPr id="20713267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6723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A2AF9" w14:textId="77777777" w:rsidR="006337FE" w:rsidRDefault="006337FE"/>
    <w:sectPr w:rsidR="006337FE" w:rsidSect="00BC653E">
      <w:pgSz w:w="11998" w:h="30000" w:code="1"/>
      <w:pgMar w:top="743" w:right="879" w:bottom="14158" w:left="87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E833CE"/>
    <w:multiLevelType w:val="multilevel"/>
    <w:tmpl w:val="2BAA7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423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6B7"/>
    <w:rsid w:val="00044E28"/>
    <w:rsid w:val="000F16B7"/>
    <w:rsid w:val="00184FF9"/>
    <w:rsid w:val="003316D4"/>
    <w:rsid w:val="005D4A6C"/>
    <w:rsid w:val="006337FE"/>
    <w:rsid w:val="00725AF1"/>
    <w:rsid w:val="009866DD"/>
    <w:rsid w:val="00A105AD"/>
    <w:rsid w:val="00B660DF"/>
    <w:rsid w:val="00B77B09"/>
    <w:rsid w:val="00BC653E"/>
    <w:rsid w:val="00D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50C605-64DA-4F01-AA53-3824D5803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A6C"/>
  </w:style>
  <w:style w:type="paragraph" w:styleId="Ttulo1">
    <w:name w:val="heading 1"/>
    <w:basedOn w:val="Normal"/>
    <w:next w:val="Normal"/>
    <w:link w:val="Ttulo1Car"/>
    <w:uiPriority w:val="9"/>
    <w:qFormat/>
    <w:rsid w:val="000F16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F16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F16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F16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F16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F16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F16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F16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F16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F16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F16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F16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F16B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F16B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F16B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F16B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F16B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F16B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F16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F16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F16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F16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F16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F16B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F16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F16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F16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F16B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F16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</Words>
  <Characters>329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Tovar</dc:creator>
  <cp:keywords/>
  <dc:description/>
  <cp:lastModifiedBy>Kevin Tovar</cp:lastModifiedBy>
  <cp:revision>2</cp:revision>
  <dcterms:created xsi:type="dcterms:W3CDTF">2024-11-20T02:27:00Z</dcterms:created>
  <dcterms:modified xsi:type="dcterms:W3CDTF">2024-11-20T02:27:00Z</dcterms:modified>
</cp:coreProperties>
</file>