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66"/>
        <w:gridCol w:w="623"/>
        <w:gridCol w:w="3090"/>
        <w:gridCol w:w="283"/>
        <w:gridCol w:w="1163"/>
        <w:gridCol w:w="3714"/>
      </w:tblGrid>
      <w:tr w:rsidR="00A1761B" w:rsidTr="006B2705">
        <w:trPr>
          <w:trHeight w:val="914"/>
        </w:trPr>
        <w:tc>
          <w:tcPr>
            <w:tcW w:w="9639" w:type="dxa"/>
            <w:gridSpan w:val="6"/>
            <w:tcBorders>
              <w:top w:val="nil"/>
              <w:left w:val="nil"/>
              <w:bottom w:val="single" w:sz="9" w:space="0" w:color="000000"/>
              <w:right w:val="nil"/>
              <w:tl2br w:val="nil"/>
              <w:tr2bl w:val="nil"/>
            </w:tcBorders>
          </w:tcPr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  <w:sz w:val="32"/>
                <w:szCs w:val="32"/>
              </w:rPr>
            </w:pPr>
            <w:r>
              <w:rPr>
                <w:rFonts w:ascii="굴림체" w:eastAsia="굴림체" w:cs="굴림체"/>
                <w:sz w:val="32"/>
                <w:szCs w:val="32"/>
              </w:rPr>
              <w:t>회    의    록</w:t>
            </w:r>
          </w:p>
          <w:p w:rsidR="00A1761B" w:rsidRDefault="00A1761B">
            <w:pPr>
              <w:pStyle w:val="a8"/>
              <w:wordWrap/>
              <w:spacing w:line="240" w:lineRule="auto"/>
              <w:jc w:val="center"/>
              <w:rPr>
                <w:rFonts w:ascii="굴림체"/>
                <w:u w:val="single" w:color="000000"/>
              </w:rPr>
            </w:pPr>
          </w:p>
          <w:p w:rsidR="00A1761B" w:rsidRDefault="00A1761B">
            <w:pPr>
              <w:pStyle w:val="a8"/>
              <w:wordWrap/>
              <w:spacing w:line="240" w:lineRule="auto"/>
              <w:jc w:val="center"/>
              <w:rPr>
                <w:rFonts w:ascii="굴림체"/>
                <w:u w:val="single" w:color="000000"/>
              </w:rPr>
            </w:pPr>
          </w:p>
          <w:p w:rsidR="00A1761B" w:rsidRPr="001023F1" w:rsidRDefault="00276126">
            <w:pPr>
              <w:pStyle w:val="a8"/>
              <w:spacing w:line="240" w:lineRule="auto"/>
              <w:jc w:val="left"/>
              <w:rPr>
                <w:rFonts w:ascii="굴림체" w:eastAsia="MS Mincho"/>
              </w:rPr>
            </w:pPr>
            <w:r>
              <w:rPr>
                <w:rFonts w:ascii="굴림체" w:eastAsia="굴림체" w:cs="굴림체"/>
              </w:rPr>
              <w:t xml:space="preserve"> 조 명 :</w:t>
            </w:r>
            <w:r w:rsidR="00920BD1">
              <w:rPr>
                <w:rFonts w:ascii="굴림체" w:eastAsia="굴림체" w:cs="굴림체"/>
              </w:rPr>
              <w:t xml:space="preserve"> </w:t>
            </w:r>
            <w:r w:rsidR="001023F1">
              <w:rPr>
                <w:rFonts w:ascii="굴림체" w:eastAsia="MS Mincho" w:cs="굴림체" w:hint="eastAsia"/>
              </w:rPr>
              <w:t>連</w:t>
            </w:r>
            <w:r w:rsidR="001023F1">
              <w:rPr>
                <w:rFonts w:ascii="굴림체" w:eastAsia="MS Mincho" w:cs="굴림체" w:hint="eastAsia"/>
                <w:lang w:eastAsia="ja-JP"/>
              </w:rPr>
              <w:t>れてって</w:t>
            </w:r>
            <w:r w:rsidR="001023F1">
              <w:rPr>
                <w:rFonts w:ascii="굴림체" w:eastAsia="MS Mincho" w:cs="굴림체" w:hint="eastAsia"/>
              </w:rPr>
              <w:t>（</w:t>
            </w:r>
            <w:r w:rsidR="001023F1">
              <w:rPr>
                <w:rFonts w:ascii="굴림체" w:eastAsiaTheme="minorEastAsia" w:cs="굴림체" w:hint="eastAsia"/>
              </w:rPr>
              <w:t>츠레텟테</w:t>
            </w:r>
            <w:r w:rsidR="001023F1">
              <w:rPr>
                <w:rFonts w:ascii="굴림체" w:eastAsia="MS Mincho" w:cs="굴림체" w:hint="eastAsia"/>
              </w:rPr>
              <w:t>）</w:t>
            </w:r>
          </w:p>
        </w:tc>
      </w:tr>
      <w:tr w:rsidR="00A1761B" w:rsidTr="006B2705">
        <w:trPr>
          <w:trHeight w:val="500"/>
        </w:trPr>
        <w:tc>
          <w:tcPr>
            <w:tcW w:w="1389" w:type="dxa"/>
            <w:gridSpan w:val="2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일  시</w:t>
            </w:r>
          </w:p>
        </w:tc>
        <w:tc>
          <w:tcPr>
            <w:tcW w:w="309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065662" w:rsidP="004A2B82">
            <w:pPr>
              <w:pStyle w:val="a8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2019.1.</w:t>
            </w:r>
            <w:r w:rsidR="00C63E0D">
              <w:rPr>
                <w:rFonts w:ascii="굴림체" w:eastAsia="굴림체" w:cs="굴림체"/>
              </w:rPr>
              <w:t>28</w:t>
            </w:r>
          </w:p>
        </w:tc>
        <w:tc>
          <w:tcPr>
            <w:tcW w:w="1446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장  소</w:t>
            </w:r>
          </w:p>
        </w:tc>
        <w:tc>
          <w:tcPr>
            <w:tcW w:w="371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4C534A" w:rsidP="004A2B82">
            <w:pPr>
              <w:pStyle w:val="a8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 xml:space="preserve">본관 </w:t>
            </w:r>
            <w:r w:rsidR="00920BD1">
              <w:rPr>
                <w:rFonts w:ascii="굴림체" w:eastAsia="굴림체" w:cs="굴림체" w:hint="eastAsia"/>
              </w:rPr>
              <w:t>200호</w:t>
            </w:r>
          </w:p>
        </w:tc>
      </w:tr>
      <w:tr w:rsidR="00A1761B" w:rsidTr="006B2705">
        <w:trPr>
          <w:trHeight w:val="484"/>
        </w:trPr>
        <w:tc>
          <w:tcPr>
            <w:tcW w:w="1389" w:type="dxa"/>
            <w:gridSpan w:val="2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의  제</w:t>
            </w:r>
          </w:p>
        </w:tc>
        <w:tc>
          <w:tcPr>
            <w:tcW w:w="82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4E445B" w:rsidRDefault="002C6B5B" w:rsidP="002C6B5B">
            <w:pPr>
              <w:pStyle w:val="a8"/>
              <w:wordWrap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E</w:t>
            </w:r>
            <w:r>
              <w:rPr>
                <w:rFonts w:ascii="굴림체" w:eastAsia="굴림체" w:cs="굴림체"/>
              </w:rPr>
              <w:t xml:space="preserve">-Book </w:t>
            </w:r>
            <w:r>
              <w:rPr>
                <w:rFonts w:ascii="굴림체" w:eastAsia="굴림체" w:cs="굴림체" w:hint="eastAsia"/>
              </w:rPr>
              <w:t>발표 PPT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 xml:space="preserve">제작 및 </w:t>
            </w:r>
            <w:r w:rsidR="00996FB9">
              <w:rPr>
                <w:rFonts w:ascii="굴림체" w:eastAsia="굴림체" w:cs="굴림체" w:hint="eastAsia"/>
              </w:rPr>
              <w:t>스크립트 작성</w:t>
            </w:r>
          </w:p>
        </w:tc>
      </w:tr>
      <w:tr w:rsidR="00A1761B" w:rsidTr="006B2705">
        <w:trPr>
          <w:trHeight w:val="2042"/>
        </w:trPr>
        <w:tc>
          <w:tcPr>
            <w:tcW w:w="9639" w:type="dxa"/>
            <w:gridSpan w:val="6"/>
            <w:tcBorders>
              <w:top w:val="single" w:sz="2" w:space="0" w:color="000000"/>
              <w:left w:val="single" w:sz="9" w:space="0" w:color="000000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920BD1" w:rsidRDefault="00A1761B" w:rsidP="00905668">
            <w:pPr>
              <w:pStyle w:val="a8"/>
              <w:spacing w:line="276" w:lineRule="auto"/>
              <w:jc w:val="left"/>
              <w:rPr>
                <w:rFonts w:ascii="굴림체" w:eastAsia="굴림체" w:cs="굴림체"/>
              </w:rPr>
            </w:pPr>
          </w:p>
          <w:p w:rsidR="005E4677" w:rsidRDefault="00276126" w:rsidP="00905668">
            <w:pPr>
              <w:pStyle w:val="a8"/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주 요 내 용 (요 약)</w:t>
            </w:r>
          </w:p>
          <w:p w:rsidR="006341A3" w:rsidRDefault="005E4677" w:rsidP="008E104D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  <w:b/>
              </w:rPr>
              <w:t>목</w:t>
            </w:r>
            <w:r w:rsidR="00920BD1" w:rsidRPr="00920BD1">
              <w:rPr>
                <w:rFonts w:ascii="굴림체" w:eastAsia="굴림체" w:cs="굴림체" w:hint="eastAsia"/>
                <w:b/>
              </w:rPr>
              <w:t>표</w:t>
            </w:r>
            <w:r w:rsidR="00920BD1">
              <w:rPr>
                <w:rFonts w:ascii="굴림체" w:eastAsia="굴림체" w:cs="굴림체" w:hint="eastAsia"/>
              </w:rPr>
              <w:t xml:space="preserve"> </w:t>
            </w:r>
            <w:r w:rsidR="00920BD1" w:rsidRPr="003B679A">
              <w:rPr>
                <w:rFonts w:ascii="굴림체" w:eastAsia="굴림체" w:cs="굴림체"/>
                <w:b/>
              </w:rPr>
              <w:t>:</w:t>
            </w:r>
            <w:r w:rsidR="00920BD1">
              <w:rPr>
                <w:rFonts w:ascii="굴림체" w:eastAsia="굴림체" w:cs="굴림체"/>
              </w:rPr>
              <w:t xml:space="preserve"> </w:t>
            </w:r>
            <w:r w:rsidR="005654F6" w:rsidRPr="00E27CC4">
              <w:rPr>
                <w:rFonts w:ascii="굴림체" w:eastAsia="굴림체" w:cs="굴림체" w:hint="eastAsia"/>
                <w:b/>
              </w:rPr>
              <w:t>기술</w:t>
            </w:r>
            <w:r w:rsidR="008E0708">
              <w:rPr>
                <w:rFonts w:ascii="굴림체" w:eastAsia="굴림체" w:cs="굴림체" w:hint="eastAsia"/>
                <w:b/>
              </w:rPr>
              <w:t xml:space="preserve"> </w:t>
            </w:r>
            <w:r w:rsidR="005654F6" w:rsidRPr="00E27CC4">
              <w:rPr>
                <w:rFonts w:ascii="굴림체" w:eastAsia="굴림체" w:cs="굴림체" w:hint="eastAsia"/>
                <w:b/>
              </w:rPr>
              <w:t>검증 및 PPT</w:t>
            </w:r>
            <w:r w:rsidR="005654F6" w:rsidRPr="00E27CC4">
              <w:rPr>
                <w:rFonts w:ascii="굴림체" w:eastAsia="굴림체" w:cs="굴림체"/>
                <w:b/>
              </w:rPr>
              <w:t xml:space="preserve"> </w:t>
            </w:r>
            <w:r w:rsidR="005654F6" w:rsidRPr="00E27CC4">
              <w:rPr>
                <w:rFonts w:ascii="굴림체" w:eastAsia="굴림체" w:cs="굴림체" w:hint="eastAsia"/>
                <w:b/>
              </w:rPr>
              <w:t>수정</w:t>
            </w:r>
            <w:r w:rsidR="008E0708">
              <w:rPr>
                <w:rFonts w:ascii="굴림체" w:eastAsia="굴림체" w:cs="굴림체" w:hint="eastAsia"/>
                <w:b/>
              </w:rPr>
              <w:t>, 발표 리허설</w:t>
            </w:r>
          </w:p>
          <w:p w:rsidR="008E104D" w:rsidRPr="008E104D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</w:p>
          <w:p w:rsidR="007B7398" w:rsidRPr="00B51F82" w:rsidRDefault="00264359" w:rsidP="00B51F82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아이디어</w:t>
            </w:r>
          </w:p>
          <w:p w:rsidR="008E104D" w:rsidRDefault="007B7398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2-1</w:t>
            </w:r>
            <w:r w:rsidR="005E4677" w:rsidRPr="007B7398">
              <w:rPr>
                <w:rFonts w:ascii="굴림체" w:eastAsia="굴림체" w:cs="굴림체" w:hint="eastAsia"/>
              </w:rPr>
              <w:t xml:space="preserve">. </w:t>
            </w:r>
            <w:r w:rsidR="00BF3472" w:rsidRPr="007B7398">
              <w:rPr>
                <w:rFonts w:ascii="굴림체" w:eastAsia="굴림체" w:cs="굴림체" w:hint="eastAsia"/>
              </w:rPr>
              <w:t>E-</w:t>
            </w:r>
            <w:r w:rsidR="00BF3472" w:rsidRPr="007B7398">
              <w:rPr>
                <w:rFonts w:ascii="굴림체" w:eastAsia="굴림체" w:cs="굴림체"/>
              </w:rPr>
              <w:t>B</w:t>
            </w:r>
            <w:r w:rsidR="005E4677" w:rsidRPr="007B7398">
              <w:rPr>
                <w:rFonts w:ascii="굴림체" w:eastAsia="굴림체" w:cs="굴림체" w:hint="eastAsia"/>
              </w:rPr>
              <w:t>ook</w:t>
            </w:r>
            <w:r w:rsidR="00D45965" w:rsidRPr="007B7398">
              <w:rPr>
                <w:rFonts w:ascii="굴림체" w:eastAsia="굴림체" w:cs="굴림체"/>
              </w:rPr>
              <w:t xml:space="preserve"> </w:t>
            </w:r>
            <w:r w:rsidR="00C75DE8">
              <w:rPr>
                <w:rFonts w:ascii="굴림체" w:eastAsia="굴림체" w:cs="굴림체" w:hint="eastAsia"/>
              </w:rPr>
              <w:t>작가와 일러스트레이터</w:t>
            </w:r>
            <w:r w:rsidR="005E4677" w:rsidRPr="007B7398">
              <w:rPr>
                <w:rFonts w:ascii="굴림체" w:eastAsia="굴림체" w:cs="굴림체"/>
              </w:rPr>
              <w:t xml:space="preserve"> </w:t>
            </w:r>
            <w:r w:rsidR="005E4677" w:rsidRPr="007B7398">
              <w:rPr>
                <w:rFonts w:ascii="굴림체" w:eastAsia="굴림체" w:cs="굴림체" w:hint="eastAsia"/>
              </w:rPr>
              <w:t>협업</w:t>
            </w:r>
            <w:r w:rsidR="0005394A">
              <w:rPr>
                <w:rFonts w:ascii="굴림체" w:eastAsia="굴림체" w:cs="굴림체"/>
              </w:rPr>
              <w:t>,EBoo</w:t>
            </w:r>
            <w:r w:rsidR="0005394A">
              <w:rPr>
                <w:rFonts w:ascii="굴림체" w:eastAsia="굴림체" w:cs="굴림체" w:hint="eastAsia"/>
              </w:rPr>
              <w:t>k</w:t>
            </w:r>
            <w:r w:rsidR="000846BC">
              <w:rPr>
                <w:rFonts w:ascii="굴림체" w:eastAsia="굴림체" w:cs="굴림체"/>
              </w:rPr>
              <w:t xml:space="preserve"> </w:t>
            </w:r>
            <w:r w:rsidR="00CC061A">
              <w:rPr>
                <w:rFonts w:ascii="굴림체" w:eastAsia="굴림체" w:cs="굴림체" w:hint="eastAsia"/>
              </w:rPr>
              <w:t>출판</w:t>
            </w:r>
            <w:r w:rsidR="005E4677" w:rsidRPr="007B7398">
              <w:rPr>
                <w:rFonts w:ascii="굴림체" w:eastAsia="굴림체" w:cs="굴림체" w:hint="eastAsia"/>
              </w:rPr>
              <w:t xml:space="preserve"> 플랫</w:t>
            </w:r>
            <w:r w:rsidR="00031B3D" w:rsidRPr="007B7398">
              <w:rPr>
                <w:rFonts w:ascii="굴림체" w:eastAsia="굴림체" w:cs="굴림체" w:hint="eastAsia"/>
              </w:rPr>
              <w:t>폼</w:t>
            </w:r>
          </w:p>
          <w:p w:rsidR="008E104D" w:rsidRPr="005F1BFE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</w:p>
        </w:tc>
      </w:tr>
      <w:tr w:rsidR="00A1761B" w:rsidTr="006B2705">
        <w:trPr>
          <w:trHeight w:val="7297"/>
        </w:trPr>
        <w:tc>
          <w:tcPr>
            <w:tcW w:w="9639" w:type="dxa"/>
            <w:gridSpan w:val="6"/>
            <w:tcBorders>
              <w:top w:val="nil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537301" w:rsidRDefault="00670DB4" w:rsidP="00537301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 xml:space="preserve">기획 발표 </w:t>
            </w:r>
            <w:r w:rsidR="00082D03">
              <w:rPr>
                <w:rFonts w:ascii="굴림체" w:eastAsia="굴림체" w:cs="굴림체" w:hint="eastAsia"/>
              </w:rPr>
              <w:t>역할</w:t>
            </w:r>
            <w:r w:rsidR="00031B3D">
              <w:rPr>
                <w:rFonts w:ascii="굴림체" w:eastAsia="굴림체" w:cs="굴림체" w:hint="eastAsia"/>
              </w:rPr>
              <w:t xml:space="preserve"> 분담</w:t>
            </w:r>
          </w:p>
          <w:p w:rsidR="00547EBB" w:rsidRPr="00D35B11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 xml:space="preserve">임홍기: </w:t>
            </w:r>
            <w:r w:rsidR="00BC4C46">
              <w:rPr>
                <w:rFonts w:ascii="굴림체" w:eastAsia="굴림체" w:cs="굴림체" w:hint="eastAsia"/>
              </w:rPr>
              <w:t>Epub 구조 분석 및 각 파일 역할 파악</w:t>
            </w:r>
            <w:r w:rsidR="00402B3A">
              <w:rPr>
                <w:rFonts w:ascii="굴림체" w:eastAsia="굴림체" w:cs="굴림체"/>
              </w:rPr>
              <w:t>, We</w:t>
            </w:r>
            <w:r w:rsidR="00402B3A">
              <w:rPr>
                <w:rFonts w:ascii="굴림체" w:eastAsia="굴림체" w:cs="굴림체" w:hint="eastAsia"/>
              </w:rPr>
              <w:t>b</w:t>
            </w:r>
            <w:r w:rsidR="00D35B11">
              <w:rPr>
                <w:rFonts w:ascii="굴림체" w:eastAsia="굴림체" w:cs="굴림체"/>
              </w:rPr>
              <w:t xml:space="preserve"> Editor </w:t>
            </w:r>
            <w:r w:rsidR="00D35B11">
              <w:rPr>
                <w:rFonts w:ascii="굴림체" w:eastAsia="굴림체" w:cs="굴림체" w:hint="eastAsia"/>
              </w:rPr>
              <w:t>기술 검증</w:t>
            </w:r>
          </w:p>
          <w:p w:rsidR="00547EBB" w:rsidRPr="007F100B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 w:rsidRPr="00537301">
              <w:rPr>
                <w:rFonts w:ascii="굴림체" w:eastAsia="굴림체" w:cs="굴림체" w:hint="eastAsia"/>
              </w:rPr>
              <w:t>김은광</w:t>
            </w:r>
            <w:r w:rsidRPr="00537301">
              <w:rPr>
                <w:rFonts w:ascii="굴림체" w:eastAsia="굴림체" w:cs="굴림체"/>
              </w:rPr>
              <w:t>:</w:t>
            </w:r>
            <w:r>
              <w:rPr>
                <w:rFonts w:ascii="굴림체" w:eastAsia="굴림체" w:cs="굴림체"/>
              </w:rPr>
              <w:t xml:space="preserve"> </w:t>
            </w:r>
            <w:r w:rsidR="007F100B">
              <w:rPr>
                <w:rFonts w:ascii="굴림체" w:eastAsia="굴림체" w:cs="굴림체" w:hint="eastAsia"/>
              </w:rPr>
              <w:t>전자 계약에 대해 법률 전문가에게 자문,</w:t>
            </w:r>
            <w:r w:rsidR="007F100B">
              <w:rPr>
                <w:rFonts w:ascii="굴림체" w:eastAsia="굴림체" w:cs="굴림체"/>
              </w:rPr>
              <w:t xml:space="preserve"> isbn</w:t>
            </w:r>
            <w:r w:rsidR="007F100B">
              <w:rPr>
                <w:rFonts w:ascii="굴림체" w:eastAsia="굴림체" w:cs="굴림체" w:hint="eastAsia"/>
              </w:rPr>
              <w:t xml:space="preserve">에 대해 </w:t>
            </w:r>
            <w:r w:rsidR="007F100B">
              <w:rPr>
                <w:rFonts w:ascii="굴림체" w:eastAsia="굴림체" w:cs="굴림체"/>
              </w:rPr>
              <w:t>1</w:t>
            </w:r>
            <w:r w:rsidR="007F100B">
              <w:rPr>
                <w:rFonts w:ascii="굴림체" w:eastAsia="굴림체" w:cs="굴림체" w:hint="eastAsia"/>
              </w:rPr>
              <w:t>인 출판 업자에게 자문</w:t>
            </w:r>
          </w:p>
          <w:p w:rsidR="00547EBB" w:rsidRPr="00463711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한혜은:</w:t>
            </w:r>
            <w:r w:rsidR="00021E90">
              <w:rPr>
                <w:rFonts w:ascii="굴림체" w:eastAsia="굴림체" w:cs="굴림체"/>
              </w:rPr>
              <w:t xml:space="preserve"> </w:t>
            </w:r>
            <w:r w:rsidR="00021E90">
              <w:rPr>
                <w:rFonts w:ascii="굴림체" w:eastAsia="굴림체" w:cs="굴림체" w:hint="eastAsia"/>
              </w:rPr>
              <w:t xml:space="preserve">현 출판사가 하는 일 조사 후 </w:t>
            </w:r>
            <w:r w:rsidR="00021E90">
              <w:rPr>
                <w:rFonts w:ascii="굴림체" w:eastAsia="굴림체" w:cs="굴림체"/>
              </w:rPr>
              <w:t xml:space="preserve">PPT </w:t>
            </w:r>
            <w:r w:rsidR="00021E90">
              <w:rPr>
                <w:rFonts w:ascii="굴림체" w:eastAsia="굴림체" w:cs="굴림체" w:hint="eastAsia"/>
              </w:rPr>
              <w:t>제작</w:t>
            </w:r>
          </w:p>
          <w:p w:rsidR="00547EBB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김은채</w:t>
            </w:r>
            <w:r w:rsidR="00A658BA">
              <w:rPr>
                <w:rFonts w:ascii="굴림체" w:eastAsia="굴림체" w:cs="굴림체" w:hint="eastAsia"/>
              </w:rPr>
              <w:t xml:space="preserve">: 현 작가들의 고충 조사 후 </w:t>
            </w:r>
            <w:r w:rsidR="00A658BA">
              <w:rPr>
                <w:rFonts w:ascii="굴림체" w:eastAsia="굴림체" w:cs="굴림체"/>
              </w:rPr>
              <w:t xml:space="preserve">PPT </w:t>
            </w:r>
            <w:r w:rsidR="00A658BA">
              <w:rPr>
                <w:rFonts w:ascii="굴림체" w:eastAsia="굴림체" w:cs="굴림체" w:hint="eastAsia"/>
              </w:rPr>
              <w:t>제작</w:t>
            </w:r>
          </w:p>
          <w:p w:rsidR="00547EBB" w:rsidRPr="00361F4E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곽민수:</w:t>
            </w:r>
            <w:r>
              <w:rPr>
                <w:rFonts w:ascii="굴림체" w:eastAsia="굴림체" w:cs="굴림체"/>
              </w:rPr>
              <w:t xml:space="preserve"> </w:t>
            </w:r>
            <w:r w:rsidR="00361F4E">
              <w:rPr>
                <w:rFonts w:ascii="굴림체" w:eastAsia="굴림체" w:cs="굴림체" w:hint="eastAsia"/>
              </w:rPr>
              <w:t>P</w:t>
            </w:r>
            <w:r w:rsidR="00361F4E">
              <w:rPr>
                <w:rFonts w:ascii="굴림체" w:eastAsia="굴림체" w:cs="굴림체"/>
              </w:rPr>
              <w:t xml:space="preserve">PT </w:t>
            </w:r>
            <w:r w:rsidR="00361F4E">
              <w:rPr>
                <w:rFonts w:ascii="굴림체" w:eastAsia="굴림체" w:cs="굴림체" w:hint="eastAsia"/>
              </w:rPr>
              <w:t>스크립트 작성 및 발표 준비</w:t>
            </w:r>
          </w:p>
          <w:p w:rsidR="00452A96" w:rsidRDefault="00547EBB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박형진:</w:t>
            </w:r>
            <w:r>
              <w:rPr>
                <w:rFonts w:ascii="굴림체" w:eastAsia="굴림체" w:cs="굴림체"/>
              </w:rPr>
              <w:t xml:space="preserve"> </w:t>
            </w:r>
            <w:r w:rsidR="005E0DCF">
              <w:rPr>
                <w:rFonts w:ascii="굴림체" w:eastAsia="굴림체" w:cs="굴림체" w:hint="eastAsia"/>
              </w:rPr>
              <w:t>Epub Reader</w:t>
            </w:r>
            <w:r w:rsidR="005E0DCF">
              <w:rPr>
                <w:rFonts w:ascii="굴림체" w:eastAsia="굴림체" w:cs="굴림체"/>
              </w:rPr>
              <w:t xml:space="preserve"> </w:t>
            </w:r>
            <w:r w:rsidR="005E0DCF">
              <w:rPr>
                <w:rFonts w:ascii="굴림체" w:eastAsia="굴림체" w:cs="굴림체" w:hint="eastAsia"/>
              </w:rPr>
              <w:t>기술 검증</w:t>
            </w:r>
          </w:p>
          <w:p w:rsidR="00FF3B61" w:rsidRDefault="00FF3B61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</w:p>
          <w:p w:rsidR="00FF3B61" w:rsidRDefault="00FF3B61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예상 질문 자료 정리</w:t>
            </w:r>
            <w:r>
              <w:rPr>
                <w:rFonts w:ascii="굴림체" w:eastAsia="굴림체" w:cs="굴림체"/>
              </w:rPr>
              <w:t xml:space="preserve">: </w:t>
            </w:r>
            <w:r>
              <w:rPr>
                <w:rFonts w:ascii="굴림체" w:eastAsia="굴림체" w:cs="굴림체" w:hint="eastAsia"/>
              </w:rPr>
              <w:t>김은광,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임홍기,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박형진</w:t>
            </w:r>
          </w:p>
          <w:p w:rsidR="00FF3B61" w:rsidRPr="00FF3B61" w:rsidRDefault="00FF3B61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PPT </w:t>
            </w:r>
            <w:r>
              <w:rPr>
                <w:rFonts w:ascii="굴림체" w:eastAsia="굴림체" w:cs="굴림체" w:hint="eastAsia"/>
              </w:rPr>
              <w:t>수정 및 스크립트 수정: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김은채,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한혜은,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곽민수</w:t>
            </w:r>
          </w:p>
          <w:p w:rsidR="00A91214" w:rsidRPr="00931188" w:rsidRDefault="00A91214" w:rsidP="00547EBB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</w:p>
          <w:p w:rsidR="00627503" w:rsidRDefault="00627503" w:rsidP="00627503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개발</w:t>
            </w:r>
            <w:r w:rsidR="00C167E7">
              <w:rPr>
                <w:rFonts w:ascii="굴림체" w:eastAsia="굴림체" w:cs="굴림체" w:hint="eastAsia"/>
              </w:rPr>
              <w:t xml:space="preserve"> 일정 및</w:t>
            </w:r>
            <w:r>
              <w:rPr>
                <w:rFonts w:ascii="굴림체" w:eastAsia="굴림체" w:cs="굴림체" w:hint="eastAsia"/>
              </w:rPr>
              <w:t xml:space="preserve"> </w:t>
            </w:r>
            <w:r w:rsidR="00C81D48">
              <w:rPr>
                <w:rFonts w:ascii="굴림체" w:eastAsia="굴림체" w:cs="굴림체" w:hint="eastAsia"/>
              </w:rPr>
              <w:t>관련 자료 관리</w:t>
            </w:r>
          </w:p>
          <w:p w:rsidR="00C167E7" w:rsidRPr="00C76204" w:rsidRDefault="00C167E7" w:rsidP="00C167E7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앞으로 개발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일정 및</w:t>
            </w:r>
            <w:r w:rsidR="00095516">
              <w:rPr>
                <w:rFonts w:ascii="굴림체" w:eastAsia="굴림체" w:cs="굴림체" w:hint="eastAsia"/>
              </w:rPr>
              <w:t xml:space="preserve"> 모든</w:t>
            </w:r>
            <w:r w:rsidR="00C76204">
              <w:rPr>
                <w:rFonts w:ascii="굴림체" w:eastAsia="굴림체" w:cs="굴림체" w:hint="eastAsia"/>
              </w:rPr>
              <w:t xml:space="preserve"> 관련 자료 정리를 </w:t>
            </w:r>
            <w:r w:rsidR="00C660C5">
              <w:rPr>
                <w:rFonts w:ascii="굴림체" w:eastAsia="굴림체" w:cs="굴림체"/>
              </w:rPr>
              <w:t>To-d</w:t>
            </w:r>
            <w:r w:rsidR="00C660C5">
              <w:rPr>
                <w:rFonts w:ascii="굴림체" w:eastAsia="굴림체" w:cs="굴림체" w:hint="eastAsia"/>
              </w:rPr>
              <w:t>o</w:t>
            </w:r>
            <w:r w:rsidR="00C76204">
              <w:rPr>
                <w:rFonts w:ascii="굴림체" w:eastAsia="굴림체" w:cs="굴림체"/>
              </w:rPr>
              <w:t xml:space="preserve"> </w:t>
            </w:r>
            <w:r w:rsidR="00C660C5">
              <w:rPr>
                <w:rFonts w:ascii="굴림체" w:eastAsia="굴림체" w:cs="굴림체" w:hint="eastAsia"/>
              </w:rPr>
              <w:t>협업 툴인</w:t>
            </w:r>
            <w:r w:rsidR="00C76204">
              <w:rPr>
                <w:rFonts w:ascii="굴림체" w:eastAsia="굴림체" w:cs="굴림체" w:hint="eastAsia"/>
              </w:rPr>
              <w:t xml:space="preserve"> </w:t>
            </w:r>
            <w:r w:rsidR="00C76204">
              <w:rPr>
                <w:rFonts w:ascii="굴림체" w:eastAsia="굴림체" w:cs="굴림체"/>
              </w:rPr>
              <w:t>trello</w:t>
            </w:r>
            <w:r w:rsidR="00C76204">
              <w:rPr>
                <w:rFonts w:ascii="굴림체" w:eastAsia="굴림체" w:cs="굴림체" w:hint="eastAsia"/>
              </w:rPr>
              <w:t>에서 정리하기로</w:t>
            </w:r>
            <w:r w:rsidR="00210B41">
              <w:rPr>
                <w:rFonts w:ascii="굴림체" w:eastAsia="굴림체" w:cs="굴림체" w:hint="eastAsia"/>
              </w:rPr>
              <w:t xml:space="preserve"> 결정</w:t>
            </w:r>
          </w:p>
          <w:p w:rsidR="0053530F" w:rsidRPr="006B2705" w:rsidRDefault="00892D6A" w:rsidP="00505F83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  <w:sz w:val="17"/>
                <w:szCs w:val="17"/>
              </w:rPr>
            </w:pPr>
            <w:hyperlink r:id="rId7" w:history="1">
              <w:r w:rsidR="0053530F" w:rsidRPr="001231A3">
                <w:rPr>
                  <w:rStyle w:val="a5"/>
                  <w:rFonts w:ascii="굴림체" w:eastAsia="굴림체" w:cs="굴림체"/>
                  <w:sz w:val="17"/>
                  <w:szCs w:val="17"/>
                </w:rPr>
                <w:t>https://trello.com/b/BHyMtL7l/epub-ebook-project-team%E9%80%A3%E3%82%8C%E3%81%A6%E3%81%A3%E3%81%A6</w:t>
              </w:r>
            </w:hyperlink>
          </w:p>
          <w:p w:rsidR="00547EBB" w:rsidRPr="00505F83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</w:p>
          <w:p w:rsidR="00472A09" w:rsidRPr="00667AC4" w:rsidRDefault="00517A42" w:rsidP="00667AC4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  <w:b/>
              </w:rPr>
            </w:pPr>
            <w:r>
              <w:rPr>
                <w:rFonts w:ascii="굴림체" w:eastAsia="굴림체" w:cs="굴림체" w:hint="eastAsia"/>
              </w:rPr>
              <w:t>향후 계획</w:t>
            </w:r>
          </w:p>
          <w:p w:rsidR="00667AC4" w:rsidRDefault="00667AC4" w:rsidP="00C1097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5-1. 2</w:t>
            </w:r>
            <w:r>
              <w:rPr>
                <w:rFonts w:ascii="굴림체" w:eastAsia="굴림체" w:cs="굴림체" w:hint="eastAsia"/>
              </w:rPr>
              <w:t>월</w:t>
            </w:r>
            <w:r w:rsidR="00C10979">
              <w:rPr>
                <w:rFonts w:ascii="굴림체" w:eastAsia="굴림체" w:cs="굴림체" w:hint="eastAsia"/>
              </w:rPr>
              <w:t xml:space="preserve"> 초~중순</w:t>
            </w:r>
            <w:r w:rsidR="00B71B4D">
              <w:rPr>
                <w:rFonts w:ascii="굴림체" w:eastAsia="굴림체" w:cs="굴림체" w:hint="eastAsia"/>
              </w:rPr>
              <w:t xml:space="preserve">: </w:t>
            </w:r>
            <w:r w:rsidR="009D0594">
              <w:rPr>
                <w:rFonts w:ascii="굴림체" w:eastAsia="굴림체" w:cs="굴림체"/>
              </w:rPr>
              <w:t>DB</w:t>
            </w:r>
            <w:r w:rsidR="009D0594">
              <w:rPr>
                <w:rFonts w:ascii="굴림체" w:eastAsia="굴림체" w:cs="굴림체" w:hint="eastAsia"/>
              </w:rPr>
              <w:t>설계</w:t>
            </w:r>
            <w:r w:rsidR="00500EF2">
              <w:rPr>
                <w:rFonts w:ascii="굴림체" w:eastAsia="굴림체" w:cs="굴림체" w:hint="eastAsia"/>
              </w:rPr>
              <w:t>, 코딩 스타일 정의</w:t>
            </w:r>
            <w:r w:rsidR="009D577A">
              <w:rPr>
                <w:rFonts w:ascii="굴림체" w:eastAsia="굴림체" w:cs="굴림체" w:hint="eastAsia"/>
              </w:rPr>
              <w:t>, 기획안 작성</w:t>
            </w:r>
            <w:r w:rsidR="00C10979">
              <w:rPr>
                <w:rFonts w:ascii="굴림체" w:eastAsia="굴림체" w:cs="굴림체"/>
              </w:rPr>
              <w:t xml:space="preserve">, </w:t>
            </w:r>
            <w:r w:rsidR="00C10979">
              <w:rPr>
                <w:rFonts w:ascii="굴림체" w:eastAsia="굴림체" w:cs="굴림체" w:hint="eastAsia"/>
              </w:rPr>
              <w:t>기능 리스트 정의</w:t>
            </w:r>
          </w:p>
          <w:p w:rsidR="00667AC4" w:rsidRDefault="00667AC4" w:rsidP="00667AC4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5-</w:t>
            </w:r>
            <w:r w:rsidR="003D3AC1">
              <w:rPr>
                <w:rFonts w:ascii="굴림체" w:eastAsia="굴림체" w:cs="굴림체"/>
              </w:rPr>
              <w:t>2</w:t>
            </w:r>
            <w:r>
              <w:rPr>
                <w:rFonts w:ascii="굴림체" w:eastAsia="굴림체" w:cs="굴림체" w:hint="eastAsia"/>
              </w:rPr>
              <w:t xml:space="preserve">. 2월 </w:t>
            </w:r>
            <w:r w:rsidR="00C10979">
              <w:rPr>
                <w:rFonts w:ascii="굴림체" w:eastAsia="굴림체" w:cs="굴림체" w:hint="eastAsia"/>
              </w:rPr>
              <w:t>중순~말</w:t>
            </w:r>
            <w:r w:rsidR="00B71B4D">
              <w:rPr>
                <w:rFonts w:ascii="굴림체" w:eastAsia="굴림체" w:cs="굴림체" w:hint="eastAsia"/>
              </w:rPr>
              <w:t>:</w:t>
            </w:r>
            <w:r w:rsidR="009D0594">
              <w:rPr>
                <w:rFonts w:ascii="굴림체" w:eastAsia="굴림체" w:cs="굴림체"/>
              </w:rPr>
              <w:t xml:space="preserve"> </w:t>
            </w:r>
            <w:r w:rsidR="00836521">
              <w:rPr>
                <w:rFonts w:ascii="굴림체" w:eastAsia="굴림체" w:cs="굴림체" w:hint="eastAsia"/>
              </w:rPr>
              <w:t>인프라 구축,</w:t>
            </w:r>
            <w:r w:rsidR="00AA0291">
              <w:rPr>
                <w:rFonts w:ascii="굴림체" w:eastAsia="굴림체" w:cs="굴림체"/>
              </w:rPr>
              <w:t xml:space="preserve"> </w:t>
            </w:r>
            <w:r w:rsidR="009D0594">
              <w:rPr>
                <w:rFonts w:ascii="굴림체" w:eastAsia="굴림체" w:cs="굴림체" w:hint="eastAsia"/>
              </w:rPr>
              <w:t xml:space="preserve">화면 </w:t>
            </w:r>
            <w:r w:rsidR="006874E2">
              <w:rPr>
                <w:rFonts w:ascii="굴림체" w:eastAsia="굴림체" w:cs="굴림체" w:hint="eastAsia"/>
              </w:rPr>
              <w:t>정의서 작성</w:t>
            </w:r>
          </w:p>
          <w:p w:rsidR="003D3AC1" w:rsidRPr="003D3AC1" w:rsidRDefault="003D3AC1" w:rsidP="003D3AC1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  <w:b/>
              </w:rPr>
            </w:pPr>
          </w:p>
          <w:p w:rsidR="00705C65" w:rsidRPr="00DF1458" w:rsidRDefault="00705C65" w:rsidP="00691788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  <w:b/>
              </w:rPr>
            </w:pPr>
            <w:r>
              <w:rPr>
                <w:rFonts w:ascii="굴림체" w:eastAsia="굴림체" w:cs="굴림체" w:hint="eastAsia"/>
              </w:rPr>
              <w:t>참고한 사이트</w:t>
            </w:r>
          </w:p>
          <w:p w:rsidR="00945268" w:rsidRDefault="00C72C36" w:rsidP="000B4B23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6-1. </w:t>
            </w:r>
            <w:r w:rsidR="00DF1458">
              <w:rPr>
                <w:rFonts w:ascii="굴림체" w:eastAsia="굴림체" w:cs="굴림체"/>
              </w:rPr>
              <w:t>E</w:t>
            </w:r>
            <w:r w:rsidR="00DF1458">
              <w:rPr>
                <w:rFonts w:ascii="굴림체" w:eastAsia="굴림체" w:cs="굴림체" w:hint="eastAsia"/>
              </w:rPr>
              <w:t xml:space="preserve">pub </w:t>
            </w:r>
            <w:r w:rsidR="00DF1458">
              <w:rPr>
                <w:rFonts w:ascii="굴림체" w:eastAsia="굴림체" w:cs="굴림체"/>
              </w:rPr>
              <w:t xml:space="preserve">Web Editor </w:t>
            </w:r>
            <w:r w:rsidR="00DF1458">
              <w:rPr>
                <w:rFonts w:ascii="굴림체" w:eastAsia="굴림체" w:cs="굴림체" w:hint="eastAsia"/>
              </w:rPr>
              <w:t>제공중인 플랫폼</w:t>
            </w:r>
            <w:r w:rsidR="007C4130">
              <w:rPr>
                <w:rFonts w:ascii="굴림체" w:eastAsia="굴림체" w:cs="굴림체"/>
              </w:rPr>
              <w:t>(</w:t>
            </w:r>
            <w:r w:rsidR="007C4130">
              <w:rPr>
                <w:rFonts w:ascii="굴림체" w:eastAsia="굴림체" w:cs="굴림체" w:hint="eastAsia"/>
              </w:rPr>
              <w:t>일본)</w:t>
            </w:r>
          </w:p>
          <w:p w:rsidR="000B79F9" w:rsidRDefault="00892D6A" w:rsidP="000B4B23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hyperlink r:id="rId8" w:history="1">
              <w:r w:rsidR="000C0D42" w:rsidRPr="001231A3">
                <w:rPr>
                  <w:rStyle w:val="a5"/>
                  <w:rFonts w:ascii="굴림체" w:eastAsia="굴림체" w:cs="굴림체"/>
                </w:rPr>
                <w:t>https://bibi.epub.link/</w:t>
              </w:r>
            </w:hyperlink>
          </w:p>
          <w:p w:rsidR="000C0D42" w:rsidRDefault="00553CA6" w:rsidP="000B4B23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6-2. 전자책을 만드는 비밀,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이펍3</w:t>
            </w:r>
          </w:p>
          <w:p w:rsidR="000B4B23" w:rsidRDefault="00892D6A" w:rsidP="00DC678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  <w:sz w:val="18"/>
              </w:rPr>
            </w:pPr>
            <w:hyperlink r:id="rId9" w:anchor="v=onepage&amp;q&amp;f=false" w:history="1">
              <w:r w:rsidR="00DC678B" w:rsidRPr="001231A3">
                <w:rPr>
                  <w:rStyle w:val="a5"/>
                  <w:rFonts w:ascii="굴림체" w:eastAsia="굴림체" w:cs="굴림체"/>
                  <w:sz w:val="18"/>
                </w:rPr>
                <w:t>https://books.google.co.kr/books?id=u5TrAwAAQBAJ&amp;printsec=frontcover&amp;hl=ko#v=onepage&amp;q&amp;f=false</w:t>
              </w:r>
            </w:hyperlink>
          </w:p>
          <w:p w:rsidR="00DC678B" w:rsidRPr="00DC678B" w:rsidRDefault="00DC678B" w:rsidP="00DC678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cs="굴림체"/>
                <w:sz w:val="18"/>
              </w:rPr>
            </w:pPr>
          </w:p>
          <w:p w:rsidR="00945268" w:rsidRDefault="00DF1458" w:rsidP="00742C2F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cs="굴림체"/>
              </w:rPr>
            </w:pPr>
            <w:r w:rsidRPr="00DF1458">
              <w:rPr>
                <w:rFonts w:ascii="굴림체" w:eastAsia="굴림체" w:cs="굴림체" w:hint="eastAsia"/>
              </w:rPr>
              <w:t>첨부파일</w:t>
            </w:r>
          </w:p>
          <w:p w:rsidR="00742C2F" w:rsidRPr="00742C2F" w:rsidRDefault="00945268" w:rsidP="00945268">
            <w:pPr>
              <w:pStyle w:val="a8"/>
              <w:tabs>
                <w:tab w:val="left" w:pos="5972"/>
              </w:tabs>
              <w:spacing w:line="276" w:lineRule="auto"/>
              <w:ind w:left="400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object w:dxaOrig="1520" w:dyaOrig="10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2.5pt" o:ole="">
                  <v:imagedata r:id="rId10" o:title=""/>
                </v:shape>
                <o:OLEObject Type="Embed" ProgID="PowerPoint.Show.12" ShapeID="_x0000_i1025" DrawAspect="Icon" ObjectID="_1611470998" r:id="rId11"/>
              </w:object>
            </w:r>
          </w:p>
        </w:tc>
      </w:tr>
      <w:tr w:rsidR="00A1761B" w:rsidTr="006B2705">
        <w:trPr>
          <w:trHeight w:val="2429"/>
        </w:trPr>
        <w:tc>
          <w:tcPr>
            <w:tcW w:w="76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Arial Black" w:eastAsia="Arial Black" w:cs="Arial Black"/>
              </w:rPr>
            </w:pPr>
            <w:r>
              <w:rPr>
                <w:rFonts w:ascii="Arial Black" w:eastAsia="Arial Black" w:cs="Arial Black"/>
              </w:rPr>
              <w:lastRenderedPageBreak/>
              <w:t>P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Arial Black" w:eastAsia="Arial Black" w:cs="Arial Black"/>
              </w:rPr>
            </w:pPr>
            <w:r>
              <w:rPr>
                <w:rFonts w:ascii="Arial Black" w:eastAsia="Arial Black" w:cs="Arial Black"/>
              </w:rPr>
              <w:t>M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교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수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의</w:t>
            </w:r>
          </w:p>
          <w:p w:rsidR="00A1761B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>견</w:t>
            </w:r>
          </w:p>
        </w:tc>
        <w:tc>
          <w:tcPr>
            <w:tcW w:w="8873" w:type="dxa"/>
            <w:gridSpan w:val="5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E579BD" w:rsidRDefault="00EF5AFA" w:rsidP="00EF5AFA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예상 질문 준비할 것</w:t>
            </w:r>
          </w:p>
          <w:p w:rsidR="00EF5AFA" w:rsidRDefault="00EF5AFA" w:rsidP="00EF5AFA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전자책 분야는 생소한 사람이 많을 수 있으므로 그 부분 발표 준비 잘 해야 함</w:t>
            </w:r>
          </w:p>
          <w:p w:rsidR="00EF5AFA" w:rsidRDefault="00EF5AFA" w:rsidP="00EF5AFA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PPT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현재 버전은 기획 의도 부분이 너무 많이 할애 되었음.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전체 분량에서의 비율을 조절.</w:t>
            </w:r>
            <w:r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 w:hint="eastAsia"/>
              </w:rPr>
              <w:t>기획 의도 부분은 좀 줄이고 기능 설명 부분 확대.</w:t>
            </w:r>
          </w:p>
          <w:p w:rsidR="00EF5AFA" w:rsidRDefault="00EF5AFA" w:rsidP="00EF5AFA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 xml:space="preserve">발표자 외 다른 조원들도 기술 적인 내용을 </w:t>
            </w:r>
            <w:r w:rsidR="007A6FD6">
              <w:rPr>
                <w:rFonts w:ascii="굴림체" w:eastAsia="굴림체" w:cs="굴림체" w:hint="eastAsia"/>
              </w:rPr>
              <w:t xml:space="preserve">학습해 둘 </w:t>
            </w:r>
            <w:r>
              <w:rPr>
                <w:rFonts w:ascii="굴림체" w:eastAsia="굴림체" w:cs="굴림체" w:hint="eastAsia"/>
              </w:rPr>
              <w:t>것</w:t>
            </w:r>
            <w:r w:rsidR="00673AD7">
              <w:rPr>
                <w:rFonts w:ascii="굴림체" w:eastAsia="굴림체" w:cs="굴림체" w:hint="eastAsia"/>
              </w:rPr>
              <w:t>.</w:t>
            </w:r>
          </w:p>
          <w:p w:rsidR="00B6306B" w:rsidRPr="00E579BD" w:rsidRDefault="00B6306B" w:rsidP="00EF5AFA">
            <w:pPr>
              <w:pStyle w:val="a8"/>
              <w:numPr>
                <w:ilvl w:val="0"/>
                <w:numId w:val="12"/>
              </w:numPr>
              <w:wordWrap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 w:hint="eastAsia"/>
              </w:rPr>
              <w:t>미국이나 일본의 다른 사례를 찾을 수 있으면 추가할 것.</w:t>
            </w:r>
            <w:bookmarkStart w:id="0" w:name="_GoBack"/>
            <w:bookmarkEnd w:id="0"/>
          </w:p>
        </w:tc>
      </w:tr>
      <w:tr w:rsidR="00A1761B" w:rsidTr="006B2705">
        <w:trPr>
          <w:trHeight w:val="1652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임홍기</w:t>
            </w:r>
            <w:r>
              <w:rPr>
                <w:rFonts w:ascii="굴림체" w:eastAsia="굴림체" w:cs="굴림체"/>
              </w:rPr>
              <w:t xml:space="preserve"> 인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곽민수</w:t>
            </w:r>
            <w:r>
              <w:rPr>
                <w:rFonts w:ascii="굴림체" w:eastAsia="굴림체" w:cs="굴림체"/>
              </w:rPr>
              <w:t xml:space="preserve"> 인 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</w:t>
            </w:r>
            <w:r w:rsidR="00130311">
              <w:rPr>
                <w:rFonts w:ascii="굴림체" w:eastAsia="굴림체" w:cs="굴림체"/>
              </w:rPr>
              <w:t xml:space="preserve"> :                  </w:t>
            </w:r>
            <w:r w:rsidR="00130311">
              <w:rPr>
                <w:rFonts w:ascii="굴림체" w:eastAsia="굴림체" w:cs="굴림체" w:hint="eastAsia"/>
              </w:rPr>
              <w:t>박형진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  <w:tc>
          <w:tcPr>
            <w:tcW w:w="4877" w:type="dxa"/>
            <w:gridSpan w:val="2"/>
            <w:tcBorders>
              <w:top w:val="nil"/>
              <w:left w:val="nil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김은광</w:t>
            </w:r>
            <w:r>
              <w:rPr>
                <w:rFonts w:ascii="굴림체" w:eastAsia="굴림체" w:cs="굴림체"/>
              </w:rPr>
              <w:t xml:space="preserve"> 인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김은채</w:t>
            </w:r>
            <w:r>
              <w:rPr>
                <w:rFonts w:ascii="굴림체" w:eastAsia="굴림체" w:cs="굴림체"/>
              </w:rPr>
              <w:t xml:space="preserve"> 인 </w:t>
            </w:r>
          </w:p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참 석 자 :                  </w:t>
            </w:r>
            <w:r w:rsidR="00130311">
              <w:rPr>
                <w:rFonts w:ascii="굴림체" w:eastAsia="굴림체" w:cs="굴림체" w:hint="eastAsia"/>
              </w:rPr>
              <w:t>한혜은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</w:tr>
      <w:tr w:rsidR="00A1761B" w:rsidTr="006B2705">
        <w:trPr>
          <w:trHeight w:val="520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single" w:sz="9" w:space="0" w:color="000000"/>
              <w:right w:val="nil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</w:t>
            </w:r>
            <w:r>
              <w:rPr>
                <w:rFonts w:ascii="Arial Black" w:eastAsia="Arial Black" w:cs="Arial Black"/>
                <w:spacing w:val="-15"/>
              </w:rPr>
              <w:t xml:space="preserve">P M </w:t>
            </w:r>
            <w:r>
              <w:rPr>
                <w:rFonts w:ascii="굴림체" w:eastAsia="굴림체" w:cs="굴림체"/>
                <w:spacing w:val="-15"/>
              </w:rPr>
              <w:t>교 수</w:t>
            </w:r>
            <w:r>
              <w:rPr>
                <w:rFonts w:ascii="굴림체" w:eastAsia="굴림체" w:cs="굴림체"/>
              </w:rPr>
              <w:t xml:space="preserve"> :                 </w:t>
            </w:r>
            <w:r w:rsidR="006C5E6A">
              <w:rPr>
                <w:rFonts w:ascii="굴림체" w:eastAsia="굴림체" w:cs="굴림체" w:hint="eastAsia"/>
              </w:rPr>
              <w:t>조수연</w:t>
            </w:r>
            <w:r w:rsidR="006C5E6A">
              <w:rPr>
                <w:rFonts w:ascii="굴림체" w:eastAsia="굴림체" w:cs="굴림체"/>
              </w:rPr>
              <w:t xml:space="preserve"> </w:t>
            </w:r>
            <w:r>
              <w:rPr>
                <w:rFonts w:ascii="굴림체" w:eastAsia="굴림체" w:cs="굴림체"/>
              </w:rPr>
              <w:t>인</w:t>
            </w:r>
          </w:p>
        </w:tc>
        <w:tc>
          <w:tcPr>
            <w:tcW w:w="4877" w:type="dxa"/>
            <w:gridSpan w:val="2"/>
            <w:tcBorders>
              <w:top w:val="nil"/>
              <w:left w:val="nil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Default="00276126">
            <w:pPr>
              <w:pStyle w:val="a8"/>
              <w:spacing w:line="390" w:lineRule="auto"/>
              <w:jc w:val="left"/>
              <w:rPr>
                <w:rFonts w:ascii="굴림체" w:eastAsia="굴림체" w:cs="굴림체"/>
              </w:rPr>
            </w:pPr>
            <w:r>
              <w:rPr>
                <w:rFonts w:ascii="굴림체" w:eastAsia="굴림체" w:cs="굴림체"/>
              </w:rPr>
              <w:t xml:space="preserve">   담당교수 :                  </w:t>
            </w:r>
            <w:r w:rsidR="006D2963">
              <w:rPr>
                <w:rFonts w:ascii="굴림체" w:eastAsia="굴림체" w:cs="굴림체" w:hint="eastAsia"/>
              </w:rPr>
              <w:t>박성철</w:t>
            </w:r>
            <w:r>
              <w:rPr>
                <w:rFonts w:ascii="굴림체" w:eastAsia="굴림체" w:cs="굴림체"/>
              </w:rPr>
              <w:t xml:space="preserve"> 인</w:t>
            </w:r>
          </w:p>
        </w:tc>
      </w:tr>
    </w:tbl>
    <w:p w:rsidR="00A1761B" w:rsidRDefault="00A1761B">
      <w:pPr>
        <w:rPr>
          <w:sz w:val="2"/>
        </w:rPr>
      </w:pPr>
    </w:p>
    <w:sectPr w:rsidR="00A1761B">
      <w:endnotePr>
        <w:numFmt w:val="decimal"/>
      </w:endnotePr>
      <w:pgSz w:w="11905" w:h="16837"/>
      <w:pgMar w:top="1133" w:right="1133" w:bottom="1133" w:left="1133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D6A" w:rsidRDefault="00892D6A" w:rsidP="0036487A">
      <w:r>
        <w:separator/>
      </w:r>
    </w:p>
  </w:endnote>
  <w:endnote w:type="continuationSeparator" w:id="0">
    <w:p w:rsidR="00892D6A" w:rsidRDefault="00892D6A" w:rsidP="00364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D6A" w:rsidRDefault="00892D6A" w:rsidP="0036487A">
      <w:r>
        <w:separator/>
      </w:r>
    </w:p>
  </w:footnote>
  <w:footnote w:type="continuationSeparator" w:id="0">
    <w:p w:rsidR="00892D6A" w:rsidRDefault="00892D6A" w:rsidP="00364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13FC0"/>
    <w:multiLevelType w:val="multilevel"/>
    <w:tmpl w:val="F8B6DF8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6E600D"/>
    <w:multiLevelType w:val="hybridMultilevel"/>
    <w:tmpl w:val="6ADA8438"/>
    <w:lvl w:ilvl="0" w:tplc="B3EE2764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4058E7"/>
    <w:multiLevelType w:val="hybridMultilevel"/>
    <w:tmpl w:val="00ECD64A"/>
    <w:lvl w:ilvl="0" w:tplc="5218E552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6A0EB2"/>
    <w:multiLevelType w:val="multilevel"/>
    <w:tmpl w:val="F07691E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(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(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291B56"/>
    <w:multiLevelType w:val="hybridMultilevel"/>
    <w:tmpl w:val="61963A52"/>
    <w:lvl w:ilvl="0" w:tplc="0B949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437775"/>
    <w:multiLevelType w:val="hybridMultilevel"/>
    <w:tmpl w:val="4A4CDE10"/>
    <w:lvl w:ilvl="0" w:tplc="557E1F12">
      <w:start w:val="3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D2103F1"/>
    <w:multiLevelType w:val="multilevel"/>
    <w:tmpl w:val="C8DADFF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4026592"/>
    <w:multiLevelType w:val="hybridMultilevel"/>
    <w:tmpl w:val="E140E3CE"/>
    <w:lvl w:ilvl="0" w:tplc="93A4803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8" w15:restartNumberingAfterBreak="0">
    <w:nsid w:val="661C2005"/>
    <w:multiLevelType w:val="hybridMultilevel"/>
    <w:tmpl w:val="13DC4EE0"/>
    <w:lvl w:ilvl="0" w:tplc="572212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AA12CD"/>
    <w:multiLevelType w:val="hybridMultilevel"/>
    <w:tmpl w:val="3718F91C"/>
    <w:lvl w:ilvl="0" w:tplc="9D3A594C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387764"/>
    <w:multiLevelType w:val="hybridMultilevel"/>
    <w:tmpl w:val="4790D152"/>
    <w:lvl w:ilvl="0" w:tplc="832A7C5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1" w15:restartNumberingAfterBreak="0">
    <w:nsid w:val="7E0B3D87"/>
    <w:multiLevelType w:val="hybridMultilevel"/>
    <w:tmpl w:val="649657A6"/>
    <w:lvl w:ilvl="0" w:tplc="163C60DC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7"/>
  </w:num>
  <w:num w:numId="5">
    <w:abstractNumId w:val="10"/>
  </w:num>
  <w:num w:numId="6">
    <w:abstractNumId w:val="8"/>
  </w:num>
  <w:num w:numId="7">
    <w:abstractNumId w:val="4"/>
  </w:num>
  <w:num w:numId="8">
    <w:abstractNumId w:val="9"/>
  </w:num>
  <w:num w:numId="9">
    <w:abstractNumId w:val="5"/>
  </w:num>
  <w:num w:numId="10">
    <w:abstractNumId w:val="2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61B"/>
    <w:rsid w:val="00001C0A"/>
    <w:rsid w:val="0000206A"/>
    <w:rsid w:val="00003231"/>
    <w:rsid w:val="00015F86"/>
    <w:rsid w:val="00021E90"/>
    <w:rsid w:val="0002444D"/>
    <w:rsid w:val="00031B3D"/>
    <w:rsid w:val="00042E23"/>
    <w:rsid w:val="0004338C"/>
    <w:rsid w:val="000473DD"/>
    <w:rsid w:val="00051E8C"/>
    <w:rsid w:val="0005394A"/>
    <w:rsid w:val="00056CAF"/>
    <w:rsid w:val="00057CA1"/>
    <w:rsid w:val="00060AD5"/>
    <w:rsid w:val="000625AB"/>
    <w:rsid w:val="00065662"/>
    <w:rsid w:val="00082D03"/>
    <w:rsid w:val="000846BC"/>
    <w:rsid w:val="0008757D"/>
    <w:rsid w:val="00092125"/>
    <w:rsid w:val="00092C34"/>
    <w:rsid w:val="00095516"/>
    <w:rsid w:val="000B4B23"/>
    <w:rsid w:val="000B79F9"/>
    <w:rsid w:val="000B7ED5"/>
    <w:rsid w:val="000C0D42"/>
    <w:rsid w:val="000C26AC"/>
    <w:rsid w:val="000D0096"/>
    <w:rsid w:val="000D7D37"/>
    <w:rsid w:val="000E244E"/>
    <w:rsid w:val="001023F1"/>
    <w:rsid w:val="0010491C"/>
    <w:rsid w:val="0010604C"/>
    <w:rsid w:val="00110C71"/>
    <w:rsid w:val="001240DA"/>
    <w:rsid w:val="00130311"/>
    <w:rsid w:val="00133E98"/>
    <w:rsid w:val="00134B1F"/>
    <w:rsid w:val="0016619A"/>
    <w:rsid w:val="001705D3"/>
    <w:rsid w:val="001707F6"/>
    <w:rsid w:val="00173C4F"/>
    <w:rsid w:val="0018627F"/>
    <w:rsid w:val="001A15FE"/>
    <w:rsid w:val="001A5B40"/>
    <w:rsid w:val="001B4DB1"/>
    <w:rsid w:val="001C326A"/>
    <w:rsid w:val="001C4251"/>
    <w:rsid w:val="001D0562"/>
    <w:rsid w:val="001D7220"/>
    <w:rsid w:val="001E0833"/>
    <w:rsid w:val="00210B41"/>
    <w:rsid w:val="00223AF0"/>
    <w:rsid w:val="00231236"/>
    <w:rsid w:val="00232D5C"/>
    <w:rsid w:val="00245191"/>
    <w:rsid w:val="0024529B"/>
    <w:rsid w:val="00255275"/>
    <w:rsid w:val="00257CBF"/>
    <w:rsid w:val="00261368"/>
    <w:rsid w:val="00261FA8"/>
    <w:rsid w:val="00264359"/>
    <w:rsid w:val="0026787C"/>
    <w:rsid w:val="0027132A"/>
    <w:rsid w:val="00276126"/>
    <w:rsid w:val="0029215A"/>
    <w:rsid w:val="00294D09"/>
    <w:rsid w:val="002B4939"/>
    <w:rsid w:val="002C3184"/>
    <w:rsid w:val="002C6B5B"/>
    <w:rsid w:val="00314D15"/>
    <w:rsid w:val="00315EEB"/>
    <w:rsid w:val="0032044E"/>
    <w:rsid w:val="003228AD"/>
    <w:rsid w:val="0033079E"/>
    <w:rsid w:val="00340A08"/>
    <w:rsid w:val="00361F4E"/>
    <w:rsid w:val="0036487A"/>
    <w:rsid w:val="00371108"/>
    <w:rsid w:val="0037597E"/>
    <w:rsid w:val="0037665B"/>
    <w:rsid w:val="00385672"/>
    <w:rsid w:val="003B2F3E"/>
    <w:rsid w:val="003B3E98"/>
    <w:rsid w:val="003B66E4"/>
    <w:rsid w:val="003B679A"/>
    <w:rsid w:val="003C30CA"/>
    <w:rsid w:val="003C5D02"/>
    <w:rsid w:val="003D3AC1"/>
    <w:rsid w:val="003D5FE6"/>
    <w:rsid w:val="00402B3A"/>
    <w:rsid w:val="00407B0B"/>
    <w:rsid w:val="004160BA"/>
    <w:rsid w:val="0042059F"/>
    <w:rsid w:val="00422B0A"/>
    <w:rsid w:val="0042473F"/>
    <w:rsid w:val="0044248B"/>
    <w:rsid w:val="00446187"/>
    <w:rsid w:val="00452A96"/>
    <w:rsid w:val="00457E8A"/>
    <w:rsid w:val="00463711"/>
    <w:rsid w:val="00472A09"/>
    <w:rsid w:val="00473D79"/>
    <w:rsid w:val="004773AD"/>
    <w:rsid w:val="00492FD8"/>
    <w:rsid w:val="004A2B82"/>
    <w:rsid w:val="004A32EC"/>
    <w:rsid w:val="004A7359"/>
    <w:rsid w:val="004B6108"/>
    <w:rsid w:val="004C4B80"/>
    <w:rsid w:val="004C534A"/>
    <w:rsid w:val="004D1738"/>
    <w:rsid w:val="004D716E"/>
    <w:rsid w:val="004E2488"/>
    <w:rsid w:val="004E445B"/>
    <w:rsid w:val="004E54A6"/>
    <w:rsid w:val="004E751A"/>
    <w:rsid w:val="004F12DE"/>
    <w:rsid w:val="004F3BF2"/>
    <w:rsid w:val="00500EF2"/>
    <w:rsid w:val="00505F83"/>
    <w:rsid w:val="0051131C"/>
    <w:rsid w:val="00516CCC"/>
    <w:rsid w:val="00517A42"/>
    <w:rsid w:val="00522A3C"/>
    <w:rsid w:val="0052786F"/>
    <w:rsid w:val="00533F71"/>
    <w:rsid w:val="0053530F"/>
    <w:rsid w:val="00537301"/>
    <w:rsid w:val="00540B7A"/>
    <w:rsid w:val="00546A19"/>
    <w:rsid w:val="00547EBB"/>
    <w:rsid w:val="00547F5C"/>
    <w:rsid w:val="00552783"/>
    <w:rsid w:val="00553CA6"/>
    <w:rsid w:val="005654F6"/>
    <w:rsid w:val="0057730F"/>
    <w:rsid w:val="0057774F"/>
    <w:rsid w:val="00585A06"/>
    <w:rsid w:val="005A4F0F"/>
    <w:rsid w:val="005B5793"/>
    <w:rsid w:val="005D5806"/>
    <w:rsid w:val="005E0DCF"/>
    <w:rsid w:val="005E4677"/>
    <w:rsid w:val="005F11CA"/>
    <w:rsid w:val="005F1BFE"/>
    <w:rsid w:val="00607303"/>
    <w:rsid w:val="006208C2"/>
    <w:rsid w:val="00627503"/>
    <w:rsid w:val="0063004C"/>
    <w:rsid w:val="006341A3"/>
    <w:rsid w:val="00646AF4"/>
    <w:rsid w:val="006614A4"/>
    <w:rsid w:val="00667AC4"/>
    <w:rsid w:val="00670DB4"/>
    <w:rsid w:val="00673AD7"/>
    <w:rsid w:val="006847C0"/>
    <w:rsid w:val="00684D5E"/>
    <w:rsid w:val="006874E2"/>
    <w:rsid w:val="00691015"/>
    <w:rsid w:val="00691788"/>
    <w:rsid w:val="0069738B"/>
    <w:rsid w:val="006B2705"/>
    <w:rsid w:val="006B6284"/>
    <w:rsid w:val="006C5E6A"/>
    <w:rsid w:val="006D2963"/>
    <w:rsid w:val="006E4CA5"/>
    <w:rsid w:val="006E4D19"/>
    <w:rsid w:val="006E75AB"/>
    <w:rsid w:val="006F0E42"/>
    <w:rsid w:val="00702A13"/>
    <w:rsid w:val="00705C65"/>
    <w:rsid w:val="00706318"/>
    <w:rsid w:val="007070FC"/>
    <w:rsid w:val="007072CB"/>
    <w:rsid w:val="00713501"/>
    <w:rsid w:val="00716F6C"/>
    <w:rsid w:val="00742C2F"/>
    <w:rsid w:val="00753396"/>
    <w:rsid w:val="00774416"/>
    <w:rsid w:val="00790566"/>
    <w:rsid w:val="00796224"/>
    <w:rsid w:val="00797964"/>
    <w:rsid w:val="007A32F8"/>
    <w:rsid w:val="007A6FD6"/>
    <w:rsid w:val="007B459A"/>
    <w:rsid w:val="007B7398"/>
    <w:rsid w:val="007C4130"/>
    <w:rsid w:val="007E0A98"/>
    <w:rsid w:val="007F0F38"/>
    <w:rsid w:val="007F100B"/>
    <w:rsid w:val="007F7683"/>
    <w:rsid w:val="00803A51"/>
    <w:rsid w:val="00811A2B"/>
    <w:rsid w:val="00816F6D"/>
    <w:rsid w:val="00830663"/>
    <w:rsid w:val="00832D7E"/>
    <w:rsid w:val="00836521"/>
    <w:rsid w:val="00843E18"/>
    <w:rsid w:val="00851928"/>
    <w:rsid w:val="00857C03"/>
    <w:rsid w:val="00867C7B"/>
    <w:rsid w:val="00877A54"/>
    <w:rsid w:val="00892D6A"/>
    <w:rsid w:val="008963D0"/>
    <w:rsid w:val="008B1CBE"/>
    <w:rsid w:val="008B1E93"/>
    <w:rsid w:val="008D3559"/>
    <w:rsid w:val="008E0708"/>
    <w:rsid w:val="008E104D"/>
    <w:rsid w:val="008E4346"/>
    <w:rsid w:val="008F5E6B"/>
    <w:rsid w:val="00903260"/>
    <w:rsid w:val="00905668"/>
    <w:rsid w:val="00906689"/>
    <w:rsid w:val="0091592A"/>
    <w:rsid w:val="00915AB7"/>
    <w:rsid w:val="00920BD1"/>
    <w:rsid w:val="00931188"/>
    <w:rsid w:val="00937791"/>
    <w:rsid w:val="00945268"/>
    <w:rsid w:val="0095381F"/>
    <w:rsid w:val="00953F43"/>
    <w:rsid w:val="009571D4"/>
    <w:rsid w:val="009663C5"/>
    <w:rsid w:val="0097669B"/>
    <w:rsid w:val="009928B3"/>
    <w:rsid w:val="0099396E"/>
    <w:rsid w:val="00996FB9"/>
    <w:rsid w:val="0099700D"/>
    <w:rsid w:val="009A3170"/>
    <w:rsid w:val="009A459B"/>
    <w:rsid w:val="009C5104"/>
    <w:rsid w:val="009C6D37"/>
    <w:rsid w:val="009D0594"/>
    <w:rsid w:val="009D38C6"/>
    <w:rsid w:val="009D577A"/>
    <w:rsid w:val="00A1761B"/>
    <w:rsid w:val="00A2152C"/>
    <w:rsid w:val="00A6318D"/>
    <w:rsid w:val="00A658BA"/>
    <w:rsid w:val="00A674D1"/>
    <w:rsid w:val="00A76F6E"/>
    <w:rsid w:val="00A831AE"/>
    <w:rsid w:val="00A85843"/>
    <w:rsid w:val="00A91214"/>
    <w:rsid w:val="00AA0291"/>
    <w:rsid w:val="00AA6B21"/>
    <w:rsid w:val="00AC555E"/>
    <w:rsid w:val="00AC56A2"/>
    <w:rsid w:val="00AD70BA"/>
    <w:rsid w:val="00AF2D34"/>
    <w:rsid w:val="00B054C2"/>
    <w:rsid w:val="00B105AB"/>
    <w:rsid w:val="00B25FB5"/>
    <w:rsid w:val="00B51F82"/>
    <w:rsid w:val="00B539EB"/>
    <w:rsid w:val="00B55564"/>
    <w:rsid w:val="00B6297A"/>
    <w:rsid w:val="00B6306B"/>
    <w:rsid w:val="00B63ABB"/>
    <w:rsid w:val="00B71B4D"/>
    <w:rsid w:val="00B74401"/>
    <w:rsid w:val="00B90776"/>
    <w:rsid w:val="00BA0A8D"/>
    <w:rsid w:val="00BA645D"/>
    <w:rsid w:val="00BB7F46"/>
    <w:rsid w:val="00BC4C46"/>
    <w:rsid w:val="00BD188B"/>
    <w:rsid w:val="00BD6583"/>
    <w:rsid w:val="00BF3472"/>
    <w:rsid w:val="00C10979"/>
    <w:rsid w:val="00C15B53"/>
    <w:rsid w:val="00C167E7"/>
    <w:rsid w:val="00C2052E"/>
    <w:rsid w:val="00C4610E"/>
    <w:rsid w:val="00C63E0D"/>
    <w:rsid w:val="00C65AB1"/>
    <w:rsid w:val="00C660C5"/>
    <w:rsid w:val="00C72C36"/>
    <w:rsid w:val="00C73789"/>
    <w:rsid w:val="00C75DE8"/>
    <w:rsid w:val="00C76204"/>
    <w:rsid w:val="00C77A24"/>
    <w:rsid w:val="00C81D48"/>
    <w:rsid w:val="00C81E20"/>
    <w:rsid w:val="00C87CDB"/>
    <w:rsid w:val="00C92E46"/>
    <w:rsid w:val="00CC022F"/>
    <w:rsid w:val="00CC061A"/>
    <w:rsid w:val="00CE3ED2"/>
    <w:rsid w:val="00CE6D6A"/>
    <w:rsid w:val="00D01203"/>
    <w:rsid w:val="00D0470F"/>
    <w:rsid w:val="00D268D6"/>
    <w:rsid w:val="00D27664"/>
    <w:rsid w:val="00D33FD0"/>
    <w:rsid w:val="00D35B11"/>
    <w:rsid w:val="00D4060B"/>
    <w:rsid w:val="00D45965"/>
    <w:rsid w:val="00D47072"/>
    <w:rsid w:val="00D54556"/>
    <w:rsid w:val="00D647AF"/>
    <w:rsid w:val="00D7257D"/>
    <w:rsid w:val="00D76287"/>
    <w:rsid w:val="00D82331"/>
    <w:rsid w:val="00D90687"/>
    <w:rsid w:val="00D94905"/>
    <w:rsid w:val="00DA4849"/>
    <w:rsid w:val="00DB65E6"/>
    <w:rsid w:val="00DC226D"/>
    <w:rsid w:val="00DC27F9"/>
    <w:rsid w:val="00DC678B"/>
    <w:rsid w:val="00DE0249"/>
    <w:rsid w:val="00DF1458"/>
    <w:rsid w:val="00E066C5"/>
    <w:rsid w:val="00E13C2F"/>
    <w:rsid w:val="00E230EE"/>
    <w:rsid w:val="00E27CC4"/>
    <w:rsid w:val="00E37DDF"/>
    <w:rsid w:val="00E43DDF"/>
    <w:rsid w:val="00E51DCB"/>
    <w:rsid w:val="00E5456D"/>
    <w:rsid w:val="00E550C2"/>
    <w:rsid w:val="00E579BD"/>
    <w:rsid w:val="00E66E79"/>
    <w:rsid w:val="00E76C1D"/>
    <w:rsid w:val="00E87159"/>
    <w:rsid w:val="00EB0741"/>
    <w:rsid w:val="00EB60B2"/>
    <w:rsid w:val="00EC0A80"/>
    <w:rsid w:val="00EC5AE6"/>
    <w:rsid w:val="00ED74C4"/>
    <w:rsid w:val="00EE1B97"/>
    <w:rsid w:val="00EF5AFA"/>
    <w:rsid w:val="00F14FF4"/>
    <w:rsid w:val="00F31929"/>
    <w:rsid w:val="00F53395"/>
    <w:rsid w:val="00F544A2"/>
    <w:rsid w:val="00F7608A"/>
    <w:rsid w:val="00F814B0"/>
    <w:rsid w:val="00F909F0"/>
    <w:rsid w:val="00F9469E"/>
    <w:rsid w:val="00FB5DB3"/>
    <w:rsid w:val="00FD0631"/>
    <w:rsid w:val="00FD0BE4"/>
    <w:rsid w:val="00FD0CA5"/>
    <w:rsid w:val="00FE3622"/>
    <w:rsid w:val="00FF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4C61BD-C3C0-4F71-A00F-C89728A6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굴림" w:eastAsia="굴림" w:hAnsi="Arial Unicode MS" w:cs="굴림"/>
      <w:color w:val="000000"/>
      <w:spacing w:val="-1"/>
      <w:w w:val="98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styleId="ad">
    <w:name w:val="List Paragraph"/>
    <w:basedOn w:val="a"/>
    <w:uiPriority w:val="99"/>
    <w:locked/>
    <w:rsid w:val="00905668"/>
    <w:pPr>
      <w:ind w:leftChars="400" w:left="800"/>
    </w:pPr>
  </w:style>
  <w:style w:type="paragraph" w:styleId="ae">
    <w:name w:val="Balloon Text"/>
    <w:basedOn w:val="a"/>
    <w:link w:val="Char1"/>
    <w:uiPriority w:val="99"/>
    <w:semiHidden/>
    <w:unhideWhenUsed/>
    <w:locked/>
    <w:rsid w:val="00E579B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E579B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bi.epub.link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rello.com/b/BHyMtL7l/epub-ebook-project-team%E9%80%A3%E3%82%8C%E3%81%A6%E3%81%A3%E3%81%A6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PowerPoint_______1.pptx"/><Relationship Id="rId5" Type="http://schemas.openxmlformats.org/officeDocument/2006/relationships/footnotes" Target="footnotes.xml"/><Relationship Id="rId10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hyperlink" Target="https://books.google.co.kr/books?id=u5TrAwAAQBAJ&amp;printsec=frontcover&amp;hl=k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4948</TotalTime>
  <Pages>2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cp:revision>340</cp:revision>
  <cp:lastPrinted>2019-01-29T17:23:00Z</cp:lastPrinted>
  <dcterms:created xsi:type="dcterms:W3CDTF">2019-01-08T11:37:00Z</dcterms:created>
  <dcterms:modified xsi:type="dcterms:W3CDTF">2019-02-12T01:04:00Z</dcterms:modified>
</cp:coreProperties>
</file>