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766"/>
        <w:gridCol w:w="623"/>
        <w:gridCol w:w="3090"/>
        <w:gridCol w:w="283"/>
        <w:gridCol w:w="1163"/>
        <w:gridCol w:w="3714"/>
      </w:tblGrid>
      <w:tr w:rsidR="00A1761B" w:rsidTr="006B2705">
        <w:trPr>
          <w:trHeight w:val="914"/>
        </w:trPr>
        <w:tc>
          <w:tcPr>
            <w:tcW w:w="9639" w:type="dxa"/>
            <w:gridSpan w:val="6"/>
            <w:tcBorders>
              <w:top w:val="nil"/>
              <w:left w:val="nil"/>
              <w:bottom w:val="single" w:sz="9" w:space="0" w:color="000000"/>
              <w:right w:val="nil"/>
              <w:tl2br w:val="nil"/>
              <w:tr2bl w:val="nil"/>
            </w:tcBorders>
          </w:tcPr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  <w:sz w:val="32"/>
                <w:szCs w:val="32"/>
              </w:rPr>
            </w:pPr>
            <w:r>
              <w:rPr>
                <w:rFonts w:ascii="굴림체" w:eastAsia="굴림체" w:cs="굴림체"/>
                <w:sz w:val="32"/>
                <w:szCs w:val="32"/>
              </w:rPr>
              <w:t>회    의    록</w:t>
            </w:r>
          </w:p>
          <w:p w:rsidR="00A1761B" w:rsidRDefault="00A1761B">
            <w:pPr>
              <w:pStyle w:val="a8"/>
              <w:wordWrap/>
              <w:spacing w:line="240" w:lineRule="auto"/>
              <w:jc w:val="center"/>
              <w:rPr>
                <w:rFonts w:ascii="굴림체"/>
                <w:u w:val="single" w:color="000000"/>
              </w:rPr>
            </w:pPr>
          </w:p>
          <w:p w:rsidR="00A1761B" w:rsidRDefault="00A1761B">
            <w:pPr>
              <w:pStyle w:val="a8"/>
              <w:wordWrap/>
              <w:spacing w:line="240" w:lineRule="auto"/>
              <w:jc w:val="center"/>
              <w:rPr>
                <w:rFonts w:ascii="굴림체"/>
                <w:u w:val="single" w:color="000000"/>
              </w:rPr>
            </w:pPr>
          </w:p>
          <w:p w:rsidR="00A1761B" w:rsidRPr="001023F1" w:rsidRDefault="00276126">
            <w:pPr>
              <w:pStyle w:val="a8"/>
              <w:spacing w:line="240" w:lineRule="auto"/>
              <w:jc w:val="left"/>
              <w:rPr>
                <w:rFonts w:ascii="굴림체" w:eastAsia="MS Mincho"/>
              </w:rPr>
            </w:pPr>
            <w:r>
              <w:rPr>
                <w:rFonts w:ascii="굴림체" w:eastAsia="굴림체" w:cs="굴림체"/>
              </w:rPr>
              <w:t xml:space="preserve"> 조 명 :</w:t>
            </w:r>
            <w:r w:rsidR="00920BD1">
              <w:rPr>
                <w:rFonts w:ascii="굴림체" w:eastAsia="굴림체" w:cs="굴림체"/>
              </w:rPr>
              <w:t xml:space="preserve"> </w:t>
            </w:r>
            <w:r w:rsidR="001023F1">
              <w:rPr>
                <w:rFonts w:ascii="굴림체" w:eastAsia="MS Mincho" w:cs="굴림체" w:hint="eastAsia"/>
              </w:rPr>
              <w:t>連</w:t>
            </w:r>
            <w:r w:rsidR="001023F1">
              <w:rPr>
                <w:rFonts w:ascii="굴림체" w:eastAsia="MS Mincho" w:cs="굴림체" w:hint="eastAsia"/>
                <w:lang w:eastAsia="ja-JP"/>
              </w:rPr>
              <w:t>れてって</w:t>
            </w:r>
            <w:r w:rsidR="001023F1">
              <w:rPr>
                <w:rFonts w:ascii="굴림체" w:eastAsia="MS Mincho" w:cs="굴림체" w:hint="eastAsia"/>
              </w:rPr>
              <w:t>（</w:t>
            </w:r>
            <w:r w:rsidR="001023F1">
              <w:rPr>
                <w:rFonts w:ascii="굴림체" w:eastAsiaTheme="minorEastAsia" w:cs="굴림체" w:hint="eastAsia"/>
              </w:rPr>
              <w:t>츠레텟테</w:t>
            </w:r>
            <w:r w:rsidR="001023F1">
              <w:rPr>
                <w:rFonts w:ascii="굴림체" w:eastAsia="MS Mincho" w:cs="굴림체" w:hint="eastAsia"/>
              </w:rPr>
              <w:t>）</w:t>
            </w:r>
          </w:p>
        </w:tc>
      </w:tr>
      <w:tr w:rsidR="00A1761B" w:rsidTr="006B2705">
        <w:trPr>
          <w:trHeight w:val="500"/>
        </w:trPr>
        <w:tc>
          <w:tcPr>
            <w:tcW w:w="1389" w:type="dxa"/>
            <w:gridSpan w:val="2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일  시</w:t>
            </w:r>
          </w:p>
        </w:tc>
        <w:tc>
          <w:tcPr>
            <w:tcW w:w="3090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EB2DC6" w:rsidP="004A2B82">
            <w:pPr>
              <w:pStyle w:val="a8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2019.02.08</w:t>
            </w:r>
          </w:p>
        </w:tc>
        <w:tc>
          <w:tcPr>
            <w:tcW w:w="1446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장  소</w:t>
            </w:r>
          </w:p>
        </w:tc>
        <w:tc>
          <w:tcPr>
            <w:tcW w:w="3714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4C534A" w:rsidP="004A2B82">
            <w:pPr>
              <w:pStyle w:val="a8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 xml:space="preserve">본관 </w:t>
            </w:r>
            <w:r w:rsidR="00920BD1">
              <w:rPr>
                <w:rFonts w:ascii="굴림체" w:eastAsia="굴림체" w:cs="굴림체" w:hint="eastAsia"/>
              </w:rPr>
              <w:t>200호</w:t>
            </w:r>
          </w:p>
        </w:tc>
      </w:tr>
      <w:tr w:rsidR="00A1761B" w:rsidTr="006B2705">
        <w:trPr>
          <w:trHeight w:val="484"/>
        </w:trPr>
        <w:tc>
          <w:tcPr>
            <w:tcW w:w="1389" w:type="dxa"/>
            <w:gridSpan w:val="2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의  제</w:t>
            </w:r>
          </w:p>
        </w:tc>
        <w:tc>
          <w:tcPr>
            <w:tcW w:w="82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4E445B" w:rsidRDefault="002C6B5B" w:rsidP="002C6B5B">
            <w:pPr>
              <w:pStyle w:val="a8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E</w:t>
            </w:r>
            <w:r>
              <w:rPr>
                <w:rFonts w:ascii="굴림체" w:eastAsia="굴림체" w:cs="굴림체"/>
              </w:rPr>
              <w:t xml:space="preserve">-Book </w:t>
            </w:r>
            <w:r>
              <w:rPr>
                <w:rFonts w:ascii="굴림체" w:eastAsia="굴림체" w:cs="굴림체" w:hint="eastAsia"/>
              </w:rPr>
              <w:t>발표 PPT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 xml:space="preserve">제작 및 </w:t>
            </w:r>
            <w:r w:rsidR="00996FB9">
              <w:rPr>
                <w:rFonts w:ascii="굴림체" w:eastAsia="굴림체" w:cs="굴림체" w:hint="eastAsia"/>
              </w:rPr>
              <w:t>스크립트 작성</w:t>
            </w:r>
          </w:p>
        </w:tc>
      </w:tr>
      <w:tr w:rsidR="00A1761B" w:rsidRPr="00105E6A" w:rsidTr="006B2705">
        <w:trPr>
          <w:trHeight w:val="2042"/>
        </w:trPr>
        <w:tc>
          <w:tcPr>
            <w:tcW w:w="9639" w:type="dxa"/>
            <w:gridSpan w:val="6"/>
            <w:tcBorders>
              <w:top w:val="single" w:sz="2" w:space="0" w:color="000000"/>
              <w:left w:val="single" w:sz="9" w:space="0" w:color="000000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920BD1" w:rsidRDefault="00A1761B" w:rsidP="00905668">
            <w:pPr>
              <w:pStyle w:val="a8"/>
              <w:spacing w:line="276" w:lineRule="auto"/>
              <w:jc w:val="left"/>
              <w:rPr>
                <w:rFonts w:ascii="굴림체" w:eastAsia="굴림체" w:cs="굴림체"/>
              </w:rPr>
            </w:pPr>
          </w:p>
          <w:p w:rsidR="005E4677" w:rsidRDefault="00276126" w:rsidP="00905668">
            <w:pPr>
              <w:pStyle w:val="a8"/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주 요 내 용 (요 약)</w:t>
            </w:r>
          </w:p>
          <w:p w:rsidR="006341A3" w:rsidRDefault="005E4677" w:rsidP="008E104D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  <w:b/>
              </w:rPr>
              <w:t>목</w:t>
            </w:r>
            <w:r w:rsidR="00920BD1" w:rsidRPr="00920BD1">
              <w:rPr>
                <w:rFonts w:ascii="굴림체" w:eastAsia="굴림체" w:cs="굴림체" w:hint="eastAsia"/>
                <w:b/>
              </w:rPr>
              <w:t>표</w:t>
            </w:r>
            <w:r w:rsidR="00920BD1">
              <w:rPr>
                <w:rFonts w:ascii="굴림체" w:eastAsia="굴림체" w:cs="굴림체" w:hint="eastAsia"/>
              </w:rPr>
              <w:t xml:space="preserve"> </w:t>
            </w:r>
            <w:r w:rsidR="00920BD1" w:rsidRPr="003B679A">
              <w:rPr>
                <w:rFonts w:ascii="굴림체" w:eastAsia="굴림체" w:cs="굴림체"/>
                <w:b/>
              </w:rPr>
              <w:t>:</w:t>
            </w:r>
            <w:r w:rsidR="00920BD1">
              <w:rPr>
                <w:rFonts w:ascii="굴림체" w:eastAsia="굴림체" w:cs="굴림체"/>
              </w:rPr>
              <w:t xml:space="preserve"> </w:t>
            </w:r>
            <w:r w:rsidR="00F979B6">
              <w:rPr>
                <w:rFonts w:ascii="굴림체" w:eastAsia="굴림체" w:cs="굴림체" w:hint="eastAsia"/>
                <w:b/>
              </w:rPr>
              <w:t>프로젝트 기술 검증 및 타겟 유저</w:t>
            </w:r>
            <w:r w:rsidR="0078543D">
              <w:rPr>
                <w:rFonts w:ascii="굴림체" w:eastAsia="굴림체" w:cs="굴림체" w:hint="eastAsia"/>
                <w:b/>
              </w:rPr>
              <w:t>, 시장 재정의</w:t>
            </w:r>
          </w:p>
          <w:p w:rsidR="008E104D" w:rsidRPr="008E104D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</w:p>
          <w:p w:rsidR="007B7398" w:rsidRPr="00B51F82" w:rsidRDefault="00264359" w:rsidP="00B51F82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아이디어</w:t>
            </w:r>
          </w:p>
          <w:p w:rsidR="008E104D" w:rsidRDefault="007B7398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2-1</w:t>
            </w:r>
            <w:r w:rsidR="005E4677" w:rsidRPr="007B7398">
              <w:rPr>
                <w:rFonts w:ascii="굴림체" w:eastAsia="굴림체" w:cs="굴림체" w:hint="eastAsia"/>
              </w:rPr>
              <w:t xml:space="preserve">. </w:t>
            </w:r>
            <w:r w:rsidR="00BF3472" w:rsidRPr="007B7398">
              <w:rPr>
                <w:rFonts w:ascii="굴림체" w:eastAsia="굴림체" w:cs="굴림체" w:hint="eastAsia"/>
              </w:rPr>
              <w:t>E-</w:t>
            </w:r>
            <w:r w:rsidR="00BF3472" w:rsidRPr="007B7398">
              <w:rPr>
                <w:rFonts w:ascii="굴림체" w:eastAsia="굴림체" w:cs="굴림체"/>
              </w:rPr>
              <w:t>B</w:t>
            </w:r>
            <w:r w:rsidR="005E4677" w:rsidRPr="007B7398">
              <w:rPr>
                <w:rFonts w:ascii="굴림체" w:eastAsia="굴림체" w:cs="굴림체" w:hint="eastAsia"/>
              </w:rPr>
              <w:t>ook</w:t>
            </w:r>
            <w:r w:rsidR="00D45965" w:rsidRPr="007B7398">
              <w:rPr>
                <w:rFonts w:ascii="굴림체" w:eastAsia="굴림체" w:cs="굴림체"/>
              </w:rPr>
              <w:t xml:space="preserve"> </w:t>
            </w:r>
            <w:r w:rsidR="00C75DE8">
              <w:rPr>
                <w:rFonts w:ascii="굴림체" w:eastAsia="굴림체" w:cs="굴림체" w:hint="eastAsia"/>
              </w:rPr>
              <w:t>작가와 일러스트레이터</w:t>
            </w:r>
            <w:r w:rsidR="005E4677" w:rsidRPr="007B7398">
              <w:rPr>
                <w:rFonts w:ascii="굴림체" w:eastAsia="굴림체" w:cs="굴림체"/>
              </w:rPr>
              <w:t xml:space="preserve"> </w:t>
            </w:r>
            <w:r w:rsidR="005E4677" w:rsidRPr="007B7398">
              <w:rPr>
                <w:rFonts w:ascii="굴림체" w:eastAsia="굴림체" w:cs="굴림체" w:hint="eastAsia"/>
              </w:rPr>
              <w:t>협업</w:t>
            </w:r>
            <w:r w:rsidR="006B1F9A">
              <w:rPr>
                <w:rFonts w:ascii="굴림체" w:eastAsia="굴림체" w:cs="굴림체" w:hint="eastAsia"/>
              </w:rPr>
              <w:t xml:space="preserve"> </w:t>
            </w:r>
            <w:r w:rsidR="0005394A">
              <w:rPr>
                <w:rFonts w:ascii="굴림체" w:eastAsia="굴림체" w:cs="굴림체"/>
              </w:rPr>
              <w:t>EBoo</w:t>
            </w:r>
            <w:r w:rsidR="0005394A">
              <w:rPr>
                <w:rFonts w:ascii="굴림체" w:eastAsia="굴림체" w:cs="굴림체" w:hint="eastAsia"/>
              </w:rPr>
              <w:t>k</w:t>
            </w:r>
            <w:r w:rsidR="000846BC">
              <w:rPr>
                <w:rFonts w:ascii="굴림체" w:eastAsia="굴림체" w:cs="굴림체"/>
              </w:rPr>
              <w:t xml:space="preserve"> </w:t>
            </w:r>
            <w:r w:rsidR="00CC061A">
              <w:rPr>
                <w:rFonts w:ascii="굴림체" w:eastAsia="굴림체" w:cs="굴림체" w:hint="eastAsia"/>
              </w:rPr>
              <w:t>출판</w:t>
            </w:r>
            <w:r w:rsidR="005E4677" w:rsidRPr="007B7398">
              <w:rPr>
                <w:rFonts w:ascii="굴림체" w:eastAsia="굴림체" w:cs="굴림체" w:hint="eastAsia"/>
              </w:rPr>
              <w:t xml:space="preserve"> 플랫</w:t>
            </w:r>
            <w:r w:rsidR="00031B3D" w:rsidRPr="007B7398">
              <w:rPr>
                <w:rFonts w:ascii="굴림체" w:eastAsia="굴림체" w:cs="굴림체" w:hint="eastAsia"/>
              </w:rPr>
              <w:t>폼</w:t>
            </w:r>
          </w:p>
          <w:p w:rsidR="008E104D" w:rsidRPr="006B1F9A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</w:p>
        </w:tc>
      </w:tr>
      <w:tr w:rsidR="00A1761B" w:rsidTr="006B2705">
        <w:trPr>
          <w:trHeight w:val="7297"/>
        </w:trPr>
        <w:tc>
          <w:tcPr>
            <w:tcW w:w="9639" w:type="dxa"/>
            <w:gridSpan w:val="6"/>
            <w:tcBorders>
              <w:top w:val="nil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537301" w:rsidRDefault="00082D03" w:rsidP="00537301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역할</w:t>
            </w:r>
            <w:r w:rsidR="00031B3D">
              <w:rPr>
                <w:rFonts w:ascii="굴림체" w:eastAsia="굴림체" w:cs="굴림체" w:hint="eastAsia"/>
              </w:rPr>
              <w:t xml:space="preserve"> 분담</w:t>
            </w:r>
          </w:p>
          <w:p w:rsidR="00547EBB" w:rsidRPr="00D35B11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임홍기</w:t>
            </w:r>
            <w:r w:rsidR="00C536E6">
              <w:rPr>
                <w:rFonts w:ascii="굴림체" w:eastAsia="굴림체" w:cs="굴림체" w:hint="eastAsia"/>
              </w:rPr>
              <w:t>:</w:t>
            </w:r>
            <w:r w:rsidR="00C90F8E">
              <w:rPr>
                <w:rFonts w:ascii="굴림체" w:eastAsia="굴림체" w:cs="굴림체" w:hint="eastAsia"/>
              </w:rPr>
              <w:t xml:space="preserve"> 아이디어</w:t>
            </w:r>
            <w:r w:rsidR="00203D20">
              <w:rPr>
                <w:rFonts w:ascii="굴림체" w:eastAsia="굴림체" w:cs="굴림체" w:hint="eastAsia"/>
              </w:rPr>
              <w:t xml:space="preserve"> 의견 조율 및 내용 정리</w:t>
            </w:r>
          </w:p>
          <w:p w:rsidR="00547EBB" w:rsidRPr="007F100B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 w:rsidRPr="00537301">
              <w:rPr>
                <w:rFonts w:ascii="굴림체" w:eastAsia="굴림체" w:cs="굴림체" w:hint="eastAsia"/>
              </w:rPr>
              <w:t>김은광</w:t>
            </w:r>
            <w:r w:rsidRPr="00537301">
              <w:rPr>
                <w:rFonts w:ascii="굴림체" w:eastAsia="굴림체" w:cs="굴림체"/>
              </w:rPr>
              <w:t>:</w:t>
            </w:r>
            <w:r>
              <w:rPr>
                <w:rFonts w:ascii="굴림체" w:eastAsia="굴림체" w:cs="굴림체"/>
              </w:rPr>
              <w:t xml:space="preserve"> </w:t>
            </w:r>
            <w:r w:rsidR="00106B46">
              <w:rPr>
                <w:rFonts w:ascii="굴림체" w:eastAsia="굴림체" w:cs="굴림체" w:hint="eastAsia"/>
              </w:rPr>
              <w:t>아이디어 자료 수집</w:t>
            </w:r>
            <w:r w:rsidR="00B43E31">
              <w:rPr>
                <w:rFonts w:ascii="굴림체" w:eastAsia="굴림체" w:cs="굴림체"/>
              </w:rPr>
              <w:t xml:space="preserve"> </w:t>
            </w:r>
            <w:r w:rsidR="00B43E31">
              <w:rPr>
                <w:rFonts w:ascii="굴림체" w:eastAsia="굴림체" w:cs="굴림체" w:hint="eastAsia"/>
              </w:rPr>
              <w:t xml:space="preserve">및 </w:t>
            </w:r>
            <w:r w:rsidR="005F373E">
              <w:rPr>
                <w:rFonts w:ascii="굴림체" w:eastAsia="굴림체" w:cs="굴림체" w:hint="eastAsia"/>
              </w:rPr>
              <w:t>정리</w:t>
            </w:r>
          </w:p>
          <w:p w:rsidR="00547EBB" w:rsidRPr="00463711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한혜은:</w:t>
            </w:r>
            <w:r w:rsidR="00021E90">
              <w:rPr>
                <w:rFonts w:ascii="굴림체" w:eastAsia="굴림체" w:cs="굴림체"/>
              </w:rPr>
              <w:t xml:space="preserve"> </w:t>
            </w:r>
            <w:r w:rsidR="00190B4E">
              <w:rPr>
                <w:rFonts w:ascii="굴림체" w:eastAsia="굴림체" w:cs="굴림체" w:hint="eastAsia"/>
              </w:rPr>
              <w:t>2D</w:t>
            </w:r>
            <w:r w:rsidR="00190B4E">
              <w:rPr>
                <w:rFonts w:ascii="굴림체" w:eastAsia="굴림체" w:cs="굴림체"/>
              </w:rPr>
              <w:t xml:space="preserve"> </w:t>
            </w:r>
            <w:r w:rsidR="00190B4E">
              <w:rPr>
                <w:rFonts w:ascii="굴림체" w:eastAsia="굴림체" w:cs="굴림체" w:hint="eastAsia"/>
              </w:rPr>
              <w:t xml:space="preserve">이미지 애니메이션화 </w:t>
            </w:r>
            <w:r w:rsidR="00C312AD">
              <w:rPr>
                <w:rFonts w:ascii="굴림체" w:eastAsia="굴림체" w:cs="굴림체" w:hint="eastAsia"/>
              </w:rPr>
              <w:t>자료 수집</w:t>
            </w:r>
          </w:p>
          <w:p w:rsidR="00547EBB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김은채</w:t>
            </w:r>
            <w:r w:rsidR="00A658BA">
              <w:rPr>
                <w:rFonts w:ascii="굴림체" w:eastAsia="굴림체" w:cs="굴림체" w:hint="eastAsia"/>
              </w:rPr>
              <w:t xml:space="preserve">: </w:t>
            </w:r>
            <w:r w:rsidR="005E29B6">
              <w:rPr>
                <w:rFonts w:ascii="굴림체" w:eastAsia="굴림체" w:cs="굴림체" w:hint="eastAsia"/>
              </w:rPr>
              <w:t>2D</w:t>
            </w:r>
            <w:r w:rsidR="005E29B6">
              <w:rPr>
                <w:rFonts w:ascii="굴림체" w:eastAsia="굴림체" w:cs="굴림체"/>
              </w:rPr>
              <w:t xml:space="preserve"> </w:t>
            </w:r>
            <w:r w:rsidR="005E29B6">
              <w:rPr>
                <w:rFonts w:ascii="굴림체" w:eastAsia="굴림체" w:cs="굴림체" w:hint="eastAsia"/>
              </w:rPr>
              <w:t>이미지 애니메이션화 자료 조사</w:t>
            </w:r>
          </w:p>
          <w:p w:rsidR="00547EBB" w:rsidRPr="00361F4E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곽민수:</w:t>
            </w:r>
            <w:r>
              <w:rPr>
                <w:rFonts w:ascii="굴림체" w:eastAsia="굴림체" w:cs="굴림체"/>
              </w:rPr>
              <w:t xml:space="preserve"> </w:t>
            </w:r>
            <w:r w:rsidR="00D10422">
              <w:rPr>
                <w:rFonts w:ascii="굴림체" w:eastAsia="굴림체" w:cs="굴림체" w:hint="eastAsia"/>
              </w:rPr>
              <w:t>라이트 노벨 시장 조사</w:t>
            </w:r>
          </w:p>
          <w:p w:rsidR="00452A96" w:rsidRDefault="00547EBB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박형진:</w:t>
            </w:r>
            <w:r>
              <w:rPr>
                <w:rFonts w:ascii="굴림체" w:eastAsia="굴림체" w:cs="굴림체"/>
              </w:rPr>
              <w:t xml:space="preserve"> </w:t>
            </w:r>
            <w:r w:rsidR="001417E4">
              <w:rPr>
                <w:rFonts w:ascii="굴림체" w:eastAsia="굴림체" w:cs="굴림체" w:hint="eastAsia"/>
              </w:rPr>
              <w:t>피드백 받은 내용에 대한 답변 정리</w:t>
            </w:r>
          </w:p>
          <w:p w:rsidR="00FF3B61" w:rsidRDefault="00FF3B61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</w:p>
          <w:p w:rsidR="00FF3B61" w:rsidRDefault="00166508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피드백에 대한 회의 내용 정리</w:t>
            </w:r>
            <w:r w:rsidR="00FF3B61">
              <w:rPr>
                <w:rFonts w:ascii="굴림체" w:eastAsia="굴림체" w:cs="굴림체"/>
              </w:rPr>
              <w:t xml:space="preserve">: </w:t>
            </w:r>
            <w:r w:rsidR="00FF3B61">
              <w:rPr>
                <w:rFonts w:ascii="굴림체" w:eastAsia="굴림체" w:cs="굴림체" w:hint="eastAsia"/>
              </w:rPr>
              <w:t>김은광,</w:t>
            </w:r>
            <w:r w:rsidR="00FF3B61">
              <w:rPr>
                <w:rFonts w:ascii="굴림체" w:eastAsia="굴림체" w:cs="굴림체"/>
              </w:rPr>
              <w:t xml:space="preserve"> </w:t>
            </w:r>
            <w:r w:rsidR="00FF3B61">
              <w:rPr>
                <w:rFonts w:ascii="굴림체" w:eastAsia="굴림체" w:cs="굴림체" w:hint="eastAsia"/>
              </w:rPr>
              <w:t>임홍기,</w:t>
            </w:r>
            <w:r w:rsidR="00FF3B61">
              <w:rPr>
                <w:rFonts w:ascii="굴림체" w:eastAsia="굴림체" w:cs="굴림체"/>
              </w:rPr>
              <w:t xml:space="preserve"> </w:t>
            </w:r>
            <w:r w:rsidR="00FF3B61">
              <w:rPr>
                <w:rFonts w:ascii="굴림체" w:eastAsia="굴림체" w:cs="굴림체" w:hint="eastAsia"/>
              </w:rPr>
              <w:t>박형진</w:t>
            </w:r>
          </w:p>
          <w:p w:rsidR="00FF3B61" w:rsidRPr="00FF3B61" w:rsidRDefault="00DD7B9F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CSS를 이용한 애니메이션 기능 자료 조사</w:t>
            </w:r>
            <w:r w:rsidR="00FF3B61">
              <w:rPr>
                <w:rFonts w:ascii="굴림체" w:eastAsia="굴림체" w:cs="굴림체" w:hint="eastAsia"/>
              </w:rPr>
              <w:t>:</w:t>
            </w:r>
            <w:r w:rsidR="00FF3B61">
              <w:rPr>
                <w:rFonts w:ascii="굴림체" w:eastAsia="굴림체" w:cs="굴림체"/>
              </w:rPr>
              <w:t xml:space="preserve"> </w:t>
            </w:r>
            <w:r w:rsidR="00FF3B61">
              <w:rPr>
                <w:rFonts w:ascii="굴림체" w:eastAsia="굴림체" w:cs="굴림체" w:hint="eastAsia"/>
              </w:rPr>
              <w:t>김은채,</w:t>
            </w:r>
            <w:r w:rsidR="00FF3B61">
              <w:rPr>
                <w:rFonts w:ascii="굴림체" w:eastAsia="굴림체" w:cs="굴림체"/>
              </w:rPr>
              <w:t xml:space="preserve"> </w:t>
            </w:r>
            <w:r w:rsidR="00FF3B61">
              <w:rPr>
                <w:rFonts w:ascii="굴림체" w:eastAsia="굴림체" w:cs="굴림체" w:hint="eastAsia"/>
              </w:rPr>
              <w:t>한혜은,</w:t>
            </w:r>
            <w:r w:rsidR="00FF3B61">
              <w:rPr>
                <w:rFonts w:ascii="굴림체" w:eastAsia="굴림체" w:cs="굴림체"/>
              </w:rPr>
              <w:t xml:space="preserve"> </w:t>
            </w:r>
            <w:r w:rsidR="00FF3B61">
              <w:rPr>
                <w:rFonts w:ascii="굴림체" w:eastAsia="굴림체" w:cs="굴림체" w:hint="eastAsia"/>
              </w:rPr>
              <w:t>곽민수</w:t>
            </w:r>
          </w:p>
          <w:p w:rsidR="00A91214" w:rsidRPr="00DD7B9F" w:rsidRDefault="00A91214" w:rsidP="00547EBB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</w:p>
          <w:p w:rsidR="00627503" w:rsidRDefault="008340D8" w:rsidP="00627503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시장 및 타겟 재정의</w:t>
            </w:r>
          </w:p>
          <w:p w:rsidR="00547EBB" w:rsidRDefault="008340D8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기존 웹 소설을 기준으로 타겟을 정하였지만, 라이트 노벨과 그 독자들을 기준으로 타겟을 재 정의 하기로 결정.</w:t>
            </w:r>
          </w:p>
          <w:p w:rsidR="008340D8" w:rsidRPr="00505F83" w:rsidRDefault="008340D8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</w:p>
          <w:p w:rsidR="00472A09" w:rsidRPr="00667AC4" w:rsidRDefault="00517A42" w:rsidP="00667AC4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  <w:b/>
              </w:rPr>
            </w:pPr>
            <w:r>
              <w:rPr>
                <w:rFonts w:ascii="굴림체" w:eastAsia="굴림체" w:cs="굴림체" w:hint="eastAsia"/>
              </w:rPr>
              <w:t>향후 계획</w:t>
            </w:r>
          </w:p>
          <w:p w:rsidR="00667AC4" w:rsidRDefault="00667AC4" w:rsidP="00C1097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5-1. 2</w:t>
            </w:r>
            <w:r>
              <w:rPr>
                <w:rFonts w:ascii="굴림체" w:eastAsia="굴림체" w:cs="굴림체" w:hint="eastAsia"/>
              </w:rPr>
              <w:t>월</w:t>
            </w:r>
            <w:r w:rsidR="00C10979">
              <w:rPr>
                <w:rFonts w:ascii="굴림체" w:eastAsia="굴림체" w:cs="굴림체" w:hint="eastAsia"/>
              </w:rPr>
              <w:t xml:space="preserve"> 초</w:t>
            </w:r>
            <w:r w:rsidR="0067650C">
              <w:rPr>
                <w:rFonts w:ascii="굴림체" w:eastAsia="굴림체" w:cs="굴림체" w:hint="eastAsia"/>
              </w:rPr>
              <w:t xml:space="preserve"> </w:t>
            </w:r>
            <w:r w:rsidR="00C10979">
              <w:rPr>
                <w:rFonts w:ascii="굴림체" w:eastAsia="굴림체" w:cs="굴림체" w:hint="eastAsia"/>
              </w:rPr>
              <w:t>~</w:t>
            </w:r>
            <w:r w:rsidR="0067650C">
              <w:rPr>
                <w:rFonts w:ascii="굴림체" w:eastAsia="굴림체" w:cs="굴림체"/>
              </w:rPr>
              <w:t xml:space="preserve"> </w:t>
            </w:r>
            <w:r w:rsidR="00C10979">
              <w:rPr>
                <w:rFonts w:ascii="굴림체" w:eastAsia="굴림체" w:cs="굴림체" w:hint="eastAsia"/>
              </w:rPr>
              <w:t>중순</w:t>
            </w:r>
            <w:r w:rsidR="00B71B4D">
              <w:rPr>
                <w:rFonts w:ascii="굴림체" w:eastAsia="굴림체" w:cs="굴림체" w:hint="eastAsia"/>
              </w:rPr>
              <w:t xml:space="preserve">: </w:t>
            </w:r>
            <w:r w:rsidR="0067650C">
              <w:rPr>
                <w:rFonts w:ascii="굴림체" w:eastAsia="굴림체" w:cs="굴림체" w:hint="eastAsia"/>
              </w:rPr>
              <w:t>시장 조사, 수요도 설문조사</w:t>
            </w:r>
          </w:p>
          <w:p w:rsidR="00667AC4" w:rsidRDefault="00667AC4" w:rsidP="00667AC4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5-</w:t>
            </w:r>
            <w:r w:rsidR="003D3AC1">
              <w:rPr>
                <w:rFonts w:ascii="굴림체" w:eastAsia="굴림체" w:cs="굴림체"/>
              </w:rPr>
              <w:t>2</w:t>
            </w:r>
            <w:r>
              <w:rPr>
                <w:rFonts w:ascii="굴림체" w:eastAsia="굴림체" w:cs="굴림체" w:hint="eastAsia"/>
              </w:rPr>
              <w:t xml:space="preserve">. 2월 </w:t>
            </w:r>
            <w:r w:rsidR="00C10979">
              <w:rPr>
                <w:rFonts w:ascii="굴림체" w:eastAsia="굴림체" w:cs="굴림체" w:hint="eastAsia"/>
              </w:rPr>
              <w:t>중순</w:t>
            </w:r>
            <w:r w:rsidR="0067650C">
              <w:rPr>
                <w:rFonts w:ascii="굴림체" w:eastAsia="굴림체" w:cs="굴림체" w:hint="eastAsia"/>
              </w:rPr>
              <w:t xml:space="preserve"> </w:t>
            </w:r>
            <w:r w:rsidR="00C10979">
              <w:rPr>
                <w:rFonts w:ascii="굴림체" w:eastAsia="굴림체" w:cs="굴림체" w:hint="eastAsia"/>
              </w:rPr>
              <w:t>~</w:t>
            </w:r>
            <w:r w:rsidR="0067650C">
              <w:rPr>
                <w:rFonts w:ascii="굴림체" w:eastAsia="굴림체" w:cs="굴림체"/>
              </w:rPr>
              <w:t xml:space="preserve"> </w:t>
            </w:r>
            <w:r w:rsidR="00C10979">
              <w:rPr>
                <w:rFonts w:ascii="굴림체" w:eastAsia="굴림체" w:cs="굴림체" w:hint="eastAsia"/>
              </w:rPr>
              <w:t>말</w:t>
            </w:r>
            <w:r w:rsidR="00B71B4D">
              <w:rPr>
                <w:rFonts w:ascii="굴림체" w:eastAsia="굴림체" w:cs="굴림체" w:hint="eastAsia"/>
              </w:rPr>
              <w:t>:</w:t>
            </w:r>
            <w:r w:rsidR="0067650C">
              <w:rPr>
                <w:rFonts w:ascii="굴림체" w:eastAsia="굴림체" w:cs="굴림체"/>
              </w:rPr>
              <w:t xml:space="preserve"> </w:t>
            </w:r>
            <w:r w:rsidR="0067650C">
              <w:rPr>
                <w:rFonts w:ascii="굴림체" w:eastAsia="굴림체" w:cs="굴림체" w:hint="eastAsia"/>
              </w:rPr>
              <w:t>사용할 기술 검증,</w:t>
            </w:r>
            <w:r w:rsidR="0067650C">
              <w:rPr>
                <w:rFonts w:ascii="굴림체" w:eastAsia="굴림체" w:cs="굴림체"/>
              </w:rPr>
              <w:t xml:space="preserve"> </w:t>
            </w:r>
            <w:r w:rsidR="0067650C">
              <w:rPr>
                <w:rFonts w:ascii="굴림체" w:eastAsia="굴림체" w:cs="굴림체" w:hint="eastAsia"/>
              </w:rPr>
              <w:t>기능 정의</w:t>
            </w:r>
          </w:p>
          <w:p w:rsidR="003D3AC1" w:rsidRPr="00A66B42" w:rsidRDefault="003D3AC1" w:rsidP="003D3AC1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  <w:b/>
              </w:rPr>
            </w:pPr>
          </w:p>
          <w:p w:rsidR="00DC678B" w:rsidRPr="00A66B42" w:rsidRDefault="00705C65" w:rsidP="00A66B42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  <w:sz w:val="18"/>
              </w:rPr>
            </w:pPr>
            <w:r>
              <w:rPr>
                <w:rFonts w:ascii="굴림체" w:eastAsia="굴림체" w:cs="굴림체" w:hint="eastAsia"/>
              </w:rPr>
              <w:t>참고한 사이트</w:t>
            </w:r>
          </w:p>
          <w:p w:rsidR="006235CE" w:rsidRPr="006235CE" w:rsidRDefault="00F21875" w:rsidP="006235CE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  <w:sz w:val="18"/>
              </w:rPr>
            </w:pPr>
            <w:hyperlink r:id="rId7" w:history="1">
              <w:r w:rsidR="005244D8" w:rsidRPr="006E2405">
                <w:rPr>
                  <w:rStyle w:val="a5"/>
                  <w:rFonts w:ascii="굴림체" w:eastAsia="굴림체" w:cs="굴림체"/>
                  <w:sz w:val="18"/>
                </w:rPr>
                <w:t>https://namu.wiki/w/Live2D</w:t>
              </w:r>
            </w:hyperlink>
            <w:r w:rsidR="005244D8">
              <w:rPr>
                <w:rFonts w:ascii="굴림체" w:eastAsia="굴림체" w:cs="굴림체"/>
                <w:sz w:val="18"/>
              </w:rPr>
              <w:t xml:space="preserve"> (</w:t>
            </w:r>
            <w:r w:rsidR="005244D8">
              <w:rPr>
                <w:rFonts w:ascii="굴림체" w:eastAsia="굴림체" w:cs="굴림체" w:hint="eastAsia"/>
                <w:sz w:val="18"/>
              </w:rPr>
              <w:t>포토샵으로 만든 파일을 애니메이션화 시키는 툴)</w:t>
            </w:r>
          </w:p>
          <w:p w:rsidR="005244D8" w:rsidRPr="00DC678B" w:rsidRDefault="005244D8" w:rsidP="00A66B42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  <w:sz w:val="18"/>
              </w:rPr>
            </w:pPr>
          </w:p>
          <w:p w:rsidR="00945268" w:rsidRDefault="00DF1458" w:rsidP="00742C2F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  <w:r w:rsidRPr="00DF1458">
              <w:rPr>
                <w:rFonts w:ascii="굴림체" w:eastAsia="굴림체" w:cs="굴림체" w:hint="eastAsia"/>
              </w:rPr>
              <w:t>첨부파일</w:t>
            </w:r>
          </w:p>
          <w:bookmarkStart w:id="0" w:name="_MON_1611470005"/>
          <w:bookmarkEnd w:id="0"/>
          <w:p w:rsidR="00742C2F" w:rsidRDefault="006235CE" w:rsidP="00945268">
            <w:pPr>
              <w:pStyle w:val="a8"/>
              <w:tabs>
                <w:tab w:val="left" w:pos="5972"/>
              </w:tabs>
              <w:spacing w:line="276" w:lineRule="auto"/>
              <w:ind w:left="40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object w:dxaOrig="1520" w:dyaOrig="10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2.5pt" o:ole="">
                  <v:imagedata r:id="rId8" o:title=""/>
                </v:shape>
                <o:OLEObject Type="Embed" ProgID="Word.Document.12" ShapeID="_x0000_i1025" DrawAspect="Icon" ObjectID="_1611471123" r:id="rId9">
                  <o:FieldCodes>\s</o:FieldCodes>
                </o:OLEObject>
              </w:object>
            </w:r>
            <w:bookmarkStart w:id="1" w:name="_MON_1611470011"/>
            <w:bookmarkEnd w:id="1"/>
            <w:r>
              <w:rPr>
                <w:rFonts w:ascii="굴림체" w:eastAsia="굴림체" w:cs="굴림체" w:hint="eastAsia"/>
              </w:rPr>
              <w:object w:dxaOrig="1520" w:dyaOrig="1059">
                <v:shape id="_x0000_i1026" type="#_x0000_t75" style="width:76.5pt;height:52.5pt" o:ole="">
                  <v:imagedata r:id="rId10" o:title=""/>
                </v:shape>
                <o:OLEObject Type="Embed" ProgID="Word.Document.12" ShapeID="_x0000_i1026" DrawAspect="Icon" ObjectID="_1611471124" r:id="rId11">
                  <o:FieldCodes>\s</o:FieldCodes>
                </o:OLEObject>
              </w:object>
            </w:r>
            <w:bookmarkStart w:id="2" w:name="_MON_1611470027"/>
            <w:bookmarkEnd w:id="2"/>
            <w:r>
              <w:rPr>
                <w:rFonts w:ascii="굴림체" w:eastAsia="굴림체" w:cs="굴림체" w:hint="eastAsia"/>
              </w:rPr>
              <w:object w:dxaOrig="1520" w:dyaOrig="1059">
                <v:shape id="_x0000_i1027" type="#_x0000_t75" style="width:76.5pt;height:52.5pt" o:ole="">
                  <v:imagedata r:id="rId12" o:title=""/>
                </v:shape>
                <o:OLEObject Type="Embed" ProgID="Word.Document.12" ShapeID="_x0000_i1027" DrawAspect="Icon" ObjectID="_1611471125" r:id="rId13">
                  <o:FieldCodes>\s</o:FieldCodes>
                </o:OLEObject>
              </w:object>
            </w:r>
          </w:p>
          <w:p w:rsidR="00B73F68" w:rsidRDefault="00B73F68" w:rsidP="00B73F68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</w:p>
          <w:p w:rsidR="00B73F68" w:rsidRPr="00742C2F" w:rsidRDefault="00B73F68" w:rsidP="00B73F68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</w:p>
        </w:tc>
      </w:tr>
      <w:tr w:rsidR="00A1761B" w:rsidRPr="00335FDC" w:rsidTr="006B2705">
        <w:trPr>
          <w:trHeight w:val="2429"/>
        </w:trPr>
        <w:tc>
          <w:tcPr>
            <w:tcW w:w="76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Arial Black" w:eastAsia="Arial Black" w:cs="Arial Black"/>
              </w:rPr>
            </w:pPr>
            <w:r>
              <w:rPr>
                <w:rFonts w:ascii="Arial Black" w:eastAsia="Arial Black" w:cs="Arial Black"/>
              </w:rPr>
              <w:lastRenderedPageBreak/>
              <w:t>P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Arial Black" w:eastAsia="Arial Black" w:cs="Arial Black"/>
              </w:rPr>
            </w:pPr>
            <w:r>
              <w:rPr>
                <w:rFonts w:ascii="Arial Black" w:eastAsia="Arial Black" w:cs="Arial Black"/>
              </w:rPr>
              <w:t>M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교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수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의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견</w:t>
            </w:r>
          </w:p>
        </w:tc>
        <w:tc>
          <w:tcPr>
            <w:tcW w:w="8873" w:type="dxa"/>
            <w:gridSpan w:val="5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E579BD" w:rsidRDefault="00335FDC" w:rsidP="00335FDC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 xml:space="preserve">라노벨로 특화 할 지 제 </w:t>
            </w:r>
            <w:r>
              <w:rPr>
                <w:rFonts w:ascii="굴림체" w:eastAsia="굴림체" w:cs="굴림체"/>
              </w:rPr>
              <w:t>3</w:t>
            </w:r>
            <w:r>
              <w:rPr>
                <w:rFonts w:ascii="굴림체" w:eastAsia="굴림체" w:cs="굴림체" w:hint="eastAsia"/>
              </w:rPr>
              <w:t>의 시장을 찾을지 의견을 모아야 함.</w:t>
            </w:r>
          </w:p>
          <w:p w:rsidR="00335FDC" w:rsidRDefault="00335FDC" w:rsidP="00335FDC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일본 내 라노벨 시장의 현황 파악</w:t>
            </w:r>
            <w:r w:rsidR="001516A8">
              <w:rPr>
                <w:rFonts w:ascii="굴림체" w:eastAsia="굴림체" w:cs="굴림체" w:hint="eastAsia"/>
              </w:rPr>
              <w:t>.</w:t>
            </w:r>
          </w:p>
          <w:p w:rsidR="001516A8" w:rsidRDefault="001516A8" w:rsidP="00335FDC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경쟁 서비스(시스템) 조사</w:t>
            </w:r>
          </w:p>
          <w:p w:rsidR="001516A8" w:rsidRDefault="001516A8" w:rsidP="00335FDC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 xml:space="preserve">종이로 인쇄된 라노벨의 구조 확인 </w:t>
            </w:r>
            <w:r>
              <w:rPr>
                <w:rFonts w:ascii="굴림체" w:eastAsia="굴림체" w:cs="굴림체"/>
              </w:rPr>
              <w:t>(</w:t>
            </w:r>
            <w:r>
              <w:rPr>
                <w:rFonts w:ascii="굴림체" w:eastAsia="굴림체" w:cs="굴림체" w:hint="eastAsia"/>
              </w:rPr>
              <w:t>실물 책으로)</w:t>
            </w:r>
          </w:p>
          <w:p w:rsidR="001516A8" w:rsidRPr="00E579BD" w:rsidRDefault="001516A8" w:rsidP="00335FDC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기술적으로 지원해야 할 부분들 스터디해서 최종적인 서비스 설계 준비</w:t>
            </w:r>
            <w:bookmarkStart w:id="3" w:name="_GoBack"/>
            <w:bookmarkEnd w:id="3"/>
          </w:p>
        </w:tc>
      </w:tr>
      <w:tr w:rsidR="00A1761B" w:rsidTr="006B2705">
        <w:trPr>
          <w:trHeight w:val="1652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임홍기</w:t>
            </w:r>
            <w:r>
              <w:rPr>
                <w:rFonts w:ascii="굴림체" w:eastAsia="굴림체" w:cs="굴림체"/>
              </w:rPr>
              <w:t xml:space="preserve"> 인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곽민수</w:t>
            </w:r>
            <w:r>
              <w:rPr>
                <w:rFonts w:ascii="굴림체" w:eastAsia="굴림체" w:cs="굴림체"/>
              </w:rPr>
              <w:t xml:space="preserve"> 인 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</w:t>
            </w:r>
            <w:r w:rsidR="00130311">
              <w:rPr>
                <w:rFonts w:ascii="굴림체" w:eastAsia="굴림체" w:cs="굴림체"/>
              </w:rPr>
              <w:t xml:space="preserve"> :                  </w:t>
            </w:r>
            <w:r w:rsidR="00130311">
              <w:rPr>
                <w:rFonts w:ascii="굴림체" w:eastAsia="굴림체" w:cs="굴림체" w:hint="eastAsia"/>
              </w:rPr>
              <w:t>박형진</w:t>
            </w:r>
            <w:r>
              <w:rPr>
                <w:rFonts w:ascii="굴림체" w:eastAsia="굴림체" w:cs="굴림체"/>
              </w:rPr>
              <w:t xml:space="preserve"> 인</w:t>
            </w:r>
          </w:p>
        </w:tc>
        <w:tc>
          <w:tcPr>
            <w:tcW w:w="4877" w:type="dxa"/>
            <w:gridSpan w:val="2"/>
            <w:tcBorders>
              <w:top w:val="nil"/>
              <w:left w:val="nil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김은광</w:t>
            </w:r>
            <w:r>
              <w:rPr>
                <w:rFonts w:ascii="굴림체" w:eastAsia="굴림체" w:cs="굴림체"/>
              </w:rPr>
              <w:t xml:space="preserve"> 인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김은채</w:t>
            </w:r>
            <w:r>
              <w:rPr>
                <w:rFonts w:ascii="굴림체" w:eastAsia="굴림체" w:cs="굴림체"/>
              </w:rPr>
              <w:t xml:space="preserve"> 인 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한혜은</w:t>
            </w:r>
            <w:r>
              <w:rPr>
                <w:rFonts w:ascii="굴림체" w:eastAsia="굴림체" w:cs="굴림체"/>
              </w:rPr>
              <w:t xml:space="preserve"> 인</w:t>
            </w:r>
          </w:p>
        </w:tc>
      </w:tr>
      <w:tr w:rsidR="00A1761B" w:rsidTr="006B2705">
        <w:trPr>
          <w:trHeight w:val="520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single" w:sz="9" w:space="0" w:color="000000"/>
              <w:right w:val="nil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</w:t>
            </w:r>
            <w:r>
              <w:rPr>
                <w:rFonts w:ascii="Arial Black" w:eastAsia="Arial Black" w:cs="Arial Black"/>
                <w:spacing w:val="-15"/>
              </w:rPr>
              <w:t xml:space="preserve">P M </w:t>
            </w:r>
            <w:r>
              <w:rPr>
                <w:rFonts w:ascii="굴림체" w:eastAsia="굴림체" w:cs="굴림체"/>
                <w:spacing w:val="-15"/>
              </w:rPr>
              <w:t>교 수</w:t>
            </w:r>
            <w:r>
              <w:rPr>
                <w:rFonts w:ascii="굴림체" w:eastAsia="굴림체" w:cs="굴림체"/>
              </w:rPr>
              <w:t xml:space="preserve"> :                 </w:t>
            </w:r>
            <w:r w:rsidR="006C5E6A">
              <w:rPr>
                <w:rFonts w:ascii="굴림체" w:eastAsia="굴림체" w:cs="굴림체" w:hint="eastAsia"/>
              </w:rPr>
              <w:t>조수연</w:t>
            </w:r>
            <w:r w:rsidR="006C5E6A"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/>
              </w:rPr>
              <w:t>인</w:t>
            </w:r>
          </w:p>
        </w:tc>
        <w:tc>
          <w:tcPr>
            <w:tcW w:w="4877" w:type="dxa"/>
            <w:gridSpan w:val="2"/>
            <w:tcBorders>
              <w:top w:val="nil"/>
              <w:left w:val="nil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담당교수 :                  </w:t>
            </w:r>
            <w:r w:rsidR="006D2963">
              <w:rPr>
                <w:rFonts w:ascii="굴림체" w:eastAsia="굴림체" w:cs="굴림체" w:hint="eastAsia"/>
              </w:rPr>
              <w:t>박성철</w:t>
            </w:r>
            <w:r>
              <w:rPr>
                <w:rFonts w:ascii="굴림체" w:eastAsia="굴림체" w:cs="굴림체"/>
              </w:rPr>
              <w:t xml:space="preserve"> 인</w:t>
            </w:r>
          </w:p>
        </w:tc>
      </w:tr>
    </w:tbl>
    <w:p w:rsidR="00A1761B" w:rsidRDefault="00A1761B">
      <w:pPr>
        <w:rPr>
          <w:sz w:val="2"/>
        </w:rPr>
      </w:pPr>
    </w:p>
    <w:sectPr w:rsidR="00A1761B">
      <w:endnotePr>
        <w:numFmt w:val="decimal"/>
      </w:endnotePr>
      <w:pgSz w:w="11905" w:h="16837"/>
      <w:pgMar w:top="1133" w:right="1133" w:bottom="1133" w:left="1133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1875" w:rsidRDefault="00F21875" w:rsidP="0036487A">
      <w:r>
        <w:separator/>
      </w:r>
    </w:p>
  </w:endnote>
  <w:endnote w:type="continuationSeparator" w:id="0">
    <w:p w:rsidR="00F21875" w:rsidRDefault="00F21875" w:rsidP="00364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1875" w:rsidRDefault="00F21875" w:rsidP="0036487A">
      <w:r>
        <w:separator/>
      </w:r>
    </w:p>
  </w:footnote>
  <w:footnote w:type="continuationSeparator" w:id="0">
    <w:p w:rsidR="00F21875" w:rsidRDefault="00F21875" w:rsidP="00364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13FC0"/>
    <w:multiLevelType w:val="multilevel"/>
    <w:tmpl w:val="F8B6DF8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6E600D"/>
    <w:multiLevelType w:val="hybridMultilevel"/>
    <w:tmpl w:val="6ADA8438"/>
    <w:lvl w:ilvl="0" w:tplc="B3EE2764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4058E7"/>
    <w:multiLevelType w:val="hybridMultilevel"/>
    <w:tmpl w:val="00ECD64A"/>
    <w:lvl w:ilvl="0" w:tplc="5218E552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6A0EB2"/>
    <w:multiLevelType w:val="multilevel"/>
    <w:tmpl w:val="F07691E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(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(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3291B56"/>
    <w:multiLevelType w:val="hybridMultilevel"/>
    <w:tmpl w:val="61963A52"/>
    <w:lvl w:ilvl="0" w:tplc="0B949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437775"/>
    <w:multiLevelType w:val="hybridMultilevel"/>
    <w:tmpl w:val="4A4CDE10"/>
    <w:lvl w:ilvl="0" w:tplc="557E1F12">
      <w:start w:val="3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E4757F"/>
    <w:multiLevelType w:val="hybridMultilevel"/>
    <w:tmpl w:val="CE0E9676"/>
    <w:lvl w:ilvl="0" w:tplc="DC52E416"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2103F1"/>
    <w:multiLevelType w:val="multilevel"/>
    <w:tmpl w:val="C8DADFF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4026592"/>
    <w:multiLevelType w:val="hybridMultilevel"/>
    <w:tmpl w:val="E140E3CE"/>
    <w:lvl w:ilvl="0" w:tplc="93A4803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9" w15:restartNumberingAfterBreak="0">
    <w:nsid w:val="661C2005"/>
    <w:multiLevelType w:val="hybridMultilevel"/>
    <w:tmpl w:val="13DC4EE0"/>
    <w:lvl w:ilvl="0" w:tplc="572212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FAA12CD"/>
    <w:multiLevelType w:val="hybridMultilevel"/>
    <w:tmpl w:val="3718F91C"/>
    <w:lvl w:ilvl="0" w:tplc="9D3A594C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387764"/>
    <w:multiLevelType w:val="hybridMultilevel"/>
    <w:tmpl w:val="4790D152"/>
    <w:lvl w:ilvl="0" w:tplc="832A7C5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0"/>
  </w:num>
  <w:num w:numId="9">
    <w:abstractNumId w:val="5"/>
  </w:num>
  <w:num w:numId="10">
    <w:abstractNumId w:val="2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61B"/>
    <w:rsid w:val="00001C0A"/>
    <w:rsid w:val="0000206A"/>
    <w:rsid w:val="00003231"/>
    <w:rsid w:val="00015F86"/>
    <w:rsid w:val="00021E90"/>
    <w:rsid w:val="0002444D"/>
    <w:rsid w:val="00031B3D"/>
    <w:rsid w:val="00042E23"/>
    <w:rsid w:val="0004338C"/>
    <w:rsid w:val="000473DD"/>
    <w:rsid w:val="00051E8C"/>
    <w:rsid w:val="0005394A"/>
    <w:rsid w:val="00056CAF"/>
    <w:rsid w:val="00057CA1"/>
    <w:rsid w:val="00060AD5"/>
    <w:rsid w:val="000625AB"/>
    <w:rsid w:val="00065662"/>
    <w:rsid w:val="00082D03"/>
    <w:rsid w:val="000846BC"/>
    <w:rsid w:val="0008757D"/>
    <w:rsid w:val="00092125"/>
    <w:rsid w:val="00092C34"/>
    <w:rsid w:val="00095516"/>
    <w:rsid w:val="000B4B23"/>
    <w:rsid w:val="000B79F9"/>
    <w:rsid w:val="000B7ED5"/>
    <w:rsid w:val="000C0D42"/>
    <w:rsid w:val="000C26AC"/>
    <w:rsid w:val="000D0096"/>
    <w:rsid w:val="000D7D37"/>
    <w:rsid w:val="000E244E"/>
    <w:rsid w:val="001023F1"/>
    <w:rsid w:val="0010491C"/>
    <w:rsid w:val="00105E6A"/>
    <w:rsid w:val="0010604C"/>
    <w:rsid w:val="00106B46"/>
    <w:rsid w:val="00110C71"/>
    <w:rsid w:val="001240DA"/>
    <w:rsid w:val="00130311"/>
    <w:rsid w:val="00133E98"/>
    <w:rsid w:val="00134B1F"/>
    <w:rsid w:val="001417E4"/>
    <w:rsid w:val="001516A8"/>
    <w:rsid w:val="0016619A"/>
    <w:rsid w:val="00166508"/>
    <w:rsid w:val="001705D3"/>
    <w:rsid w:val="001707F6"/>
    <w:rsid w:val="00173C4F"/>
    <w:rsid w:val="0018627F"/>
    <w:rsid w:val="00190B4E"/>
    <w:rsid w:val="001A15FE"/>
    <w:rsid w:val="001A4A10"/>
    <w:rsid w:val="001A5B40"/>
    <w:rsid w:val="001B4DB1"/>
    <w:rsid w:val="001C326A"/>
    <w:rsid w:val="001C4251"/>
    <w:rsid w:val="001D0562"/>
    <w:rsid w:val="001D7220"/>
    <w:rsid w:val="001E0833"/>
    <w:rsid w:val="00203D20"/>
    <w:rsid w:val="00210B41"/>
    <w:rsid w:val="00223AF0"/>
    <w:rsid w:val="00231236"/>
    <w:rsid w:val="00232D5C"/>
    <w:rsid w:val="00245191"/>
    <w:rsid w:val="0024529B"/>
    <w:rsid w:val="00255275"/>
    <w:rsid w:val="00257CBF"/>
    <w:rsid w:val="00261368"/>
    <w:rsid w:val="00261FA8"/>
    <w:rsid w:val="00264359"/>
    <w:rsid w:val="0026787C"/>
    <w:rsid w:val="0027132A"/>
    <w:rsid w:val="00276126"/>
    <w:rsid w:val="00287ADE"/>
    <w:rsid w:val="0029215A"/>
    <w:rsid w:val="00294D09"/>
    <w:rsid w:val="002B4939"/>
    <w:rsid w:val="002C3184"/>
    <w:rsid w:val="002C6B5B"/>
    <w:rsid w:val="00314D15"/>
    <w:rsid w:val="00315EEB"/>
    <w:rsid w:val="0032044E"/>
    <w:rsid w:val="003228AD"/>
    <w:rsid w:val="0033079E"/>
    <w:rsid w:val="00335FDC"/>
    <w:rsid w:val="00340A08"/>
    <w:rsid w:val="00361F4E"/>
    <w:rsid w:val="0036487A"/>
    <w:rsid w:val="00371108"/>
    <w:rsid w:val="0037597E"/>
    <w:rsid w:val="0037665B"/>
    <w:rsid w:val="00385672"/>
    <w:rsid w:val="003B2F3E"/>
    <w:rsid w:val="003B3E98"/>
    <w:rsid w:val="003B66E4"/>
    <w:rsid w:val="003B679A"/>
    <w:rsid w:val="003C30CA"/>
    <w:rsid w:val="003C5D02"/>
    <w:rsid w:val="003D3AC1"/>
    <w:rsid w:val="003D5FE6"/>
    <w:rsid w:val="00402B3A"/>
    <w:rsid w:val="00407B0B"/>
    <w:rsid w:val="004160BA"/>
    <w:rsid w:val="0042059F"/>
    <w:rsid w:val="00422B0A"/>
    <w:rsid w:val="0042473F"/>
    <w:rsid w:val="0044248B"/>
    <w:rsid w:val="00446187"/>
    <w:rsid w:val="00452A96"/>
    <w:rsid w:val="00457E8A"/>
    <w:rsid w:val="00463711"/>
    <w:rsid w:val="00472A09"/>
    <w:rsid w:val="00473D79"/>
    <w:rsid w:val="004773AD"/>
    <w:rsid w:val="00492FD8"/>
    <w:rsid w:val="004A2B82"/>
    <w:rsid w:val="004A32EC"/>
    <w:rsid w:val="004A7359"/>
    <w:rsid w:val="004B6108"/>
    <w:rsid w:val="004C4B80"/>
    <w:rsid w:val="004C534A"/>
    <w:rsid w:val="004D1738"/>
    <w:rsid w:val="004D30C3"/>
    <w:rsid w:val="004D716E"/>
    <w:rsid w:val="004E2488"/>
    <w:rsid w:val="004E445B"/>
    <w:rsid w:val="004E54A6"/>
    <w:rsid w:val="004E751A"/>
    <w:rsid w:val="004F12DE"/>
    <w:rsid w:val="004F3BF2"/>
    <w:rsid w:val="00500EF2"/>
    <w:rsid w:val="00505F83"/>
    <w:rsid w:val="0051131C"/>
    <w:rsid w:val="00516CCC"/>
    <w:rsid w:val="00517A42"/>
    <w:rsid w:val="00522A3C"/>
    <w:rsid w:val="005244D8"/>
    <w:rsid w:val="0052786F"/>
    <w:rsid w:val="00533F71"/>
    <w:rsid w:val="0053530F"/>
    <w:rsid w:val="00537301"/>
    <w:rsid w:val="00540B7A"/>
    <w:rsid w:val="00546A19"/>
    <w:rsid w:val="00547EBB"/>
    <w:rsid w:val="00547F5C"/>
    <w:rsid w:val="00552783"/>
    <w:rsid w:val="00553CA6"/>
    <w:rsid w:val="005654F6"/>
    <w:rsid w:val="0057730F"/>
    <w:rsid w:val="0057774F"/>
    <w:rsid w:val="00585A06"/>
    <w:rsid w:val="005A4F0F"/>
    <w:rsid w:val="005B5793"/>
    <w:rsid w:val="005D5806"/>
    <w:rsid w:val="005D7E32"/>
    <w:rsid w:val="005E0DCF"/>
    <w:rsid w:val="005E29B6"/>
    <w:rsid w:val="005E4677"/>
    <w:rsid w:val="005F11CA"/>
    <w:rsid w:val="005F1BFE"/>
    <w:rsid w:val="005F373E"/>
    <w:rsid w:val="00607303"/>
    <w:rsid w:val="006208C2"/>
    <w:rsid w:val="006235CE"/>
    <w:rsid w:val="00627503"/>
    <w:rsid w:val="0063004C"/>
    <w:rsid w:val="006341A3"/>
    <w:rsid w:val="00646AF4"/>
    <w:rsid w:val="006614A4"/>
    <w:rsid w:val="00667AC4"/>
    <w:rsid w:val="00670DB4"/>
    <w:rsid w:val="0067650C"/>
    <w:rsid w:val="006847C0"/>
    <w:rsid w:val="00684D5E"/>
    <w:rsid w:val="006874E2"/>
    <w:rsid w:val="00691015"/>
    <w:rsid w:val="00691788"/>
    <w:rsid w:val="0069738B"/>
    <w:rsid w:val="006B1F9A"/>
    <w:rsid w:val="006B222E"/>
    <w:rsid w:val="006B2705"/>
    <w:rsid w:val="006B6284"/>
    <w:rsid w:val="006C5E6A"/>
    <w:rsid w:val="006D2963"/>
    <w:rsid w:val="006E4CA5"/>
    <w:rsid w:val="006E4D19"/>
    <w:rsid w:val="006E75AB"/>
    <w:rsid w:val="006F0E42"/>
    <w:rsid w:val="00702A13"/>
    <w:rsid w:val="00705C65"/>
    <w:rsid w:val="00706318"/>
    <w:rsid w:val="007070FC"/>
    <w:rsid w:val="007072CB"/>
    <w:rsid w:val="00713501"/>
    <w:rsid w:val="00716F6C"/>
    <w:rsid w:val="00742C2F"/>
    <w:rsid w:val="00753396"/>
    <w:rsid w:val="00774416"/>
    <w:rsid w:val="0078543D"/>
    <w:rsid w:val="00790566"/>
    <w:rsid w:val="00796224"/>
    <w:rsid w:val="00797964"/>
    <w:rsid w:val="007A32F8"/>
    <w:rsid w:val="007A5532"/>
    <w:rsid w:val="007B459A"/>
    <w:rsid w:val="007B7398"/>
    <w:rsid w:val="007C4130"/>
    <w:rsid w:val="007E0A98"/>
    <w:rsid w:val="007F0F38"/>
    <w:rsid w:val="007F100B"/>
    <w:rsid w:val="007F7683"/>
    <w:rsid w:val="00803A51"/>
    <w:rsid w:val="00811A2B"/>
    <w:rsid w:val="00816F6D"/>
    <w:rsid w:val="00830663"/>
    <w:rsid w:val="00832D7E"/>
    <w:rsid w:val="008340D8"/>
    <w:rsid w:val="00836521"/>
    <w:rsid w:val="00843E18"/>
    <w:rsid w:val="00851928"/>
    <w:rsid w:val="00857C03"/>
    <w:rsid w:val="00867C7B"/>
    <w:rsid w:val="00877A54"/>
    <w:rsid w:val="00886CB5"/>
    <w:rsid w:val="008963D0"/>
    <w:rsid w:val="008B15F3"/>
    <w:rsid w:val="008B1CBE"/>
    <w:rsid w:val="008B1E93"/>
    <w:rsid w:val="008D3559"/>
    <w:rsid w:val="008E0708"/>
    <w:rsid w:val="008E104D"/>
    <w:rsid w:val="008E4346"/>
    <w:rsid w:val="008F5E6B"/>
    <w:rsid w:val="00903260"/>
    <w:rsid w:val="00905668"/>
    <w:rsid w:val="00906689"/>
    <w:rsid w:val="0091592A"/>
    <w:rsid w:val="00915AB7"/>
    <w:rsid w:val="00920BD1"/>
    <w:rsid w:val="00931188"/>
    <w:rsid w:val="00937791"/>
    <w:rsid w:val="00945268"/>
    <w:rsid w:val="0095381F"/>
    <w:rsid w:val="00953F43"/>
    <w:rsid w:val="009571D4"/>
    <w:rsid w:val="009663C5"/>
    <w:rsid w:val="0097669B"/>
    <w:rsid w:val="009928B3"/>
    <w:rsid w:val="0099396E"/>
    <w:rsid w:val="00996FB9"/>
    <w:rsid w:val="0099700D"/>
    <w:rsid w:val="009A3170"/>
    <w:rsid w:val="009A459B"/>
    <w:rsid w:val="009C5104"/>
    <w:rsid w:val="009C6D37"/>
    <w:rsid w:val="009D0594"/>
    <w:rsid w:val="009D38C6"/>
    <w:rsid w:val="009D577A"/>
    <w:rsid w:val="00A1761B"/>
    <w:rsid w:val="00A2152C"/>
    <w:rsid w:val="00A3654F"/>
    <w:rsid w:val="00A6318D"/>
    <w:rsid w:val="00A658BA"/>
    <w:rsid w:val="00A66B42"/>
    <w:rsid w:val="00A674D1"/>
    <w:rsid w:val="00A76F6E"/>
    <w:rsid w:val="00A831AE"/>
    <w:rsid w:val="00A85843"/>
    <w:rsid w:val="00A91214"/>
    <w:rsid w:val="00AA0291"/>
    <w:rsid w:val="00AA6B21"/>
    <w:rsid w:val="00AC555E"/>
    <w:rsid w:val="00AC56A2"/>
    <w:rsid w:val="00AD70BA"/>
    <w:rsid w:val="00AF2D34"/>
    <w:rsid w:val="00B054C2"/>
    <w:rsid w:val="00B105AB"/>
    <w:rsid w:val="00B25FB5"/>
    <w:rsid w:val="00B43E31"/>
    <w:rsid w:val="00B51F82"/>
    <w:rsid w:val="00B539EB"/>
    <w:rsid w:val="00B55564"/>
    <w:rsid w:val="00B6297A"/>
    <w:rsid w:val="00B63ABB"/>
    <w:rsid w:val="00B71B4D"/>
    <w:rsid w:val="00B73F68"/>
    <w:rsid w:val="00B74401"/>
    <w:rsid w:val="00B90776"/>
    <w:rsid w:val="00BA0A8D"/>
    <w:rsid w:val="00BA645D"/>
    <w:rsid w:val="00BB20A1"/>
    <w:rsid w:val="00BB7F46"/>
    <w:rsid w:val="00BC4C46"/>
    <w:rsid w:val="00BD188B"/>
    <w:rsid w:val="00BD6583"/>
    <w:rsid w:val="00BF3472"/>
    <w:rsid w:val="00C10979"/>
    <w:rsid w:val="00C15B53"/>
    <w:rsid w:val="00C167E7"/>
    <w:rsid w:val="00C2052E"/>
    <w:rsid w:val="00C312AD"/>
    <w:rsid w:val="00C4610E"/>
    <w:rsid w:val="00C536E6"/>
    <w:rsid w:val="00C63E0D"/>
    <w:rsid w:val="00C65AB1"/>
    <w:rsid w:val="00C660C5"/>
    <w:rsid w:val="00C72C36"/>
    <w:rsid w:val="00C73789"/>
    <w:rsid w:val="00C75DE8"/>
    <w:rsid w:val="00C76204"/>
    <w:rsid w:val="00C77A24"/>
    <w:rsid w:val="00C81D48"/>
    <w:rsid w:val="00C81E20"/>
    <w:rsid w:val="00C87CDB"/>
    <w:rsid w:val="00C90F8E"/>
    <w:rsid w:val="00C92E46"/>
    <w:rsid w:val="00CC022F"/>
    <w:rsid w:val="00CC061A"/>
    <w:rsid w:val="00CE3ED2"/>
    <w:rsid w:val="00CE6D6A"/>
    <w:rsid w:val="00D01203"/>
    <w:rsid w:val="00D0470F"/>
    <w:rsid w:val="00D10422"/>
    <w:rsid w:val="00D268D6"/>
    <w:rsid w:val="00D27664"/>
    <w:rsid w:val="00D33FD0"/>
    <w:rsid w:val="00D35B11"/>
    <w:rsid w:val="00D4060B"/>
    <w:rsid w:val="00D45965"/>
    <w:rsid w:val="00D47072"/>
    <w:rsid w:val="00D54556"/>
    <w:rsid w:val="00D647AF"/>
    <w:rsid w:val="00D7257D"/>
    <w:rsid w:val="00D76287"/>
    <w:rsid w:val="00D82331"/>
    <w:rsid w:val="00D90687"/>
    <w:rsid w:val="00D94905"/>
    <w:rsid w:val="00DA4849"/>
    <w:rsid w:val="00DB65E6"/>
    <w:rsid w:val="00DC226D"/>
    <w:rsid w:val="00DC27F9"/>
    <w:rsid w:val="00DC678B"/>
    <w:rsid w:val="00DD7B9F"/>
    <w:rsid w:val="00DE0249"/>
    <w:rsid w:val="00DF1458"/>
    <w:rsid w:val="00E066C5"/>
    <w:rsid w:val="00E13C2F"/>
    <w:rsid w:val="00E230EE"/>
    <w:rsid w:val="00E27CC4"/>
    <w:rsid w:val="00E37DDF"/>
    <w:rsid w:val="00E43DDF"/>
    <w:rsid w:val="00E51DCB"/>
    <w:rsid w:val="00E5456D"/>
    <w:rsid w:val="00E550C2"/>
    <w:rsid w:val="00E579BD"/>
    <w:rsid w:val="00E66E79"/>
    <w:rsid w:val="00E76C1D"/>
    <w:rsid w:val="00E82AC9"/>
    <w:rsid w:val="00E87159"/>
    <w:rsid w:val="00EB0741"/>
    <w:rsid w:val="00EB2DC6"/>
    <w:rsid w:val="00EB60B2"/>
    <w:rsid w:val="00EC0A80"/>
    <w:rsid w:val="00EC5AE6"/>
    <w:rsid w:val="00ED74C4"/>
    <w:rsid w:val="00EE1B97"/>
    <w:rsid w:val="00F14FF4"/>
    <w:rsid w:val="00F21875"/>
    <w:rsid w:val="00F31929"/>
    <w:rsid w:val="00F53395"/>
    <w:rsid w:val="00F544A2"/>
    <w:rsid w:val="00F7608A"/>
    <w:rsid w:val="00F814B0"/>
    <w:rsid w:val="00F909F0"/>
    <w:rsid w:val="00F9469E"/>
    <w:rsid w:val="00F979B6"/>
    <w:rsid w:val="00FB5DB3"/>
    <w:rsid w:val="00FD0631"/>
    <w:rsid w:val="00FD0BE4"/>
    <w:rsid w:val="00FD0CA5"/>
    <w:rsid w:val="00FE3622"/>
    <w:rsid w:val="00FF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4C61BD-C3C0-4F71-A00F-C89728A6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굴림" w:eastAsia="굴림" w:hAnsi="Arial Unicode MS" w:cs="굴림"/>
      <w:color w:val="000000"/>
      <w:spacing w:val="-1"/>
      <w:w w:val="98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styleId="ad">
    <w:name w:val="List Paragraph"/>
    <w:basedOn w:val="a"/>
    <w:uiPriority w:val="99"/>
    <w:locked/>
    <w:rsid w:val="00905668"/>
    <w:pPr>
      <w:ind w:leftChars="400" w:left="800"/>
    </w:pPr>
  </w:style>
  <w:style w:type="paragraph" w:styleId="ae">
    <w:name w:val="Balloon Text"/>
    <w:basedOn w:val="a"/>
    <w:link w:val="Char1"/>
    <w:uiPriority w:val="99"/>
    <w:semiHidden/>
    <w:unhideWhenUsed/>
    <w:locked/>
    <w:rsid w:val="00E579B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E579B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__3.docx"/><Relationship Id="rId3" Type="http://schemas.openxmlformats.org/officeDocument/2006/relationships/settings" Target="settings.xml"/><Relationship Id="rId7" Type="http://schemas.openxmlformats.org/officeDocument/2006/relationships/hyperlink" Target="https://namu.wiki/w/Live2D" TargetMode="External"/><Relationship Id="rId12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__2.docx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__1.doc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5758</TotalTime>
  <Pages>2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cp:revision>372</cp:revision>
  <cp:lastPrinted>2019-01-29T17:23:00Z</cp:lastPrinted>
  <dcterms:created xsi:type="dcterms:W3CDTF">2019-01-08T11:37:00Z</dcterms:created>
  <dcterms:modified xsi:type="dcterms:W3CDTF">2019-02-12T01:06:00Z</dcterms:modified>
</cp:coreProperties>
</file>