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6"/>
        <w:gridCol w:w="623"/>
        <w:gridCol w:w="3090"/>
        <w:gridCol w:w="283"/>
        <w:gridCol w:w="1163"/>
        <w:gridCol w:w="3714"/>
      </w:tblGrid>
      <w:tr w:rsidR="00A1761B" w:rsidRPr="00ED7BD4" w:rsidTr="006B2705">
        <w:trPr>
          <w:trHeight w:val="914"/>
        </w:trPr>
        <w:tc>
          <w:tcPr>
            <w:tcW w:w="9639" w:type="dxa"/>
            <w:gridSpan w:val="6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  <w:sz w:val="32"/>
                <w:szCs w:val="32"/>
              </w:rPr>
            </w:pPr>
            <w:r w:rsidRPr="00ED7BD4">
              <w:rPr>
                <w:rFonts w:ascii="굴림체" w:eastAsia="굴림체" w:hAnsi="굴림체" w:cs="굴림체"/>
                <w:sz w:val="32"/>
                <w:szCs w:val="32"/>
              </w:rPr>
              <w:t>회    의    록</w:t>
            </w:r>
          </w:p>
          <w:p w:rsidR="00A1761B" w:rsidRPr="00ED7BD4" w:rsidRDefault="00A1761B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/>
                <w:u w:val="single" w:color="000000"/>
              </w:rPr>
            </w:pPr>
          </w:p>
          <w:p w:rsidR="00A1761B" w:rsidRPr="00ED7BD4" w:rsidRDefault="00A1761B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/>
                <w:u w:val="single" w:color="000000"/>
              </w:rPr>
            </w:pPr>
          </w:p>
          <w:p w:rsidR="00A1761B" w:rsidRPr="00ED7BD4" w:rsidRDefault="00276126">
            <w:pPr>
              <w:pStyle w:val="a8"/>
              <w:spacing w:line="240" w:lineRule="auto"/>
              <w:jc w:val="left"/>
              <w:rPr>
                <w:rFonts w:ascii="굴림체" w:eastAsia="굴림체" w:hAnsi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조 명 :</w:t>
            </w:r>
            <w:r w:rsidR="00920BD1" w:rsidRPr="00ED7BD4">
              <w:rPr>
                <w:rFonts w:ascii="굴림체" w:eastAsia="굴림체" w:hAnsi="굴림체" w:cs="굴림체"/>
              </w:rPr>
              <w:t xml:space="preserve"> </w:t>
            </w:r>
            <w:r w:rsidR="001023F1" w:rsidRPr="00ED7BD4">
              <w:rPr>
                <w:rFonts w:ascii="굴림체" w:eastAsia="굴림체" w:hAnsi="굴림체" w:cs="굴림체" w:hint="eastAsia"/>
              </w:rPr>
              <w:t>連</w:t>
            </w:r>
            <w:r w:rsidR="001023F1" w:rsidRPr="00ED7BD4">
              <w:rPr>
                <w:rFonts w:ascii="굴림체" w:eastAsia="굴림체" w:hAnsi="굴림체" w:cs="굴림체" w:hint="eastAsia"/>
                <w:lang w:eastAsia="ja-JP"/>
              </w:rPr>
              <w:t>れてって</w:t>
            </w:r>
            <w:r w:rsidR="001023F1" w:rsidRPr="00ED7BD4">
              <w:rPr>
                <w:rFonts w:ascii="굴림체" w:eastAsia="굴림체" w:hAnsi="굴림체" w:cs="굴림체" w:hint="eastAsia"/>
              </w:rPr>
              <w:t>（츠레텟테）</w:t>
            </w:r>
          </w:p>
        </w:tc>
      </w:tr>
      <w:tr w:rsidR="00A1761B" w:rsidRPr="00ED7BD4" w:rsidTr="006B2705">
        <w:trPr>
          <w:trHeight w:val="500"/>
        </w:trPr>
        <w:tc>
          <w:tcPr>
            <w:tcW w:w="1389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일  시</w:t>
            </w:r>
          </w:p>
        </w:tc>
        <w:tc>
          <w:tcPr>
            <w:tcW w:w="309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5A01DF" w:rsidP="004A2B82">
            <w:pPr>
              <w:pStyle w:val="a8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2019.03.15</w:t>
            </w:r>
          </w:p>
        </w:tc>
        <w:tc>
          <w:tcPr>
            <w:tcW w:w="1446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장  소</w:t>
            </w:r>
          </w:p>
        </w:tc>
        <w:tc>
          <w:tcPr>
            <w:tcW w:w="37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4C534A" w:rsidP="004A2B82">
            <w:pPr>
              <w:pStyle w:val="a8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 xml:space="preserve">본관 </w:t>
            </w:r>
            <w:r w:rsidR="00920BD1" w:rsidRPr="00ED7BD4">
              <w:rPr>
                <w:rFonts w:ascii="굴림체" w:eastAsia="굴림체" w:hAnsi="굴림체" w:cs="굴림체" w:hint="eastAsia"/>
              </w:rPr>
              <w:t>200호</w:t>
            </w:r>
          </w:p>
        </w:tc>
      </w:tr>
      <w:tr w:rsidR="00A1761B" w:rsidRPr="00ED7BD4" w:rsidTr="006B2705">
        <w:trPr>
          <w:trHeight w:val="484"/>
        </w:trPr>
        <w:tc>
          <w:tcPr>
            <w:tcW w:w="1389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의  제</w:t>
            </w:r>
          </w:p>
        </w:tc>
        <w:tc>
          <w:tcPr>
            <w:tcW w:w="82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852D65" w:rsidP="002C02C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에디터, 뷰어 개발</w:t>
            </w:r>
          </w:p>
        </w:tc>
      </w:tr>
      <w:tr w:rsidR="00A1761B" w:rsidRPr="00ED7BD4" w:rsidTr="006B2705">
        <w:trPr>
          <w:trHeight w:val="2042"/>
        </w:trPr>
        <w:tc>
          <w:tcPr>
            <w:tcW w:w="9639" w:type="dxa"/>
            <w:gridSpan w:val="6"/>
            <w:tcBorders>
              <w:top w:val="single" w:sz="2" w:space="0" w:color="000000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A1761B" w:rsidP="00905668">
            <w:pPr>
              <w:pStyle w:val="a8"/>
              <w:spacing w:line="276" w:lineRule="auto"/>
              <w:jc w:val="left"/>
              <w:rPr>
                <w:rFonts w:ascii="굴림체" w:eastAsia="굴림체" w:hAnsi="굴림체" w:cs="굴림체"/>
              </w:rPr>
            </w:pPr>
          </w:p>
          <w:p w:rsidR="005E4677" w:rsidRPr="00ED7BD4" w:rsidRDefault="00276126" w:rsidP="00905668">
            <w:pPr>
              <w:pStyle w:val="a8"/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주 요 내 용 (요 약)</w:t>
            </w:r>
          </w:p>
          <w:p w:rsidR="006341A3" w:rsidRPr="005A1D2C" w:rsidRDefault="005E4677" w:rsidP="008E104D">
            <w:pPr>
              <w:pStyle w:val="a8"/>
              <w:numPr>
                <w:ilvl w:val="0"/>
                <w:numId w:val="8"/>
              </w:numPr>
              <w:spacing w:line="276" w:lineRule="auto"/>
              <w:jc w:val="left"/>
              <w:rPr>
                <w:rFonts w:ascii="굴림체" w:eastAsia="굴림체" w:hAnsi="굴림체" w:cs="굴림체"/>
                <w:b/>
              </w:rPr>
            </w:pPr>
            <w:r w:rsidRPr="00ED7BD4">
              <w:rPr>
                <w:rFonts w:ascii="굴림체" w:eastAsia="굴림체" w:hAnsi="굴림체" w:cs="굴림체" w:hint="eastAsia"/>
                <w:b/>
              </w:rPr>
              <w:t>목</w:t>
            </w:r>
            <w:r w:rsidR="00920BD1" w:rsidRPr="00ED7BD4">
              <w:rPr>
                <w:rFonts w:ascii="굴림체" w:eastAsia="굴림체" w:hAnsi="굴림체" w:cs="굴림체" w:hint="eastAsia"/>
                <w:b/>
              </w:rPr>
              <w:t>표</w:t>
            </w:r>
            <w:r w:rsidR="00920BD1" w:rsidRPr="00ED7BD4">
              <w:rPr>
                <w:rFonts w:ascii="굴림체" w:eastAsia="굴림체" w:hAnsi="굴림체" w:cs="굴림체" w:hint="eastAsia"/>
              </w:rPr>
              <w:t xml:space="preserve"> </w:t>
            </w:r>
            <w:r w:rsidR="00920BD1" w:rsidRPr="005A1D2C">
              <w:rPr>
                <w:rFonts w:ascii="굴림체" w:eastAsia="굴림체" w:hAnsi="굴림체" w:cs="굴림체"/>
                <w:b/>
              </w:rPr>
              <w:t xml:space="preserve">: </w:t>
            </w:r>
            <w:r w:rsidR="00852D65">
              <w:rPr>
                <w:rFonts w:ascii="굴림체" w:eastAsia="굴림체" w:hAnsi="굴림체" w:cs="굴림체" w:hint="eastAsia"/>
                <w:b/>
              </w:rPr>
              <w:t>에디터, 뷰어 개발</w:t>
            </w:r>
          </w:p>
          <w:p w:rsidR="008E104D" w:rsidRPr="00ED7BD4" w:rsidRDefault="008E104D" w:rsidP="008E104D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</w:p>
          <w:p w:rsidR="007B7398" w:rsidRPr="00ED7BD4" w:rsidRDefault="00264359" w:rsidP="00B51F82">
            <w:pPr>
              <w:pStyle w:val="a8"/>
              <w:numPr>
                <w:ilvl w:val="0"/>
                <w:numId w:val="8"/>
              </w:numPr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아이디어</w:t>
            </w:r>
          </w:p>
          <w:p w:rsidR="008E104D" w:rsidRPr="00ED7BD4" w:rsidRDefault="00026F22" w:rsidP="008E104D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라이트 노벨</w:t>
            </w:r>
            <w:r w:rsidR="00D45965" w:rsidRPr="00ED7BD4">
              <w:rPr>
                <w:rFonts w:ascii="굴림체" w:eastAsia="굴림체" w:hAnsi="굴림체" w:cs="굴림체"/>
              </w:rPr>
              <w:t xml:space="preserve"> </w:t>
            </w:r>
            <w:r w:rsidR="00C75DE8" w:rsidRPr="00ED7BD4">
              <w:rPr>
                <w:rFonts w:ascii="굴림체" w:eastAsia="굴림체" w:hAnsi="굴림체" w:cs="굴림체" w:hint="eastAsia"/>
              </w:rPr>
              <w:t>작가와 일러스트레이터</w:t>
            </w:r>
            <w:r w:rsidR="005E4677" w:rsidRPr="00ED7BD4">
              <w:rPr>
                <w:rFonts w:ascii="굴림체" w:eastAsia="굴림체" w:hAnsi="굴림체" w:cs="굴림체"/>
              </w:rPr>
              <w:t xml:space="preserve"> </w:t>
            </w:r>
            <w:r w:rsidR="005E4677" w:rsidRPr="00ED7BD4">
              <w:rPr>
                <w:rFonts w:ascii="굴림체" w:eastAsia="굴림체" w:hAnsi="굴림체" w:cs="굴림체" w:hint="eastAsia"/>
              </w:rPr>
              <w:t>협업</w:t>
            </w:r>
            <w:r w:rsidR="006B1F9A" w:rsidRPr="00ED7BD4">
              <w:rPr>
                <w:rFonts w:ascii="굴림체" w:eastAsia="굴림체" w:hAnsi="굴림체" w:cs="굴림체" w:hint="eastAsia"/>
              </w:rPr>
              <w:t xml:space="preserve"> </w:t>
            </w:r>
            <w:r>
              <w:rPr>
                <w:rFonts w:ascii="굴림체" w:eastAsia="굴림체" w:hAnsi="굴림체" w:cs="굴림체" w:hint="eastAsia"/>
              </w:rPr>
              <w:t xml:space="preserve">및 </w:t>
            </w:r>
            <w:r>
              <w:rPr>
                <w:rFonts w:ascii="굴림체" w:eastAsia="굴림체" w:hAnsi="굴림체" w:cs="굴림체"/>
              </w:rPr>
              <w:t xml:space="preserve">E-BOOK </w:t>
            </w:r>
            <w:r w:rsidR="00CC061A" w:rsidRPr="00ED7BD4">
              <w:rPr>
                <w:rFonts w:ascii="굴림체" w:eastAsia="굴림체" w:hAnsi="굴림체" w:cs="굴림체" w:hint="eastAsia"/>
              </w:rPr>
              <w:t>출판</w:t>
            </w:r>
            <w:r w:rsidR="005E4677" w:rsidRPr="00ED7BD4">
              <w:rPr>
                <w:rFonts w:ascii="굴림체" w:eastAsia="굴림체" w:hAnsi="굴림체" w:cs="굴림체" w:hint="eastAsia"/>
              </w:rPr>
              <w:t xml:space="preserve"> 플랫</w:t>
            </w:r>
            <w:r w:rsidR="00031B3D" w:rsidRPr="00ED7BD4">
              <w:rPr>
                <w:rFonts w:ascii="굴림체" w:eastAsia="굴림체" w:hAnsi="굴림체" w:cs="굴림체" w:hint="eastAsia"/>
              </w:rPr>
              <w:t>폼</w:t>
            </w:r>
          </w:p>
          <w:p w:rsidR="008E104D" w:rsidRPr="008D5114" w:rsidRDefault="008E104D" w:rsidP="008E104D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</w:p>
        </w:tc>
      </w:tr>
      <w:tr w:rsidR="00A1761B" w:rsidRPr="00ED7BD4" w:rsidTr="006B2705">
        <w:trPr>
          <w:trHeight w:val="7297"/>
        </w:trPr>
        <w:tc>
          <w:tcPr>
            <w:tcW w:w="9639" w:type="dxa"/>
            <w:gridSpan w:val="6"/>
            <w:tcBorders>
              <w:top w:val="nil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537301" w:rsidRDefault="00082D03" w:rsidP="00ED7BD4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역할</w:t>
            </w:r>
            <w:r w:rsidR="00031B3D" w:rsidRPr="00ED7BD4">
              <w:rPr>
                <w:rFonts w:ascii="굴림체" w:eastAsia="굴림체" w:hAnsi="굴림체" w:cs="굴림체" w:hint="eastAsia"/>
              </w:rPr>
              <w:t xml:space="preserve"> 분담</w:t>
            </w:r>
          </w:p>
          <w:p w:rsidR="0031201F" w:rsidRPr="00ED7BD4" w:rsidRDefault="0031201F" w:rsidP="0031201F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(개인)</w:t>
            </w:r>
          </w:p>
          <w:p w:rsidR="00547EBB" w:rsidRDefault="00547EBB" w:rsidP="00547EBB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임홍기</w:t>
            </w:r>
            <w:r w:rsidR="000010C5">
              <w:rPr>
                <w:rFonts w:ascii="굴림체" w:eastAsia="굴림체" w:hAnsi="굴림체" w:cs="굴림체" w:hint="eastAsia"/>
              </w:rPr>
              <w:t>:</w:t>
            </w:r>
            <w:r w:rsidR="003A3701">
              <w:rPr>
                <w:rFonts w:ascii="굴림체" w:eastAsia="굴림체" w:hAnsi="굴림체" w:cs="굴림체"/>
              </w:rPr>
              <w:t xml:space="preserve"> S3, </w:t>
            </w:r>
            <w:r w:rsidR="003A3701">
              <w:rPr>
                <w:rFonts w:ascii="굴림체" w:eastAsia="굴림체" w:hAnsi="굴림체" w:cs="굴림체" w:hint="eastAsia"/>
              </w:rPr>
              <w:t>소셜 로그인, 메시지 컨트롤러 개발</w:t>
            </w:r>
          </w:p>
          <w:p w:rsidR="00D45475" w:rsidRPr="002F468A" w:rsidRDefault="00D45475" w:rsidP="00D45475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 xml:space="preserve">김은채: </w:t>
            </w:r>
            <w:r w:rsidR="000010C5">
              <w:rPr>
                <w:rFonts w:ascii="굴림체" w:eastAsia="굴림체" w:hAnsi="굴림체" w:cs="굴림체"/>
              </w:rPr>
              <w:t xml:space="preserve">DB </w:t>
            </w:r>
            <w:r w:rsidR="000010C5">
              <w:rPr>
                <w:rFonts w:ascii="굴림체" w:eastAsia="굴림체" w:hAnsi="굴림체" w:cs="굴림체" w:hint="eastAsia"/>
              </w:rPr>
              <w:t>마이그레이션 및 모델 작성</w:t>
            </w:r>
          </w:p>
          <w:p w:rsidR="00D45475" w:rsidRPr="00D45475" w:rsidRDefault="00D45475" w:rsidP="00D45475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박형진:</w:t>
            </w:r>
            <w:r w:rsidR="00B8191A">
              <w:rPr>
                <w:rFonts w:ascii="굴림체" w:eastAsia="굴림체" w:hAnsi="굴림체" w:cs="굴림체"/>
              </w:rPr>
              <w:t xml:space="preserve"> </w:t>
            </w:r>
            <w:r w:rsidR="004C1613">
              <w:rPr>
                <w:rFonts w:ascii="굴림체" w:eastAsia="굴림체" w:hAnsi="굴림체" w:cs="굴림체" w:hint="eastAsia"/>
              </w:rPr>
              <w:t xml:space="preserve">에디터 </w:t>
            </w:r>
            <w:r w:rsidR="00E217DA">
              <w:rPr>
                <w:rFonts w:ascii="굴림체" w:eastAsia="굴림체" w:hAnsi="굴림체" w:cs="굴림체" w:hint="eastAsia"/>
              </w:rPr>
              <w:t>채팅방 구현</w:t>
            </w:r>
          </w:p>
          <w:p w:rsidR="00547EBB" w:rsidRPr="00831C76" w:rsidRDefault="00547EBB" w:rsidP="00547EBB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김은광</w:t>
            </w:r>
            <w:r w:rsidRPr="00ED7BD4">
              <w:rPr>
                <w:rFonts w:ascii="굴림체" w:eastAsia="굴림체" w:hAnsi="굴림체" w:cs="굴림체"/>
              </w:rPr>
              <w:t xml:space="preserve">: </w:t>
            </w:r>
            <w:r w:rsidR="009A1F6C">
              <w:rPr>
                <w:rFonts w:ascii="굴림체" w:eastAsia="굴림체" w:hAnsi="굴림체" w:cs="굴림체" w:hint="eastAsia"/>
              </w:rPr>
              <w:t>독자 화면 뷰어</w:t>
            </w:r>
            <w:r w:rsidR="003A6126">
              <w:rPr>
                <w:rFonts w:ascii="굴림체" w:eastAsia="굴림체" w:hAnsi="굴림체" w:cs="굴림체" w:hint="eastAsia"/>
              </w:rPr>
              <w:t xml:space="preserve"> 개발</w:t>
            </w:r>
          </w:p>
          <w:p w:rsidR="00547EBB" w:rsidRPr="007E6B15" w:rsidRDefault="00547EBB" w:rsidP="00547EBB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한혜은:</w:t>
            </w:r>
            <w:r w:rsidR="00021E90" w:rsidRPr="00ED7BD4">
              <w:rPr>
                <w:rFonts w:ascii="굴림체" w:eastAsia="굴림체" w:hAnsi="굴림체" w:cs="굴림체"/>
              </w:rPr>
              <w:t xml:space="preserve"> </w:t>
            </w:r>
            <w:r w:rsidR="007E6B15">
              <w:rPr>
                <w:rFonts w:ascii="굴림체" w:eastAsia="굴림체" w:hAnsi="굴림체" w:cs="굴림체" w:hint="eastAsia"/>
              </w:rPr>
              <w:t xml:space="preserve">에디터 진입 </w:t>
            </w:r>
            <w:r w:rsidR="00094655">
              <w:rPr>
                <w:rFonts w:ascii="굴림체" w:eastAsia="굴림체" w:hAnsi="굴림체" w:cs="굴림체" w:hint="eastAsia"/>
              </w:rPr>
              <w:t>블레이드 개발</w:t>
            </w:r>
          </w:p>
          <w:p w:rsidR="00547EBB" w:rsidRPr="00C80579" w:rsidRDefault="00547EBB" w:rsidP="00C8057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곽민수:</w:t>
            </w:r>
            <w:r w:rsidR="004A6526" w:rsidRPr="00ED7BD4">
              <w:rPr>
                <w:rFonts w:ascii="굴림체" w:eastAsia="굴림체" w:hAnsi="굴림체" w:cs="굴림체"/>
              </w:rPr>
              <w:t xml:space="preserve"> </w:t>
            </w:r>
            <w:r w:rsidR="00321B28">
              <w:rPr>
                <w:rFonts w:ascii="굴림체" w:eastAsia="굴림체" w:hAnsi="굴림체" w:cs="굴림체" w:hint="eastAsia"/>
              </w:rPr>
              <w:t xml:space="preserve">작가 </w:t>
            </w:r>
            <w:r w:rsidR="00FA7705">
              <w:rPr>
                <w:rFonts w:ascii="굴림체" w:eastAsia="굴림체" w:hAnsi="굴림체" w:cs="굴림체" w:hint="eastAsia"/>
              </w:rPr>
              <w:t>에디터 개발</w:t>
            </w:r>
          </w:p>
          <w:p w:rsidR="00FF3B61" w:rsidRDefault="00FF3B61" w:rsidP="00452A96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</w:p>
          <w:p w:rsidR="0031201F" w:rsidRPr="00ED7BD4" w:rsidRDefault="0031201F" w:rsidP="0031201F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(공동)</w:t>
            </w:r>
          </w:p>
          <w:p w:rsidR="00FF3B61" w:rsidRPr="00ED7BD4" w:rsidRDefault="00D309D4" w:rsidP="00452A96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3-1. </w:t>
            </w:r>
            <w:r w:rsidR="00D03C6D">
              <w:rPr>
                <w:rFonts w:ascii="굴림체" w:eastAsia="굴림체" w:hAnsi="굴림체" w:cs="굴림체" w:hint="eastAsia"/>
              </w:rPr>
              <w:t>프론트 개발 및 디자인</w:t>
            </w:r>
            <w:r w:rsidR="002D1C3C">
              <w:rPr>
                <w:rFonts w:ascii="굴림체" w:eastAsia="굴림체" w:hAnsi="굴림체" w:cs="굴림체"/>
              </w:rPr>
              <w:t xml:space="preserve">: </w:t>
            </w:r>
            <w:r w:rsidR="002D1C3C">
              <w:rPr>
                <w:rFonts w:ascii="굴림체" w:eastAsia="굴림체" w:hAnsi="굴림체" w:cs="굴림체" w:hint="eastAsia"/>
              </w:rPr>
              <w:t>김은광,</w:t>
            </w:r>
            <w:r w:rsidR="002D1C3C">
              <w:rPr>
                <w:rFonts w:ascii="굴림체" w:eastAsia="굴림체" w:hAnsi="굴림체" w:cs="굴림체"/>
              </w:rPr>
              <w:t xml:space="preserve"> </w:t>
            </w:r>
            <w:r w:rsidR="002D1C3C">
              <w:rPr>
                <w:rFonts w:ascii="굴림체" w:eastAsia="굴림체" w:hAnsi="굴림체" w:cs="굴림체" w:hint="eastAsia"/>
              </w:rPr>
              <w:t>곽민수,</w:t>
            </w:r>
            <w:r w:rsidR="002D1C3C">
              <w:rPr>
                <w:rFonts w:ascii="굴림체" w:eastAsia="굴림체" w:hAnsi="굴림체" w:cs="굴림체"/>
              </w:rPr>
              <w:t xml:space="preserve"> </w:t>
            </w:r>
            <w:r w:rsidR="002D1C3C">
              <w:rPr>
                <w:rFonts w:ascii="굴림체" w:eastAsia="굴림체" w:hAnsi="굴림체" w:cs="굴림체" w:hint="eastAsia"/>
              </w:rPr>
              <w:t>한혜은</w:t>
            </w:r>
          </w:p>
          <w:p w:rsidR="00FF3B61" w:rsidRDefault="00D309D4" w:rsidP="00452A96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3-2. </w:t>
            </w:r>
            <w:r w:rsidR="00D03C6D">
              <w:rPr>
                <w:rFonts w:ascii="굴림체" w:eastAsia="굴림체" w:hAnsi="굴림체" w:cs="굴림체" w:hint="eastAsia"/>
              </w:rPr>
              <w:t>컨트롤러 개발 및 모델 정의</w:t>
            </w:r>
            <w:r w:rsidR="00FF3B61" w:rsidRPr="00ED7BD4">
              <w:rPr>
                <w:rFonts w:ascii="굴림체" w:eastAsia="굴림체" w:hAnsi="굴림체" w:cs="굴림체" w:hint="eastAsia"/>
              </w:rPr>
              <w:t>:</w:t>
            </w:r>
            <w:r w:rsidR="00FF3B61" w:rsidRPr="00ED7BD4">
              <w:rPr>
                <w:rFonts w:ascii="굴림체" w:eastAsia="굴림체" w:hAnsi="굴림체" w:cs="굴림체"/>
              </w:rPr>
              <w:t xml:space="preserve"> </w:t>
            </w:r>
            <w:r w:rsidR="000F78C1">
              <w:rPr>
                <w:rFonts w:ascii="굴림체" w:eastAsia="굴림체" w:hAnsi="굴림체" w:cs="굴림체" w:hint="eastAsia"/>
              </w:rPr>
              <w:t>임</w:t>
            </w:r>
            <w:r w:rsidR="000F78C1">
              <w:rPr>
                <w:rFonts w:ascii="굴림체" w:eastAsia="굴림체" w:hAnsi="굴림체" w:cs="굴림체"/>
              </w:rPr>
              <w:t>홍기</w:t>
            </w:r>
            <w:r w:rsidR="000F78C1">
              <w:rPr>
                <w:rFonts w:ascii="굴림체" w:eastAsia="굴림체" w:hAnsi="굴림체" w:cs="굴림체" w:hint="eastAsia"/>
              </w:rPr>
              <w:t xml:space="preserve">, </w:t>
            </w:r>
            <w:r w:rsidR="000B600F">
              <w:rPr>
                <w:rFonts w:ascii="굴림체" w:eastAsia="굴림체" w:hAnsi="굴림체" w:cs="굴림체" w:hint="eastAsia"/>
              </w:rPr>
              <w:t>김은채</w:t>
            </w:r>
            <w:r w:rsidR="000F78C1">
              <w:rPr>
                <w:rFonts w:ascii="굴림체" w:eastAsia="굴림체" w:hAnsi="굴림체" w:cs="굴림체" w:hint="eastAsia"/>
              </w:rPr>
              <w:t>, 박</w:t>
            </w:r>
            <w:r w:rsidR="000F78C1">
              <w:rPr>
                <w:rFonts w:ascii="굴림체" w:eastAsia="굴림체" w:hAnsi="굴림체" w:cs="굴림체"/>
              </w:rPr>
              <w:t>형진</w:t>
            </w:r>
          </w:p>
          <w:p w:rsidR="00D309D4" w:rsidRPr="00ED7BD4" w:rsidRDefault="00D309D4" w:rsidP="00452A96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3-3. </w:t>
            </w:r>
            <w:r w:rsidR="00FB6F4C">
              <w:rPr>
                <w:rFonts w:ascii="굴림체" w:eastAsia="굴림체" w:hAnsi="굴림체" w:cs="굴림체" w:hint="eastAsia"/>
              </w:rPr>
              <w:t>Git사용</w:t>
            </w:r>
            <w:r w:rsidR="002E6835">
              <w:rPr>
                <w:rFonts w:ascii="굴림체" w:eastAsia="굴림체" w:hAnsi="굴림체" w:cs="굴림체" w:hint="eastAsia"/>
              </w:rPr>
              <w:t>법 습득 및 사용</w:t>
            </w:r>
            <w:bookmarkStart w:id="0" w:name="_GoBack"/>
            <w:bookmarkEnd w:id="0"/>
          </w:p>
          <w:p w:rsidR="00C67A1B" w:rsidRPr="00C67A1B" w:rsidRDefault="003B65AF" w:rsidP="003B65AF">
            <w:pPr>
              <w:pStyle w:val="a8"/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       </w:t>
            </w:r>
          </w:p>
          <w:p w:rsidR="00472A09" w:rsidRPr="00ED7BD4" w:rsidRDefault="00517A42" w:rsidP="00ED7BD4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  <w:b/>
              </w:rPr>
            </w:pPr>
            <w:r w:rsidRPr="00ED7BD4">
              <w:rPr>
                <w:rFonts w:ascii="굴림체" w:eastAsia="굴림체" w:hAnsi="굴림체" w:cs="굴림체" w:hint="eastAsia"/>
              </w:rPr>
              <w:t>향후 계획</w:t>
            </w:r>
          </w:p>
          <w:p w:rsidR="00141B30" w:rsidRDefault="00C22573" w:rsidP="00290FF7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4</w:t>
            </w:r>
            <w:r w:rsidR="008715AE">
              <w:rPr>
                <w:rFonts w:ascii="굴림체" w:eastAsia="굴림체" w:hAnsi="굴림체" w:cs="굴림체"/>
              </w:rPr>
              <w:t>-1</w:t>
            </w:r>
            <w:r w:rsidR="00141B30" w:rsidRPr="00ED7BD4">
              <w:rPr>
                <w:rFonts w:ascii="굴림체" w:eastAsia="굴림체" w:hAnsi="굴림체" w:cs="굴림체"/>
              </w:rPr>
              <w:t xml:space="preserve">. </w:t>
            </w:r>
            <w:r w:rsidR="00290FF7">
              <w:rPr>
                <w:rFonts w:ascii="굴림체" w:eastAsia="굴림체" w:hAnsi="굴림체" w:cs="굴림체"/>
              </w:rPr>
              <w:t>3</w:t>
            </w:r>
            <w:r w:rsidR="00290FF7">
              <w:rPr>
                <w:rFonts w:ascii="굴림체" w:eastAsia="굴림체" w:hAnsi="굴림체" w:cs="굴림체" w:hint="eastAsia"/>
              </w:rPr>
              <w:t xml:space="preserve">월 중순 </w:t>
            </w:r>
            <w:r w:rsidR="00290FF7">
              <w:rPr>
                <w:rFonts w:ascii="굴림체" w:eastAsia="굴림체" w:hAnsi="굴림체" w:cs="굴림체"/>
              </w:rPr>
              <w:t xml:space="preserve">~ </w:t>
            </w:r>
            <w:r w:rsidR="009E2A1C">
              <w:rPr>
                <w:rFonts w:ascii="굴림체" w:eastAsia="굴림체" w:hAnsi="굴림체" w:cs="굴림체" w:hint="eastAsia"/>
              </w:rPr>
              <w:t>말</w:t>
            </w:r>
            <w:r w:rsidR="00290FF7">
              <w:rPr>
                <w:rFonts w:ascii="굴림체" w:eastAsia="굴림체" w:hAnsi="굴림체" w:cs="굴림체"/>
              </w:rPr>
              <w:t xml:space="preserve">: </w:t>
            </w:r>
            <w:r w:rsidR="00290FF7">
              <w:rPr>
                <w:rFonts w:ascii="굴림체" w:eastAsia="굴림체" w:hAnsi="굴림체" w:cs="굴림체" w:hint="eastAsia"/>
              </w:rPr>
              <w:t>에디터, 뷰어 페이지 및 기능 구현</w:t>
            </w:r>
          </w:p>
          <w:p w:rsidR="00685284" w:rsidRDefault="00685284" w:rsidP="00290FF7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4-2. 4월 초순 </w:t>
            </w:r>
            <w:r>
              <w:rPr>
                <w:rFonts w:ascii="굴림체" w:eastAsia="굴림체" w:hAnsi="굴림체" w:cs="굴림체"/>
              </w:rPr>
              <w:t xml:space="preserve">~ </w:t>
            </w:r>
            <w:r w:rsidR="009E597F">
              <w:rPr>
                <w:rFonts w:ascii="굴림체" w:eastAsia="굴림체" w:hAnsi="굴림체" w:cs="굴림체" w:hint="eastAsia"/>
              </w:rPr>
              <w:t>중순</w:t>
            </w:r>
            <w:r>
              <w:rPr>
                <w:rFonts w:ascii="굴림체" w:eastAsia="굴림체" w:hAnsi="굴림체" w:cs="굴림체" w:hint="eastAsia"/>
              </w:rPr>
              <w:t xml:space="preserve">: </w:t>
            </w:r>
            <w:r w:rsidR="009E597F">
              <w:rPr>
                <w:rFonts w:ascii="굴림체" w:eastAsia="굴림체" w:hAnsi="굴림체" w:cs="굴림체" w:hint="eastAsia"/>
              </w:rPr>
              <w:t>일러스트 스토어 구현</w:t>
            </w:r>
          </w:p>
          <w:p w:rsidR="00290FF7" w:rsidRPr="00ED7BD4" w:rsidRDefault="00290FF7" w:rsidP="005B037C">
            <w:pPr>
              <w:pStyle w:val="a8"/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</w:p>
          <w:p w:rsidR="00694A33" w:rsidRPr="00D91EE9" w:rsidRDefault="00AF3E86" w:rsidP="00D91EE9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</w:rPr>
              <w:t xml:space="preserve">완성된 </w:t>
            </w:r>
            <w:r w:rsidR="00F256BA">
              <w:rPr>
                <w:rFonts w:ascii="굴림체" w:eastAsia="굴림체" w:hAnsi="굴림체" w:cs="굴림체" w:hint="eastAsia"/>
              </w:rPr>
              <w:t>E</w:t>
            </w:r>
            <w:r w:rsidR="00F256BA">
              <w:rPr>
                <w:rFonts w:ascii="굴림체" w:eastAsia="굴림체" w:hAnsi="굴림체" w:cs="굴림체"/>
              </w:rPr>
              <w:t xml:space="preserve">RD </w:t>
            </w:r>
            <w:r w:rsidR="00F256BA">
              <w:rPr>
                <w:rFonts w:ascii="굴림체" w:eastAsia="굴림체" w:hAnsi="굴림체" w:cs="굴림체" w:hint="eastAsia"/>
              </w:rPr>
              <w:t>및 스토리</w:t>
            </w:r>
            <w:r w:rsidR="00B32D6D">
              <w:rPr>
                <w:rFonts w:ascii="굴림체" w:eastAsia="굴림체" w:hAnsi="굴림체" w:cs="굴림체" w:hint="eastAsia"/>
              </w:rPr>
              <w:t>보드</w:t>
            </w:r>
          </w:p>
          <w:p w:rsidR="00D91EE9" w:rsidRDefault="00CA63D1" w:rsidP="00D91EE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ERD Cloud - </w:t>
            </w:r>
            <w:hyperlink r:id="rId7" w:history="1">
              <w:r w:rsidRPr="0033722E">
                <w:rPr>
                  <w:rStyle w:val="a5"/>
                  <w:rFonts w:ascii="굴림체" w:eastAsia="굴림체" w:hAnsi="굴림체" w:cs="굴림체"/>
                  <w:sz w:val="18"/>
                </w:rPr>
                <w:t>https://www.erdcloud.com/d/Z97DvXHfxMifnamwD</w:t>
              </w:r>
            </w:hyperlink>
          </w:p>
          <w:p w:rsidR="00B44CAE" w:rsidRDefault="00B44CAE" w:rsidP="00D91EE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작가 화면 </w:t>
            </w:r>
            <w:r>
              <w:rPr>
                <w:rFonts w:ascii="굴림체" w:eastAsia="굴림체" w:hAnsi="굴림체" w:cs="굴림체"/>
                <w:sz w:val="18"/>
              </w:rPr>
              <w:t xml:space="preserve">- </w:t>
            </w:r>
            <w:hyperlink r:id="rId8" w:history="1">
              <w:r w:rsidRPr="0033722E">
                <w:rPr>
                  <w:rStyle w:val="a5"/>
                  <w:rFonts w:ascii="굴림체" w:eastAsia="굴림체" w:hAnsi="굴림체" w:cs="굴림체"/>
                  <w:sz w:val="18"/>
                </w:rPr>
                <w:t>https://ovenapp.io/view/ZFo2nIXR034duJXfaWUvYcA6ZX0xE6qT/k3pAX</w:t>
              </w:r>
            </w:hyperlink>
          </w:p>
          <w:p w:rsidR="001A67BC" w:rsidRPr="001A67BC" w:rsidRDefault="00B44CAE" w:rsidP="001A67BC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일러스트레이터 화면 </w:t>
            </w:r>
            <w:r>
              <w:rPr>
                <w:rFonts w:ascii="굴림체" w:eastAsia="굴림체" w:hAnsi="굴림체" w:cs="굴림체"/>
                <w:sz w:val="18"/>
              </w:rPr>
              <w:t xml:space="preserve">- </w:t>
            </w:r>
            <w:hyperlink r:id="rId9" w:history="1">
              <w:r w:rsidR="001A67BC" w:rsidRPr="0033722E">
                <w:rPr>
                  <w:rStyle w:val="a5"/>
                  <w:rFonts w:ascii="굴림체" w:eastAsia="굴림체" w:hAnsi="굴림체" w:cs="굴림체"/>
                  <w:sz w:val="18"/>
                </w:rPr>
                <w:t>https://ovenapp.io/view/c0Nd23uafrHipcKuUSLL64HdvVuK6ZHF/qPEaV</w:t>
              </w:r>
            </w:hyperlink>
          </w:p>
          <w:p w:rsidR="00CA63D1" w:rsidRPr="00ED7BD4" w:rsidRDefault="00CA63D1" w:rsidP="00D91EE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  <w:sz w:val="18"/>
              </w:rPr>
            </w:pPr>
          </w:p>
          <w:p w:rsidR="00C8295C" w:rsidRDefault="003B65AF" w:rsidP="00BA3419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첨부파일</w:t>
            </w:r>
          </w:p>
          <w:p w:rsidR="00685284" w:rsidRPr="00A37E8C" w:rsidRDefault="000D7F99" w:rsidP="00685284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6-1. </w:t>
            </w:r>
            <w:r w:rsidR="003B65AF">
              <w:rPr>
                <w:rFonts w:ascii="굴림체" w:eastAsia="굴림체" w:hAnsi="굴림체" w:cs="굴림체" w:hint="eastAsia"/>
              </w:rPr>
              <w:t>깃</w:t>
            </w:r>
            <w:r w:rsidR="00E80802">
              <w:rPr>
                <w:rFonts w:ascii="굴림체" w:eastAsia="굴림체" w:hAnsi="굴림체" w:cs="굴림체" w:hint="eastAsia"/>
              </w:rPr>
              <w:t xml:space="preserve"> 허브</w:t>
            </w:r>
            <w:r w:rsidR="003B65AF">
              <w:rPr>
                <w:rFonts w:ascii="굴림체" w:eastAsia="굴림체" w:hAnsi="굴림체" w:cs="굴림체" w:hint="eastAsia"/>
              </w:rPr>
              <w:t>에 모든 문서 정리</w:t>
            </w:r>
            <w:r w:rsidR="00A37E8C">
              <w:rPr>
                <w:rFonts w:ascii="굴림체" w:eastAsia="굴림체" w:hAnsi="굴림체" w:cs="굴림체" w:hint="eastAsia"/>
              </w:rPr>
              <w:t xml:space="preserve"> - </w:t>
            </w:r>
            <w:hyperlink r:id="rId10" w:history="1">
              <w:r w:rsidR="00FB5652" w:rsidRPr="00C60F99">
                <w:rPr>
                  <w:rStyle w:val="a5"/>
                  <w:rFonts w:ascii="굴림체" w:eastAsia="굴림체" w:hAnsi="굴림체" w:cs="굴림체"/>
                </w:rPr>
                <w:t>https://github.com/3WDJ-Team6/capstone-report</w:t>
              </w:r>
            </w:hyperlink>
          </w:p>
          <w:p w:rsidR="00B73F68" w:rsidRPr="00BA3419" w:rsidRDefault="00F703BF" w:rsidP="001B400C">
            <w:pPr>
              <w:pStyle w:val="a8"/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</w:rPr>
              <w:t xml:space="preserve"> </w:t>
            </w:r>
          </w:p>
        </w:tc>
      </w:tr>
      <w:tr w:rsidR="00A1761B" w:rsidRPr="00ED7BD4" w:rsidTr="006B2705">
        <w:trPr>
          <w:trHeight w:val="2429"/>
        </w:trPr>
        <w:tc>
          <w:tcPr>
            <w:tcW w:w="76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Arial Black"/>
              </w:rPr>
            </w:pPr>
            <w:r w:rsidRPr="00ED7BD4">
              <w:rPr>
                <w:rFonts w:ascii="굴림체" w:eastAsia="굴림체" w:hAnsi="굴림체" w:cs="Arial Black"/>
              </w:rPr>
              <w:lastRenderedPageBreak/>
              <w:t>P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Arial Black"/>
              </w:rPr>
            </w:pPr>
            <w:r w:rsidRPr="00ED7BD4">
              <w:rPr>
                <w:rFonts w:ascii="굴림체" w:eastAsia="굴림체" w:hAnsi="굴림체" w:cs="Arial Black"/>
              </w:rPr>
              <w:t>M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교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수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의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견</w:t>
            </w:r>
          </w:p>
        </w:tc>
        <w:tc>
          <w:tcPr>
            <w:tcW w:w="8873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3769AF" w:rsidRDefault="0003760B" w:rsidP="0003760B">
            <w:pPr>
              <w:pStyle w:val="a8"/>
              <w:numPr>
                <w:ilvl w:val="0"/>
                <w:numId w:val="21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디자인은 기능 구현 전까지 최소로 적용</w:t>
            </w:r>
          </w:p>
          <w:p w:rsidR="0003760B" w:rsidRDefault="0003760B" w:rsidP="0003760B">
            <w:pPr>
              <w:pStyle w:val="a8"/>
              <w:numPr>
                <w:ilvl w:val="0"/>
                <w:numId w:val="21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주석은 테이블 분리하는 것 보다 태그로 본문 내 삽입해서 </w:t>
            </w:r>
            <w:r>
              <w:rPr>
                <w:rFonts w:ascii="굴림체" w:eastAsia="굴림체" w:hAnsi="굴림체" w:cs="굴림체"/>
              </w:rPr>
              <w:t>css</w:t>
            </w:r>
            <w:r>
              <w:rPr>
                <w:rFonts w:ascii="굴림체" w:eastAsia="굴림체" w:hAnsi="굴림체" w:cs="굴림체" w:hint="eastAsia"/>
              </w:rPr>
              <w:t>로 구현하는 편을 추천</w:t>
            </w:r>
          </w:p>
          <w:p w:rsidR="0003760B" w:rsidRDefault="0003760B" w:rsidP="0003760B">
            <w:pPr>
              <w:pStyle w:val="a8"/>
              <w:numPr>
                <w:ilvl w:val="0"/>
                <w:numId w:val="21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템플릿 중 이미지 삽입 부분 먼저 구현 해 볼 것</w:t>
            </w:r>
          </w:p>
          <w:p w:rsidR="0003760B" w:rsidRDefault="0003760B" w:rsidP="0003760B">
            <w:pPr>
              <w:pStyle w:val="a8"/>
              <w:numPr>
                <w:ilvl w:val="0"/>
                <w:numId w:val="21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지금까지 요구사항으로는 </w:t>
            </w:r>
            <w:r>
              <w:rPr>
                <w:rFonts w:ascii="굴림체" w:eastAsia="굴림체" w:hAnsi="굴림체" w:cs="굴림체"/>
              </w:rPr>
              <w:t>MongoDB</w:t>
            </w:r>
            <w:r>
              <w:rPr>
                <w:rFonts w:ascii="굴림체" w:eastAsia="굴림체" w:hAnsi="굴림체" w:cs="굴림체" w:hint="eastAsia"/>
              </w:rPr>
              <w:t xml:space="preserve">를 굳이 쓸 필요 없으므로 </w:t>
            </w:r>
            <w:r>
              <w:rPr>
                <w:rFonts w:ascii="굴림체" w:eastAsia="굴림체" w:hAnsi="굴림체" w:cs="굴림체"/>
              </w:rPr>
              <w:t>RDB</w:t>
            </w:r>
            <w:r>
              <w:rPr>
                <w:rFonts w:ascii="굴림체" w:eastAsia="굴림체" w:hAnsi="굴림체" w:cs="굴림체" w:hint="eastAsia"/>
              </w:rPr>
              <w:t>로 본문 설계 진행</w:t>
            </w:r>
          </w:p>
          <w:p w:rsidR="00253495" w:rsidRDefault="00253495" w:rsidP="00253495">
            <w:pPr>
              <w:pStyle w:val="a8"/>
              <w:numPr>
                <w:ilvl w:val="0"/>
                <w:numId w:val="21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E</w:t>
            </w:r>
            <w:r>
              <w:rPr>
                <w:rFonts w:ascii="굴림체" w:eastAsia="굴림체" w:hAnsi="굴림체" w:cs="굴림체" w:hint="eastAsia"/>
              </w:rPr>
              <w:t>-</w:t>
            </w:r>
            <w:r>
              <w:rPr>
                <w:rFonts w:ascii="굴림체" w:eastAsia="굴림체" w:hAnsi="굴림체" w:cs="굴림체"/>
              </w:rPr>
              <w:t xml:space="preserve">pub </w:t>
            </w:r>
            <w:r>
              <w:rPr>
                <w:rFonts w:ascii="굴림체" w:eastAsia="굴림체" w:hAnsi="굴림체" w:cs="굴림체" w:hint="eastAsia"/>
              </w:rPr>
              <w:t>발행은 작업 중에는 하지 않고 작업이 끝난 회차에 기능을 제공하는 것으로 하고 일반적인 연재작품에서 연재 유형을 확인하고 적용할 것</w:t>
            </w:r>
          </w:p>
          <w:p w:rsidR="00253495" w:rsidRPr="00253495" w:rsidRDefault="00253495" w:rsidP="00253495">
            <w:pPr>
              <w:pStyle w:val="a8"/>
              <w:numPr>
                <w:ilvl w:val="0"/>
                <w:numId w:val="21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아이콘은 </w:t>
            </w:r>
            <w:r>
              <w:rPr>
                <w:rFonts w:ascii="굴림체" w:eastAsia="굴림체" w:hAnsi="굴림체" w:cs="굴림체"/>
              </w:rPr>
              <w:t xml:space="preserve">svg </w:t>
            </w:r>
            <w:r>
              <w:rPr>
                <w:rFonts w:ascii="굴림체" w:eastAsia="굴림체" w:hAnsi="굴림체" w:cs="굴림체" w:hint="eastAsia"/>
              </w:rPr>
              <w:t>파일 사용 검토</w:t>
            </w:r>
          </w:p>
        </w:tc>
      </w:tr>
      <w:tr w:rsidR="00A1761B" w:rsidRPr="00ED7BD4" w:rsidTr="006B2705">
        <w:trPr>
          <w:trHeight w:val="1652"/>
        </w:trPr>
        <w:tc>
          <w:tcPr>
            <w:tcW w:w="4762" w:type="dxa"/>
            <w:gridSpan w:val="4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임홍기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곽민수</w:t>
            </w:r>
            <w:r w:rsidRPr="00ED7BD4">
              <w:rPr>
                <w:rFonts w:ascii="굴림체" w:eastAsia="굴림체" w:hAnsi="굴림체" w:cs="굴림체"/>
              </w:rPr>
              <w:t xml:space="preserve"> 인 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</w:t>
            </w:r>
            <w:r w:rsidR="00130311" w:rsidRPr="00ED7BD4">
              <w:rPr>
                <w:rFonts w:ascii="굴림체" w:eastAsia="굴림체" w:hAnsi="굴림체" w:cs="굴림체"/>
              </w:rPr>
              <w:t xml:space="preserve">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박형진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김은광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김은채</w:t>
            </w:r>
            <w:r w:rsidRPr="00ED7BD4">
              <w:rPr>
                <w:rFonts w:ascii="굴림체" w:eastAsia="굴림체" w:hAnsi="굴림체" w:cs="굴림체"/>
              </w:rPr>
              <w:t xml:space="preserve"> 인 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한혜은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</w:tc>
      </w:tr>
      <w:tr w:rsidR="00A1761B" w:rsidRPr="00ED7BD4" w:rsidTr="006B2705">
        <w:trPr>
          <w:trHeight w:val="520"/>
        </w:trPr>
        <w:tc>
          <w:tcPr>
            <w:tcW w:w="4762" w:type="dxa"/>
            <w:gridSpan w:val="4"/>
            <w:tcBorders>
              <w:top w:val="nil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</w:t>
            </w:r>
            <w:r w:rsidRPr="006B04CF">
              <w:rPr>
                <w:rFonts w:ascii="Arial Unicode MS" w:eastAsia="굴림체" w:cs="Arial Black"/>
                <w:spacing w:val="-15"/>
              </w:rPr>
              <w:t>P M</w:t>
            </w:r>
            <w:r w:rsidRPr="00ED7BD4">
              <w:rPr>
                <w:rFonts w:ascii="굴림체" w:eastAsia="굴림체" w:hAnsi="굴림체" w:cs="Arial Black"/>
                <w:spacing w:val="-15"/>
              </w:rPr>
              <w:t xml:space="preserve"> </w:t>
            </w:r>
            <w:r w:rsidRPr="00ED7BD4">
              <w:rPr>
                <w:rFonts w:ascii="굴림체" w:eastAsia="굴림체" w:hAnsi="굴림체" w:cs="굴림체"/>
                <w:spacing w:val="-15"/>
              </w:rPr>
              <w:t>교 수</w:t>
            </w:r>
            <w:r w:rsidRPr="00ED7BD4">
              <w:rPr>
                <w:rFonts w:ascii="굴림체" w:eastAsia="굴림체" w:hAnsi="굴림체" w:cs="굴림체"/>
              </w:rPr>
              <w:t xml:space="preserve"> :                </w:t>
            </w:r>
            <w:r w:rsidR="006B04CF">
              <w:rPr>
                <w:rFonts w:ascii="굴림체" w:eastAsia="굴림체" w:hAnsi="굴림체" w:cs="굴림체"/>
              </w:rPr>
              <w:t xml:space="preserve"> </w:t>
            </w:r>
            <w:r w:rsidRPr="00ED7BD4">
              <w:rPr>
                <w:rFonts w:ascii="굴림체" w:eastAsia="굴림체" w:hAnsi="굴림체" w:cs="굴림체"/>
              </w:rPr>
              <w:t xml:space="preserve"> </w:t>
            </w:r>
            <w:r w:rsidR="006C5E6A" w:rsidRPr="00ED7BD4">
              <w:rPr>
                <w:rFonts w:ascii="굴림체" w:eastAsia="굴림체" w:hAnsi="굴림체" w:cs="굴림체" w:hint="eastAsia"/>
              </w:rPr>
              <w:t>조수연</w:t>
            </w:r>
            <w:r w:rsidR="006C5E6A" w:rsidRPr="00ED7BD4">
              <w:rPr>
                <w:rFonts w:ascii="굴림체" w:eastAsia="굴림체" w:hAnsi="굴림체" w:cs="굴림체"/>
              </w:rPr>
              <w:t xml:space="preserve"> </w:t>
            </w:r>
            <w:r w:rsidRPr="00ED7BD4">
              <w:rPr>
                <w:rFonts w:ascii="굴림체" w:eastAsia="굴림체" w:hAnsi="굴림체" w:cs="굴림체"/>
              </w:rPr>
              <w:t>인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담당교수 :                  </w:t>
            </w:r>
            <w:r w:rsidR="006D2963" w:rsidRPr="00ED7BD4">
              <w:rPr>
                <w:rFonts w:ascii="굴림체" w:eastAsia="굴림체" w:hAnsi="굴림체" w:cs="굴림체" w:hint="eastAsia"/>
              </w:rPr>
              <w:t>박성철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</w:tc>
      </w:tr>
    </w:tbl>
    <w:p w:rsidR="00A1761B" w:rsidRPr="00ED7BD4" w:rsidRDefault="00A1761B">
      <w:pPr>
        <w:rPr>
          <w:rFonts w:ascii="굴림체" w:eastAsia="굴림체" w:hAnsi="굴림체"/>
          <w:sz w:val="2"/>
        </w:rPr>
      </w:pPr>
    </w:p>
    <w:sectPr w:rsidR="00A1761B" w:rsidRPr="00ED7BD4">
      <w:endnotePr>
        <w:numFmt w:val="decimal"/>
      </w:endnotePr>
      <w:pgSz w:w="11905" w:h="16837"/>
      <w:pgMar w:top="1133" w:right="1133" w:bottom="1133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4F5" w:rsidRDefault="00D924F5" w:rsidP="0036487A">
      <w:r>
        <w:separator/>
      </w:r>
    </w:p>
  </w:endnote>
  <w:endnote w:type="continuationSeparator" w:id="0">
    <w:p w:rsidR="00D924F5" w:rsidRDefault="00D924F5" w:rsidP="0036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조선일보명조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4F5" w:rsidRDefault="00D924F5" w:rsidP="0036487A">
      <w:r>
        <w:separator/>
      </w:r>
    </w:p>
  </w:footnote>
  <w:footnote w:type="continuationSeparator" w:id="0">
    <w:p w:rsidR="00D924F5" w:rsidRDefault="00D924F5" w:rsidP="0036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3FC0"/>
    <w:multiLevelType w:val="multilevel"/>
    <w:tmpl w:val="F8B6DF8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895BCC"/>
    <w:multiLevelType w:val="hybridMultilevel"/>
    <w:tmpl w:val="684E033C"/>
    <w:lvl w:ilvl="0" w:tplc="2A9876BC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DA7BA2"/>
    <w:multiLevelType w:val="multilevel"/>
    <w:tmpl w:val="AEE6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600D"/>
    <w:multiLevelType w:val="hybridMultilevel"/>
    <w:tmpl w:val="6ADA8438"/>
    <w:lvl w:ilvl="0" w:tplc="B3EE2764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DB17AD"/>
    <w:multiLevelType w:val="hybridMultilevel"/>
    <w:tmpl w:val="76483B14"/>
    <w:lvl w:ilvl="0" w:tplc="DC6243D4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058E7"/>
    <w:multiLevelType w:val="hybridMultilevel"/>
    <w:tmpl w:val="00ECD64A"/>
    <w:lvl w:ilvl="0" w:tplc="5218E552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904C35"/>
    <w:multiLevelType w:val="hybridMultilevel"/>
    <w:tmpl w:val="23B0923E"/>
    <w:lvl w:ilvl="0" w:tplc="7E9EDDBC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6A0EB2"/>
    <w:multiLevelType w:val="multilevel"/>
    <w:tmpl w:val="F07691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291B56"/>
    <w:multiLevelType w:val="hybridMultilevel"/>
    <w:tmpl w:val="61963A52"/>
    <w:lvl w:ilvl="0" w:tplc="0B94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A32A4A"/>
    <w:multiLevelType w:val="hybridMultilevel"/>
    <w:tmpl w:val="0994EB88"/>
    <w:lvl w:ilvl="0" w:tplc="90B277A8">
      <w:start w:val="2019"/>
      <w:numFmt w:val="bullet"/>
      <w:lvlText w:val="-"/>
      <w:lvlJc w:val="left"/>
      <w:pPr>
        <w:ind w:left="465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27965D38"/>
    <w:multiLevelType w:val="hybridMultilevel"/>
    <w:tmpl w:val="0B1E008E"/>
    <w:lvl w:ilvl="0" w:tplc="2D6626C8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437775"/>
    <w:multiLevelType w:val="hybridMultilevel"/>
    <w:tmpl w:val="4A4CDE10"/>
    <w:lvl w:ilvl="0" w:tplc="557E1F12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E4757F"/>
    <w:multiLevelType w:val="hybridMultilevel"/>
    <w:tmpl w:val="CE0E9676"/>
    <w:lvl w:ilvl="0" w:tplc="DC52E416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C046B5"/>
    <w:multiLevelType w:val="hybridMultilevel"/>
    <w:tmpl w:val="E1BEEAF4"/>
    <w:lvl w:ilvl="0" w:tplc="48B24288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1E1653"/>
    <w:multiLevelType w:val="hybridMultilevel"/>
    <w:tmpl w:val="F9FE2D96"/>
    <w:lvl w:ilvl="0" w:tplc="5B844E9A">
      <w:start w:val="4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D2103F1"/>
    <w:multiLevelType w:val="multilevel"/>
    <w:tmpl w:val="C8DADF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4026592"/>
    <w:multiLevelType w:val="hybridMultilevel"/>
    <w:tmpl w:val="E140E3CE"/>
    <w:lvl w:ilvl="0" w:tplc="93A4803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7" w15:restartNumberingAfterBreak="0">
    <w:nsid w:val="661C2005"/>
    <w:multiLevelType w:val="hybridMultilevel"/>
    <w:tmpl w:val="13DC4EE0"/>
    <w:lvl w:ilvl="0" w:tplc="57221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01353F"/>
    <w:multiLevelType w:val="hybridMultilevel"/>
    <w:tmpl w:val="62EEDFD8"/>
    <w:lvl w:ilvl="0" w:tplc="DBE8F332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AA12CD"/>
    <w:multiLevelType w:val="hybridMultilevel"/>
    <w:tmpl w:val="3718F91C"/>
    <w:lvl w:ilvl="0" w:tplc="9D3A594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387764"/>
    <w:multiLevelType w:val="hybridMultilevel"/>
    <w:tmpl w:val="4790D152"/>
    <w:lvl w:ilvl="0" w:tplc="832A7C5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6"/>
  </w:num>
  <w:num w:numId="5">
    <w:abstractNumId w:val="20"/>
  </w:num>
  <w:num w:numId="6">
    <w:abstractNumId w:val="17"/>
  </w:num>
  <w:num w:numId="7">
    <w:abstractNumId w:val="8"/>
  </w:num>
  <w:num w:numId="8">
    <w:abstractNumId w:val="19"/>
  </w:num>
  <w:num w:numId="9">
    <w:abstractNumId w:val="11"/>
  </w:num>
  <w:num w:numId="10">
    <w:abstractNumId w:val="5"/>
  </w:num>
  <w:num w:numId="11">
    <w:abstractNumId w:val="3"/>
  </w:num>
  <w:num w:numId="12">
    <w:abstractNumId w:val="12"/>
  </w:num>
  <w:num w:numId="13">
    <w:abstractNumId w:val="2"/>
  </w:num>
  <w:num w:numId="14">
    <w:abstractNumId w:val="18"/>
  </w:num>
  <w:num w:numId="15">
    <w:abstractNumId w:val="4"/>
  </w:num>
  <w:num w:numId="16">
    <w:abstractNumId w:val="1"/>
  </w:num>
  <w:num w:numId="17">
    <w:abstractNumId w:val="13"/>
  </w:num>
  <w:num w:numId="18">
    <w:abstractNumId w:val="6"/>
  </w:num>
  <w:num w:numId="19">
    <w:abstractNumId w:val="10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1B"/>
    <w:rsid w:val="000010C5"/>
    <w:rsid w:val="00001C0A"/>
    <w:rsid w:val="0000206A"/>
    <w:rsid w:val="0000267F"/>
    <w:rsid w:val="00002C77"/>
    <w:rsid w:val="00003231"/>
    <w:rsid w:val="0000619B"/>
    <w:rsid w:val="000077C7"/>
    <w:rsid w:val="0001190C"/>
    <w:rsid w:val="00011EE4"/>
    <w:rsid w:val="000156D0"/>
    <w:rsid w:val="00015F86"/>
    <w:rsid w:val="00021E90"/>
    <w:rsid w:val="0002444D"/>
    <w:rsid w:val="00025BA5"/>
    <w:rsid w:val="00026F22"/>
    <w:rsid w:val="00031B3D"/>
    <w:rsid w:val="00034875"/>
    <w:rsid w:val="0003760B"/>
    <w:rsid w:val="00042E23"/>
    <w:rsid w:val="0004338C"/>
    <w:rsid w:val="000473DD"/>
    <w:rsid w:val="00051E8C"/>
    <w:rsid w:val="0005394A"/>
    <w:rsid w:val="00056CAF"/>
    <w:rsid w:val="00057CA1"/>
    <w:rsid w:val="00060AD5"/>
    <w:rsid w:val="000625AB"/>
    <w:rsid w:val="00065662"/>
    <w:rsid w:val="0007341D"/>
    <w:rsid w:val="00082D03"/>
    <w:rsid w:val="000846BC"/>
    <w:rsid w:val="00085B53"/>
    <w:rsid w:val="0008757D"/>
    <w:rsid w:val="0009089F"/>
    <w:rsid w:val="000912F0"/>
    <w:rsid w:val="00092125"/>
    <w:rsid w:val="00092C34"/>
    <w:rsid w:val="00094655"/>
    <w:rsid w:val="00095516"/>
    <w:rsid w:val="00097F36"/>
    <w:rsid w:val="000A05CB"/>
    <w:rsid w:val="000A71B6"/>
    <w:rsid w:val="000A7A02"/>
    <w:rsid w:val="000B4B23"/>
    <w:rsid w:val="000B5473"/>
    <w:rsid w:val="000B600F"/>
    <w:rsid w:val="000B796A"/>
    <w:rsid w:val="000B79F9"/>
    <w:rsid w:val="000B7ED5"/>
    <w:rsid w:val="000C0D42"/>
    <w:rsid w:val="000C26AC"/>
    <w:rsid w:val="000C6B5C"/>
    <w:rsid w:val="000D0096"/>
    <w:rsid w:val="000D60B1"/>
    <w:rsid w:val="000D6FEF"/>
    <w:rsid w:val="000D7D37"/>
    <w:rsid w:val="000D7F99"/>
    <w:rsid w:val="000E244E"/>
    <w:rsid w:val="000F1A83"/>
    <w:rsid w:val="000F78C1"/>
    <w:rsid w:val="00100EAD"/>
    <w:rsid w:val="001023F1"/>
    <w:rsid w:val="001046EE"/>
    <w:rsid w:val="0010491C"/>
    <w:rsid w:val="00105E6A"/>
    <w:rsid w:val="0010604C"/>
    <w:rsid w:val="00106B46"/>
    <w:rsid w:val="00110C71"/>
    <w:rsid w:val="001240DA"/>
    <w:rsid w:val="00130311"/>
    <w:rsid w:val="00133E98"/>
    <w:rsid w:val="00134B1F"/>
    <w:rsid w:val="001417E4"/>
    <w:rsid w:val="00141B30"/>
    <w:rsid w:val="00151154"/>
    <w:rsid w:val="001516A8"/>
    <w:rsid w:val="0016619A"/>
    <w:rsid w:val="00166508"/>
    <w:rsid w:val="001705D3"/>
    <w:rsid w:val="001707F6"/>
    <w:rsid w:val="001720AD"/>
    <w:rsid w:val="00173C4F"/>
    <w:rsid w:val="0018627F"/>
    <w:rsid w:val="00190B4E"/>
    <w:rsid w:val="00195604"/>
    <w:rsid w:val="001A15FE"/>
    <w:rsid w:val="001A4A10"/>
    <w:rsid w:val="001A5B40"/>
    <w:rsid w:val="001A67BC"/>
    <w:rsid w:val="001B400C"/>
    <w:rsid w:val="001B4DB1"/>
    <w:rsid w:val="001C326A"/>
    <w:rsid w:val="001C3A1D"/>
    <w:rsid w:val="001C4251"/>
    <w:rsid w:val="001C767D"/>
    <w:rsid w:val="001D0562"/>
    <w:rsid w:val="001D574A"/>
    <w:rsid w:val="001D6BA2"/>
    <w:rsid w:val="001D7220"/>
    <w:rsid w:val="001E0833"/>
    <w:rsid w:val="001E0954"/>
    <w:rsid w:val="001E351E"/>
    <w:rsid w:val="00203D20"/>
    <w:rsid w:val="00207B96"/>
    <w:rsid w:val="00210B41"/>
    <w:rsid w:val="00211302"/>
    <w:rsid w:val="0022179F"/>
    <w:rsid w:val="00223AF0"/>
    <w:rsid w:val="002300B5"/>
    <w:rsid w:val="00230902"/>
    <w:rsid w:val="00231236"/>
    <w:rsid w:val="00232D5C"/>
    <w:rsid w:val="00245191"/>
    <w:rsid w:val="0024529B"/>
    <w:rsid w:val="00253495"/>
    <w:rsid w:val="00254949"/>
    <w:rsid w:val="00255275"/>
    <w:rsid w:val="00257CBF"/>
    <w:rsid w:val="00261368"/>
    <w:rsid w:val="00261FA8"/>
    <w:rsid w:val="00264359"/>
    <w:rsid w:val="0026787C"/>
    <w:rsid w:val="0027132A"/>
    <w:rsid w:val="00271ED4"/>
    <w:rsid w:val="00276126"/>
    <w:rsid w:val="00287ADE"/>
    <w:rsid w:val="00290FF7"/>
    <w:rsid w:val="0029215A"/>
    <w:rsid w:val="00294D09"/>
    <w:rsid w:val="00295AF8"/>
    <w:rsid w:val="002B4939"/>
    <w:rsid w:val="002B5411"/>
    <w:rsid w:val="002C02C6"/>
    <w:rsid w:val="002C16AA"/>
    <w:rsid w:val="002C3184"/>
    <w:rsid w:val="002C6B5B"/>
    <w:rsid w:val="002D19F2"/>
    <w:rsid w:val="002D1C3C"/>
    <w:rsid w:val="002D2F80"/>
    <w:rsid w:val="002E26FC"/>
    <w:rsid w:val="002E6835"/>
    <w:rsid w:val="002E704C"/>
    <w:rsid w:val="002F468A"/>
    <w:rsid w:val="002F4DA6"/>
    <w:rsid w:val="0030024F"/>
    <w:rsid w:val="003020D6"/>
    <w:rsid w:val="0031201F"/>
    <w:rsid w:val="00312A73"/>
    <w:rsid w:val="00314D15"/>
    <w:rsid w:val="00315EEB"/>
    <w:rsid w:val="0032044E"/>
    <w:rsid w:val="00321B28"/>
    <w:rsid w:val="003228AD"/>
    <w:rsid w:val="0033079E"/>
    <w:rsid w:val="00330B4C"/>
    <w:rsid w:val="00335FDC"/>
    <w:rsid w:val="00340A08"/>
    <w:rsid w:val="00341513"/>
    <w:rsid w:val="003476A0"/>
    <w:rsid w:val="00361F4E"/>
    <w:rsid w:val="0036487A"/>
    <w:rsid w:val="0036490B"/>
    <w:rsid w:val="00371108"/>
    <w:rsid w:val="0037597E"/>
    <w:rsid w:val="0037665B"/>
    <w:rsid w:val="003769AF"/>
    <w:rsid w:val="003818AE"/>
    <w:rsid w:val="003836FF"/>
    <w:rsid w:val="00383BAC"/>
    <w:rsid w:val="00385672"/>
    <w:rsid w:val="00385BE7"/>
    <w:rsid w:val="00391375"/>
    <w:rsid w:val="00397D62"/>
    <w:rsid w:val="003A3701"/>
    <w:rsid w:val="003A6126"/>
    <w:rsid w:val="003B2F3E"/>
    <w:rsid w:val="003B3E98"/>
    <w:rsid w:val="003B65AF"/>
    <w:rsid w:val="003B66E4"/>
    <w:rsid w:val="003B679A"/>
    <w:rsid w:val="003C30CA"/>
    <w:rsid w:val="003C58ED"/>
    <w:rsid w:val="003C5D02"/>
    <w:rsid w:val="003D3AC1"/>
    <w:rsid w:val="003D5FE6"/>
    <w:rsid w:val="003E413F"/>
    <w:rsid w:val="003E4F2A"/>
    <w:rsid w:val="003E6445"/>
    <w:rsid w:val="003F5328"/>
    <w:rsid w:val="00402B3A"/>
    <w:rsid w:val="0040738B"/>
    <w:rsid w:val="00407B0B"/>
    <w:rsid w:val="004160BA"/>
    <w:rsid w:val="00416442"/>
    <w:rsid w:val="0042059F"/>
    <w:rsid w:val="00422B0A"/>
    <w:rsid w:val="0042473F"/>
    <w:rsid w:val="00427650"/>
    <w:rsid w:val="00437050"/>
    <w:rsid w:val="0044248B"/>
    <w:rsid w:val="00446187"/>
    <w:rsid w:val="004473D1"/>
    <w:rsid w:val="00452A96"/>
    <w:rsid w:val="0045338B"/>
    <w:rsid w:val="00456AAF"/>
    <w:rsid w:val="00457E8A"/>
    <w:rsid w:val="00461AD1"/>
    <w:rsid w:val="00463711"/>
    <w:rsid w:val="00472A09"/>
    <w:rsid w:val="00473D79"/>
    <w:rsid w:val="00476641"/>
    <w:rsid w:val="004773AD"/>
    <w:rsid w:val="00486382"/>
    <w:rsid w:val="004903ED"/>
    <w:rsid w:val="00490501"/>
    <w:rsid w:val="00492FD8"/>
    <w:rsid w:val="004933C1"/>
    <w:rsid w:val="004A2B82"/>
    <w:rsid w:val="004A32EC"/>
    <w:rsid w:val="004A4684"/>
    <w:rsid w:val="004A6526"/>
    <w:rsid w:val="004A7359"/>
    <w:rsid w:val="004B6108"/>
    <w:rsid w:val="004C1613"/>
    <w:rsid w:val="004C4B80"/>
    <w:rsid w:val="004C534A"/>
    <w:rsid w:val="004C712A"/>
    <w:rsid w:val="004D1738"/>
    <w:rsid w:val="004D1B8E"/>
    <w:rsid w:val="004D30C3"/>
    <w:rsid w:val="004D4580"/>
    <w:rsid w:val="004D716E"/>
    <w:rsid w:val="004E2488"/>
    <w:rsid w:val="004E445B"/>
    <w:rsid w:val="004E54A6"/>
    <w:rsid w:val="004E5847"/>
    <w:rsid w:val="004E751A"/>
    <w:rsid w:val="004F0DD0"/>
    <w:rsid w:val="004F12DE"/>
    <w:rsid w:val="004F3BF2"/>
    <w:rsid w:val="00500EF2"/>
    <w:rsid w:val="00505F83"/>
    <w:rsid w:val="0051131C"/>
    <w:rsid w:val="00513AA9"/>
    <w:rsid w:val="00513C95"/>
    <w:rsid w:val="00516CCC"/>
    <w:rsid w:val="00517A42"/>
    <w:rsid w:val="00521037"/>
    <w:rsid w:val="00521E1A"/>
    <w:rsid w:val="00522A3C"/>
    <w:rsid w:val="00523643"/>
    <w:rsid w:val="005244D8"/>
    <w:rsid w:val="005274BF"/>
    <w:rsid w:val="0052786F"/>
    <w:rsid w:val="00532C76"/>
    <w:rsid w:val="00533F71"/>
    <w:rsid w:val="0053530F"/>
    <w:rsid w:val="00536A09"/>
    <w:rsid w:val="00537301"/>
    <w:rsid w:val="00540B7A"/>
    <w:rsid w:val="00543FC9"/>
    <w:rsid w:val="00546A19"/>
    <w:rsid w:val="00547EBB"/>
    <w:rsid w:val="00547F5C"/>
    <w:rsid w:val="005508B2"/>
    <w:rsid w:val="00552783"/>
    <w:rsid w:val="00553CA6"/>
    <w:rsid w:val="00555662"/>
    <w:rsid w:val="0056445B"/>
    <w:rsid w:val="00564E87"/>
    <w:rsid w:val="005654F6"/>
    <w:rsid w:val="00570A18"/>
    <w:rsid w:val="00573A8F"/>
    <w:rsid w:val="0057730F"/>
    <w:rsid w:val="0057774F"/>
    <w:rsid w:val="00585A06"/>
    <w:rsid w:val="005923B6"/>
    <w:rsid w:val="005A01DF"/>
    <w:rsid w:val="005A142A"/>
    <w:rsid w:val="005A1D2C"/>
    <w:rsid w:val="005A4F0F"/>
    <w:rsid w:val="005B037C"/>
    <w:rsid w:val="005B5793"/>
    <w:rsid w:val="005D5806"/>
    <w:rsid w:val="005D5C62"/>
    <w:rsid w:val="005D7E32"/>
    <w:rsid w:val="005E0DCF"/>
    <w:rsid w:val="005E29B6"/>
    <w:rsid w:val="005E4677"/>
    <w:rsid w:val="005E4F71"/>
    <w:rsid w:val="005E6ED9"/>
    <w:rsid w:val="005E71E0"/>
    <w:rsid w:val="005F11CA"/>
    <w:rsid w:val="005F1BFE"/>
    <w:rsid w:val="005F373E"/>
    <w:rsid w:val="00600ACF"/>
    <w:rsid w:val="00605197"/>
    <w:rsid w:val="00607303"/>
    <w:rsid w:val="0061063B"/>
    <w:rsid w:val="006149B4"/>
    <w:rsid w:val="00616B8C"/>
    <w:rsid w:val="00617E4A"/>
    <w:rsid w:val="006208C2"/>
    <w:rsid w:val="00622438"/>
    <w:rsid w:val="006235CE"/>
    <w:rsid w:val="00627503"/>
    <w:rsid w:val="0063004C"/>
    <w:rsid w:val="00631511"/>
    <w:rsid w:val="006341A3"/>
    <w:rsid w:val="006401AA"/>
    <w:rsid w:val="00640BCF"/>
    <w:rsid w:val="00642AC5"/>
    <w:rsid w:val="00646AF4"/>
    <w:rsid w:val="006560C4"/>
    <w:rsid w:val="00657644"/>
    <w:rsid w:val="006614A4"/>
    <w:rsid w:val="006616FC"/>
    <w:rsid w:val="00661D36"/>
    <w:rsid w:val="006630DF"/>
    <w:rsid w:val="00667AC4"/>
    <w:rsid w:val="00670DB4"/>
    <w:rsid w:val="0067422B"/>
    <w:rsid w:val="0067650C"/>
    <w:rsid w:val="00677F9D"/>
    <w:rsid w:val="006847C0"/>
    <w:rsid w:val="00684D5E"/>
    <w:rsid w:val="00685284"/>
    <w:rsid w:val="006874E2"/>
    <w:rsid w:val="00691015"/>
    <w:rsid w:val="00691788"/>
    <w:rsid w:val="006918F2"/>
    <w:rsid w:val="00694A33"/>
    <w:rsid w:val="0069738B"/>
    <w:rsid w:val="006A168A"/>
    <w:rsid w:val="006A6C2D"/>
    <w:rsid w:val="006B04CF"/>
    <w:rsid w:val="006B1F9A"/>
    <w:rsid w:val="006B222E"/>
    <w:rsid w:val="006B2705"/>
    <w:rsid w:val="006B3B0B"/>
    <w:rsid w:val="006B6284"/>
    <w:rsid w:val="006C4FE7"/>
    <w:rsid w:val="006C5E6A"/>
    <w:rsid w:val="006D2963"/>
    <w:rsid w:val="006E04BD"/>
    <w:rsid w:val="006E0FF0"/>
    <w:rsid w:val="006E4CA5"/>
    <w:rsid w:val="006E4D19"/>
    <w:rsid w:val="006E75AB"/>
    <w:rsid w:val="006F0E42"/>
    <w:rsid w:val="006F3CC8"/>
    <w:rsid w:val="0070261A"/>
    <w:rsid w:val="00702A13"/>
    <w:rsid w:val="007050BF"/>
    <w:rsid w:val="00705507"/>
    <w:rsid w:val="00705C65"/>
    <w:rsid w:val="00706318"/>
    <w:rsid w:val="007070FC"/>
    <w:rsid w:val="007072A9"/>
    <w:rsid w:val="007072CB"/>
    <w:rsid w:val="00713501"/>
    <w:rsid w:val="00714CF8"/>
    <w:rsid w:val="0071546F"/>
    <w:rsid w:val="007169C1"/>
    <w:rsid w:val="00716F6C"/>
    <w:rsid w:val="0073252B"/>
    <w:rsid w:val="00741970"/>
    <w:rsid w:val="00742C2F"/>
    <w:rsid w:val="00750B5C"/>
    <w:rsid w:val="00753396"/>
    <w:rsid w:val="007576EC"/>
    <w:rsid w:val="007657EC"/>
    <w:rsid w:val="00774416"/>
    <w:rsid w:val="0078543D"/>
    <w:rsid w:val="00790566"/>
    <w:rsid w:val="00791FAC"/>
    <w:rsid w:val="00792CBF"/>
    <w:rsid w:val="00794D20"/>
    <w:rsid w:val="00796224"/>
    <w:rsid w:val="00797964"/>
    <w:rsid w:val="007A32F8"/>
    <w:rsid w:val="007A5532"/>
    <w:rsid w:val="007A74C0"/>
    <w:rsid w:val="007B3812"/>
    <w:rsid w:val="007B459A"/>
    <w:rsid w:val="007B68DE"/>
    <w:rsid w:val="007B7398"/>
    <w:rsid w:val="007C4130"/>
    <w:rsid w:val="007E0A98"/>
    <w:rsid w:val="007E47AA"/>
    <w:rsid w:val="007E6B15"/>
    <w:rsid w:val="007F0F38"/>
    <w:rsid w:val="007F100B"/>
    <w:rsid w:val="007F7683"/>
    <w:rsid w:val="00803A51"/>
    <w:rsid w:val="00805FA3"/>
    <w:rsid w:val="008106C0"/>
    <w:rsid w:val="00810EB8"/>
    <w:rsid w:val="00811A2B"/>
    <w:rsid w:val="00816F6D"/>
    <w:rsid w:val="00821FEF"/>
    <w:rsid w:val="00823762"/>
    <w:rsid w:val="00830463"/>
    <w:rsid w:val="00830663"/>
    <w:rsid w:val="00831C76"/>
    <w:rsid w:val="00832D7E"/>
    <w:rsid w:val="0083388F"/>
    <w:rsid w:val="008340D8"/>
    <w:rsid w:val="00836521"/>
    <w:rsid w:val="00841020"/>
    <w:rsid w:val="0084137F"/>
    <w:rsid w:val="00843E18"/>
    <w:rsid w:val="00851928"/>
    <w:rsid w:val="00852D65"/>
    <w:rsid w:val="00857C03"/>
    <w:rsid w:val="00867C7B"/>
    <w:rsid w:val="00867F8E"/>
    <w:rsid w:val="008715AE"/>
    <w:rsid w:val="00877A54"/>
    <w:rsid w:val="00886CB5"/>
    <w:rsid w:val="008963D0"/>
    <w:rsid w:val="008A38A9"/>
    <w:rsid w:val="008B0D61"/>
    <w:rsid w:val="008B15F3"/>
    <w:rsid w:val="008B1CBE"/>
    <w:rsid w:val="008B1E93"/>
    <w:rsid w:val="008B5A72"/>
    <w:rsid w:val="008C4F7C"/>
    <w:rsid w:val="008C7427"/>
    <w:rsid w:val="008D2C88"/>
    <w:rsid w:val="008D3559"/>
    <w:rsid w:val="008D5114"/>
    <w:rsid w:val="008E0708"/>
    <w:rsid w:val="008E104D"/>
    <w:rsid w:val="008E4346"/>
    <w:rsid w:val="008E552C"/>
    <w:rsid w:val="008E7240"/>
    <w:rsid w:val="008F5E6B"/>
    <w:rsid w:val="00902280"/>
    <w:rsid w:val="00903260"/>
    <w:rsid w:val="009044B5"/>
    <w:rsid w:val="00905668"/>
    <w:rsid w:val="00906689"/>
    <w:rsid w:val="00913681"/>
    <w:rsid w:val="0091592A"/>
    <w:rsid w:val="00915AB7"/>
    <w:rsid w:val="00920BD1"/>
    <w:rsid w:val="00931188"/>
    <w:rsid w:val="009374F0"/>
    <w:rsid w:val="00937791"/>
    <w:rsid w:val="00945268"/>
    <w:rsid w:val="0095381F"/>
    <w:rsid w:val="00953F43"/>
    <w:rsid w:val="009571D4"/>
    <w:rsid w:val="009663C5"/>
    <w:rsid w:val="00966590"/>
    <w:rsid w:val="0097669B"/>
    <w:rsid w:val="009859B5"/>
    <w:rsid w:val="009928B3"/>
    <w:rsid w:val="0099396E"/>
    <w:rsid w:val="00996FB9"/>
    <w:rsid w:val="0099700D"/>
    <w:rsid w:val="009A1F6C"/>
    <w:rsid w:val="009A3170"/>
    <w:rsid w:val="009A459B"/>
    <w:rsid w:val="009A6B15"/>
    <w:rsid w:val="009B374B"/>
    <w:rsid w:val="009C0E25"/>
    <w:rsid w:val="009C5104"/>
    <w:rsid w:val="009C6D37"/>
    <w:rsid w:val="009D0594"/>
    <w:rsid w:val="009D38C6"/>
    <w:rsid w:val="009D577A"/>
    <w:rsid w:val="009D6CD6"/>
    <w:rsid w:val="009E2A1C"/>
    <w:rsid w:val="009E597F"/>
    <w:rsid w:val="009F1B11"/>
    <w:rsid w:val="009F2666"/>
    <w:rsid w:val="00A010EB"/>
    <w:rsid w:val="00A066C6"/>
    <w:rsid w:val="00A1761B"/>
    <w:rsid w:val="00A2152C"/>
    <w:rsid w:val="00A26BCD"/>
    <w:rsid w:val="00A272E4"/>
    <w:rsid w:val="00A3654F"/>
    <w:rsid w:val="00A375B3"/>
    <w:rsid w:val="00A37E8C"/>
    <w:rsid w:val="00A507CA"/>
    <w:rsid w:val="00A62899"/>
    <w:rsid w:val="00A6318D"/>
    <w:rsid w:val="00A658BA"/>
    <w:rsid w:val="00A66B42"/>
    <w:rsid w:val="00A674D1"/>
    <w:rsid w:val="00A75397"/>
    <w:rsid w:val="00A76F6E"/>
    <w:rsid w:val="00A831AE"/>
    <w:rsid w:val="00A85843"/>
    <w:rsid w:val="00A91214"/>
    <w:rsid w:val="00AA0291"/>
    <w:rsid w:val="00AA6B21"/>
    <w:rsid w:val="00AB2C94"/>
    <w:rsid w:val="00AC07D2"/>
    <w:rsid w:val="00AC555E"/>
    <w:rsid w:val="00AC56A2"/>
    <w:rsid w:val="00AD70BA"/>
    <w:rsid w:val="00AF2D34"/>
    <w:rsid w:val="00AF3E86"/>
    <w:rsid w:val="00B009C0"/>
    <w:rsid w:val="00B054C2"/>
    <w:rsid w:val="00B105AB"/>
    <w:rsid w:val="00B13757"/>
    <w:rsid w:val="00B25FB5"/>
    <w:rsid w:val="00B32D6D"/>
    <w:rsid w:val="00B36331"/>
    <w:rsid w:val="00B36B4D"/>
    <w:rsid w:val="00B40F7E"/>
    <w:rsid w:val="00B43E31"/>
    <w:rsid w:val="00B44CAE"/>
    <w:rsid w:val="00B451CF"/>
    <w:rsid w:val="00B51F82"/>
    <w:rsid w:val="00B539EB"/>
    <w:rsid w:val="00B55564"/>
    <w:rsid w:val="00B564C3"/>
    <w:rsid w:val="00B578F9"/>
    <w:rsid w:val="00B6297A"/>
    <w:rsid w:val="00B63ABB"/>
    <w:rsid w:val="00B71B4D"/>
    <w:rsid w:val="00B73F68"/>
    <w:rsid w:val="00B74401"/>
    <w:rsid w:val="00B8191A"/>
    <w:rsid w:val="00B85507"/>
    <w:rsid w:val="00B90776"/>
    <w:rsid w:val="00BA0A8D"/>
    <w:rsid w:val="00BA3419"/>
    <w:rsid w:val="00BA576E"/>
    <w:rsid w:val="00BA645D"/>
    <w:rsid w:val="00BA76EB"/>
    <w:rsid w:val="00BA7C94"/>
    <w:rsid w:val="00BB20A1"/>
    <w:rsid w:val="00BB7F46"/>
    <w:rsid w:val="00BC4C46"/>
    <w:rsid w:val="00BD188B"/>
    <w:rsid w:val="00BD3108"/>
    <w:rsid w:val="00BD34E7"/>
    <w:rsid w:val="00BD6583"/>
    <w:rsid w:val="00BE7A61"/>
    <w:rsid w:val="00BF2AAB"/>
    <w:rsid w:val="00BF30AF"/>
    <w:rsid w:val="00BF3472"/>
    <w:rsid w:val="00BF44F6"/>
    <w:rsid w:val="00C063FD"/>
    <w:rsid w:val="00C10979"/>
    <w:rsid w:val="00C15B53"/>
    <w:rsid w:val="00C167E7"/>
    <w:rsid w:val="00C1718F"/>
    <w:rsid w:val="00C2052E"/>
    <w:rsid w:val="00C22573"/>
    <w:rsid w:val="00C312AD"/>
    <w:rsid w:val="00C32B39"/>
    <w:rsid w:val="00C36380"/>
    <w:rsid w:val="00C4610E"/>
    <w:rsid w:val="00C536E6"/>
    <w:rsid w:val="00C57E1E"/>
    <w:rsid w:val="00C61A29"/>
    <w:rsid w:val="00C63E0D"/>
    <w:rsid w:val="00C65AB1"/>
    <w:rsid w:val="00C660C5"/>
    <w:rsid w:val="00C67A1B"/>
    <w:rsid w:val="00C72C36"/>
    <w:rsid w:val="00C73345"/>
    <w:rsid w:val="00C73789"/>
    <w:rsid w:val="00C74DC8"/>
    <w:rsid w:val="00C75DE8"/>
    <w:rsid w:val="00C76204"/>
    <w:rsid w:val="00C77A24"/>
    <w:rsid w:val="00C80579"/>
    <w:rsid w:val="00C81D48"/>
    <w:rsid w:val="00C81E20"/>
    <w:rsid w:val="00C8295C"/>
    <w:rsid w:val="00C87CDB"/>
    <w:rsid w:val="00C90F8E"/>
    <w:rsid w:val="00C920D2"/>
    <w:rsid w:val="00C92E46"/>
    <w:rsid w:val="00C96DF4"/>
    <w:rsid w:val="00CA17EF"/>
    <w:rsid w:val="00CA63D1"/>
    <w:rsid w:val="00CB14E5"/>
    <w:rsid w:val="00CB16E9"/>
    <w:rsid w:val="00CB5717"/>
    <w:rsid w:val="00CC022F"/>
    <w:rsid w:val="00CC061A"/>
    <w:rsid w:val="00CC48B4"/>
    <w:rsid w:val="00CC7377"/>
    <w:rsid w:val="00CD2E57"/>
    <w:rsid w:val="00CD5459"/>
    <w:rsid w:val="00CE3ED2"/>
    <w:rsid w:val="00CE6D6A"/>
    <w:rsid w:val="00CE6F14"/>
    <w:rsid w:val="00CF13DB"/>
    <w:rsid w:val="00CF14E0"/>
    <w:rsid w:val="00CF2838"/>
    <w:rsid w:val="00D00B4B"/>
    <w:rsid w:val="00D01203"/>
    <w:rsid w:val="00D03C6D"/>
    <w:rsid w:val="00D0470F"/>
    <w:rsid w:val="00D04B05"/>
    <w:rsid w:val="00D05FC5"/>
    <w:rsid w:val="00D10422"/>
    <w:rsid w:val="00D118E7"/>
    <w:rsid w:val="00D13276"/>
    <w:rsid w:val="00D17969"/>
    <w:rsid w:val="00D20A14"/>
    <w:rsid w:val="00D268D6"/>
    <w:rsid w:val="00D27664"/>
    <w:rsid w:val="00D309D4"/>
    <w:rsid w:val="00D329A9"/>
    <w:rsid w:val="00D33FD0"/>
    <w:rsid w:val="00D34A8F"/>
    <w:rsid w:val="00D35B11"/>
    <w:rsid w:val="00D37874"/>
    <w:rsid w:val="00D4060B"/>
    <w:rsid w:val="00D45475"/>
    <w:rsid w:val="00D45965"/>
    <w:rsid w:val="00D47072"/>
    <w:rsid w:val="00D5274F"/>
    <w:rsid w:val="00D54556"/>
    <w:rsid w:val="00D54C9A"/>
    <w:rsid w:val="00D57937"/>
    <w:rsid w:val="00D61B0F"/>
    <w:rsid w:val="00D647AF"/>
    <w:rsid w:val="00D7257D"/>
    <w:rsid w:val="00D76287"/>
    <w:rsid w:val="00D82331"/>
    <w:rsid w:val="00D90687"/>
    <w:rsid w:val="00D91EE9"/>
    <w:rsid w:val="00D924F5"/>
    <w:rsid w:val="00D9273C"/>
    <w:rsid w:val="00D94905"/>
    <w:rsid w:val="00D9705D"/>
    <w:rsid w:val="00D972E2"/>
    <w:rsid w:val="00DA1523"/>
    <w:rsid w:val="00DA4849"/>
    <w:rsid w:val="00DB562D"/>
    <w:rsid w:val="00DB65E6"/>
    <w:rsid w:val="00DC226D"/>
    <w:rsid w:val="00DC27F9"/>
    <w:rsid w:val="00DC678B"/>
    <w:rsid w:val="00DD7B9F"/>
    <w:rsid w:val="00DE0249"/>
    <w:rsid w:val="00DE2F71"/>
    <w:rsid w:val="00DF1458"/>
    <w:rsid w:val="00DF424A"/>
    <w:rsid w:val="00E066C5"/>
    <w:rsid w:val="00E135A9"/>
    <w:rsid w:val="00E13C2F"/>
    <w:rsid w:val="00E150D8"/>
    <w:rsid w:val="00E217DA"/>
    <w:rsid w:val="00E22D15"/>
    <w:rsid w:val="00E230EE"/>
    <w:rsid w:val="00E25109"/>
    <w:rsid w:val="00E27036"/>
    <w:rsid w:val="00E27CC4"/>
    <w:rsid w:val="00E37DDF"/>
    <w:rsid w:val="00E43DDF"/>
    <w:rsid w:val="00E47E81"/>
    <w:rsid w:val="00E51DCB"/>
    <w:rsid w:val="00E521EB"/>
    <w:rsid w:val="00E54036"/>
    <w:rsid w:val="00E5456D"/>
    <w:rsid w:val="00E550C2"/>
    <w:rsid w:val="00E579BD"/>
    <w:rsid w:val="00E601FF"/>
    <w:rsid w:val="00E648D7"/>
    <w:rsid w:val="00E66E79"/>
    <w:rsid w:val="00E76C1D"/>
    <w:rsid w:val="00E80802"/>
    <w:rsid w:val="00E8190A"/>
    <w:rsid w:val="00E82AC9"/>
    <w:rsid w:val="00E87159"/>
    <w:rsid w:val="00E9173A"/>
    <w:rsid w:val="00E9175C"/>
    <w:rsid w:val="00EB0741"/>
    <w:rsid w:val="00EB2DC6"/>
    <w:rsid w:val="00EB60B2"/>
    <w:rsid w:val="00EC0A80"/>
    <w:rsid w:val="00EC5AE6"/>
    <w:rsid w:val="00ED01BC"/>
    <w:rsid w:val="00ED74C4"/>
    <w:rsid w:val="00ED7BD4"/>
    <w:rsid w:val="00EE1B97"/>
    <w:rsid w:val="00EE3A50"/>
    <w:rsid w:val="00EE51E5"/>
    <w:rsid w:val="00EE5317"/>
    <w:rsid w:val="00EE79C6"/>
    <w:rsid w:val="00F11EB9"/>
    <w:rsid w:val="00F139FC"/>
    <w:rsid w:val="00F14FF4"/>
    <w:rsid w:val="00F21875"/>
    <w:rsid w:val="00F256BA"/>
    <w:rsid w:val="00F31929"/>
    <w:rsid w:val="00F53395"/>
    <w:rsid w:val="00F53495"/>
    <w:rsid w:val="00F544A2"/>
    <w:rsid w:val="00F608E2"/>
    <w:rsid w:val="00F703BF"/>
    <w:rsid w:val="00F726A4"/>
    <w:rsid w:val="00F7608A"/>
    <w:rsid w:val="00F814B0"/>
    <w:rsid w:val="00F909F0"/>
    <w:rsid w:val="00F92003"/>
    <w:rsid w:val="00F9469E"/>
    <w:rsid w:val="00F979B6"/>
    <w:rsid w:val="00FA7705"/>
    <w:rsid w:val="00FB3AEA"/>
    <w:rsid w:val="00FB5652"/>
    <w:rsid w:val="00FB5DB3"/>
    <w:rsid w:val="00FB6F4C"/>
    <w:rsid w:val="00FD0631"/>
    <w:rsid w:val="00FD0BE4"/>
    <w:rsid w:val="00FD0CA5"/>
    <w:rsid w:val="00FE3622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93EE2"/>
  <w15:docId w15:val="{1D4C61BD-C3C0-4F71-A00F-C89728A6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styleId="ad">
    <w:name w:val="List Paragraph"/>
    <w:basedOn w:val="a"/>
    <w:uiPriority w:val="99"/>
    <w:locked/>
    <w:rsid w:val="00905668"/>
    <w:pPr>
      <w:ind w:leftChars="400" w:left="800"/>
    </w:pPr>
  </w:style>
  <w:style w:type="paragraph" w:styleId="ae">
    <w:name w:val="Balloon Text"/>
    <w:basedOn w:val="a"/>
    <w:link w:val="Char1"/>
    <w:uiPriority w:val="99"/>
    <w:semiHidden/>
    <w:unhideWhenUsed/>
    <w:locked/>
    <w:rsid w:val="00E579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e"/>
    <w:uiPriority w:val="99"/>
    <w:semiHidden/>
    <w:rsid w:val="00E579BD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uiPriority w:val="99"/>
    <w:semiHidden/>
    <w:unhideWhenUsed/>
    <w:locked/>
    <w:rsid w:val="00ED7B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napp.io/view/ZFo2nIXR034duJXfaWUvYcA6ZX0xE6qT/k3p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rdcloud.com/d/Z97DvXHfxMifnamw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3WDJ-Team6/capstone-re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venapp.io/view/c0Nd23uafrHipcKuUSLL64HdvVuK6ZHF/qPEa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Yim HongKi</cp:lastModifiedBy>
  <cp:revision>706</cp:revision>
  <cp:lastPrinted>2019-02-20T02:06:00Z</cp:lastPrinted>
  <dcterms:created xsi:type="dcterms:W3CDTF">2019-01-08T11:37:00Z</dcterms:created>
  <dcterms:modified xsi:type="dcterms:W3CDTF">2019-03-21T01:25:00Z</dcterms:modified>
</cp:coreProperties>
</file>