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0"/>
        <w:gridCol w:w="3572"/>
        <w:gridCol w:w="4827"/>
      </w:tblGrid>
      <w:tr w:rsidR="00EF2FAF" w:rsidRPr="00973E3D">
        <w:trPr>
          <w:trHeight w:val="691"/>
        </w:trPr>
        <w:tc>
          <w:tcPr>
            <w:tcW w:w="9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973E3D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Cs/>
                <w:sz w:val="24"/>
                <w:szCs w:val="36"/>
              </w:rPr>
            </w:pPr>
            <w:r w:rsidRPr="00973E3D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Walk Through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일정</w:t>
            </w:r>
            <w:r w:rsidRPr="00973E3D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및</w:t>
            </w:r>
            <w:r w:rsidRPr="00973E3D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작업</w:t>
            </w:r>
            <w:r w:rsidR="00697526" w:rsidRPr="00973E3D">
              <w:rPr>
                <w:rFonts w:ascii="Meiryo" w:eastAsia="Meiryo" w:hAnsi="Meiryo" w:cs="맑은 고딕" w:hint="eastAsia"/>
                <w:bCs/>
                <w:sz w:val="24"/>
                <w:szCs w:val="36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요약</w:t>
            </w:r>
            <w:r w:rsidRPr="00973E3D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보고서</w:t>
            </w:r>
          </w:p>
        </w:tc>
      </w:tr>
      <w:tr w:rsidR="00EF2FAF" w:rsidRPr="00973E3D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973E3D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작업명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973E3D" w:rsidRDefault="003149C1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>
              <w:rPr>
                <w:rFonts w:ascii="D2Coding" w:eastAsia="D2Coding" w:hAnsi="D2Coding" w:cs="D2Coding" w:hint="eastAsia"/>
                <w:sz w:val="22"/>
                <w:szCs w:val="22"/>
              </w:rPr>
              <w:t>웹,</w:t>
            </w:r>
            <w:r>
              <w:rPr>
                <w:rFonts w:ascii="D2Coding" w:eastAsia="D2Coding" w:hAnsi="D2Coding" w:cs="D2Coding"/>
                <w:sz w:val="22"/>
                <w:szCs w:val="22"/>
              </w:rPr>
              <w:t xml:space="preserve"> </w:t>
            </w:r>
            <w:r>
              <w:rPr>
                <w:rFonts w:ascii="D2Coding" w:eastAsia="D2Coding" w:hAnsi="D2Coding" w:cs="D2Coding" w:hint="eastAsia"/>
                <w:sz w:val="22"/>
                <w:szCs w:val="22"/>
              </w:rPr>
              <w:t>앱)</w:t>
            </w:r>
            <w:r>
              <w:rPr>
                <w:rFonts w:ascii="D2Coding" w:eastAsia="D2Coding" w:hAnsi="D2Coding" w:cs="D2Coding"/>
                <w:sz w:val="22"/>
                <w:szCs w:val="22"/>
              </w:rPr>
              <w:t xml:space="preserve"> </w:t>
            </w:r>
            <w:r>
              <w:rPr>
                <w:rFonts w:ascii="D2Coding" w:eastAsia="D2Coding" w:hAnsi="D2Coding" w:cs="D2Coding" w:hint="eastAsia"/>
                <w:sz w:val="22"/>
                <w:szCs w:val="22"/>
              </w:rPr>
              <w:t>디자인 수정, 디</w:t>
            </w:r>
            <w:r w:rsidR="00372B37">
              <w:rPr>
                <w:rFonts w:ascii="D2Coding" w:eastAsia="D2Coding" w:hAnsi="D2Coding" w:cs="D2Coding" w:hint="eastAsia"/>
                <w:sz w:val="22"/>
                <w:szCs w:val="22"/>
              </w:rPr>
              <w:t>버깅</w:t>
            </w:r>
            <w:r w:rsidR="00F36EBC">
              <w:rPr>
                <w:rFonts w:ascii="D2Coding" w:eastAsia="D2Coding" w:hAnsi="D2Coding" w:cs="D2Coding" w:hint="eastAsia"/>
                <w:sz w:val="22"/>
                <w:szCs w:val="22"/>
              </w:rPr>
              <w:t>,</w:t>
            </w:r>
            <w:bookmarkStart w:id="0" w:name="_GoBack"/>
            <w:bookmarkEnd w:id="0"/>
            <w:r w:rsidR="00AF4112">
              <w:rPr>
                <w:rFonts w:ascii="D2Coding" w:eastAsia="D2Coding" w:hAnsi="D2Coding" w:cs="D2Coding" w:hint="eastAsia"/>
                <w:sz w:val="22"/>
                <w:szCs w:val="22"/>
              </w:rPr>
              <w:t xml:space="preserve"> 기능 개선</w:t>
            </w:r>
          </w:p>
        </w:tc>
      </w:tr>
      <w:tr w:rsidR="00EF2FAF" w:rsidRPr="00973E3D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973E3D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</w:t>
            </w:r>
            <w:r w:rsidRPr="00973E3D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간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973E3D" w:rsidRDefault="007B3D37" w:rsidP="006F3BAC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973E3D">
              <w:rPr>
                <w:rFonts w:ascii="Meiryo" w:eastAsia="Meiryo" w:hAnsi="Meiryo" w:cs="굴림"/>
                <w:sz w:val="22"/>
                <w:szCs w:val="22"/>
              </w:rPr>
              <w:t>2019</w:t>
            </w:r>
            <w:r w:rsidRPr="00973E3D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년</w:t>
            </w:r>
            <w:r w:rsidRPr="00973E3D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4836FE" w:rsidRPr="00973E3D">
              <w:rPr>
                <w:rFonts w:ascii="Meiryo" w:eastAsia="Meiryo" w:hAnsi="Meiryo" w:cs="굴림"/>
                <w:sz w:val="22"/>
                <w:szCs w:val="22"/>
              </w:rPr>
              <w:t>6</w:t>
            </w:r>
            <w:r w:rsidR="00F46872" w:rsidRPr="00973E3D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="006E12A4" w:rsidRPr="00973E3D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4836FE" w:rsidRPr="00973E3D">
              <w:rPr>
                <w:rFonts w:ascii="Meiryo" w:eastAsia="Meiryo" w:hAnsi="Meiryo" w:cs="굴림"/>
                <w:sz w:val="22"/>
                <w:szCs w:val="22"/>
              </w:rPr>
              <w:t>1</w:t>
            </w:r>
            <w:r w:rsidR="006F3BAC" w:rsidRPr="00973E3D">
              <w:rPr>
                <w:rFonts w:ascii="Meiryo" w:eastAsia="Meiryo" w:hAnsi="Meiryo" w:cs="굴림"/>
                <w:sz w:val="22"/>
                <w:szCs w:val="22"/>
              </w:rPr>
              <w:t>9</w:t>
            </w:r>
            <w:r w:rsidRPr="00973E3D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  <w:r w:rsidR="00C0292F" w:rsidRPr="00973E3D">
              <w:rPr>
                <w:rFonts w:ascii="Meiryo" w:eastAsia="Meiryo" w:hAnsi="Meiryo" w:cs="굴림"/>
                <w:sz w:val="22"/>
                <w:szCs w:val="22"/>
              </w:rPr>
              <w:t xml:space="preserve"> ~ </w:t>
            </w:r>
            <w:r w:rsidR="002C58A3" w:rsidRPr="00973E3D">
              <w:rPr>
                <w:rFonts w:ascii="Meiryo" w:eastAsia="Meiryo" w:hAnsi="Meiryo" w:cs="굴림"/>
                <w:sz w:val="22"/>
                <w:szCs w:val="22"/>
              </w:rPr>
              <w:t>6</w:t>
            </w:r>
            <w:r w:rsidRPr="00973E3D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Pr="00973E3D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4836FE" w:rsidRPr="00973E3D">
              <w:rPr>
                <w:rFonts w:ascii="Meiryo" w:eastAsia="Meiryo" w:hAnsi="Meiryo" w:cs="굴림"/>
                <w:sz w:val="22"/>
                <w:szCs w:val="22"/>
              </w:rPr>
              <w:t>26</w:t>
            </w:r>
            <w:r w:rsidR="00F46872" w:rsidRPr="00973E3D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</w:p>
        </w:tc>
      </w:tr>
      <w:tr w:rsidR="00EF2FAF" w:rsidRPr="00973E3D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973E3D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장</w:t>
            </w:r>
            <w:r w:rsidRPr="00973E3D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소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973E3D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본관</w:t>
            </w:r>
            <w:r w:rsidRPr="00973E3D">
              <w:rPr>
                <w:rFonts w:ascii="Meiryo" w:eastAsia="Meiryo" w:hAnsi="Meiryo" w:cs="굴림"/>
                <w:sz w:val="22"/>
                <w:szCs w:val="22"/>
              </w:rPr>
              <w:t xml:space="preserve"> 200</w:t>
            </w:r>
            <w:r w:rsidRPr="00973E3D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호</w:t>
            </w:r>
            <w:r w:rsidRPr="00973E3D">
              <w:rPr>
                <w:rFonts w:ascii="Meiryo" w:eastAsia="Meiryo" w:hAnsi="Meiryo" w:cs="굴림" w:hint="eastAsia"/>
                <w:sz w:val="22"/>
                <w:szCs w:val="22"/>
              </w:rPr>
              <w:t>, 425</w:t>
            </w:r>
            <w:r w:rsidRPr="00973E3D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호</w:t>
            </w:r>
          </w:p>
        </w:tc>
      </w:tr>
      <w:tr w:rsidR="00EF2FAF" w:rsidRPr="00973E3D">
        <w:trPr>
          <w:trHeight w:val="6404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973E3D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요</w:t>
            </w:r>
            <w:r w:rsidRPr="00973E3D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약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370E1" w:rsidRPr="00973E3D" w:rsidRDefault="007B3D37" w:rsidP="002D18CB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추진</w:t>
            </w:r>
            <w:r w:rsidRPr="00973E3D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경과</w:t>
            </w:r>
          </w:p>
          <w:p w:rsidR="000370E1" w:rsidRPr="00973E3D" w:rsidRDefault="00BB68F5" w:rsidP="00A90933">
            <w:pPr>
              <w:pStyle w:val="a8"/>
              <w:spacing w:line="240" w:lineRule="auto"/>
              <w:ind w:left="760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기간</w:t>
            </w:r>
            <w:r w:rsidR="00BD47A8" w:rsidRPr="00973E3D">
              <w:rPr>
                <w:rFonts w:ascii="Meiryo" w:eastAsia="Meiryo" w:hAnsi="Meiryo" w:cs="맑은 고딕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: 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>2019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년</w:t>
            </w:r>
            <w:r w:rsidRPr="00973E3D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4836FE" w:rsidRPr="00973E3D">
              <w:rPr>
                <w:rFonts w:ascii="Meiryo" w:eastAsia="Meiryo" w:hAnsi="Meiryo" w:cs="굴림"/>
                <w:bCs/>
                <w:sz w:val="22"/>
                <w:szCs w:val="22"/>
              </w:rPr>
              <w:t>6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월</w:t>
            </w:r>
            <w:r w:rsidRPr="00973E3D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4836FE" w:rsidRPr="00973E3D">
              <w:rPr>
                <w:rFonts w:ascii="Meiryo" w:eastAsia="Meiryo" w:hAnsi="Meiryo" w:cs="굴림"/>
                <w:bCs/>
                <w:sz w:val="22"/>
                <w:szCs w:val="22"/>
              </w:rPr>
              <w:t>1</w:t>
            </w:r>
            <w:r w:rsidR="006F3BAC" w:rsidRPr="00973E3D">
              <w:rPr>
                <w:rFonts w:ascii="Meiryo" w:eastAsia="Meiryo" w:hAnsi="Meiryo" w:cs="굴림"/>
                <w:bCs/>
                <w:sz w:val="22"/>
                <w:szCs w:val="22"/>
              </w:rPr>
              <w:t>9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</w:t>
            </w:r>
            <w:r w:rsidRPr="00973E3D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>– 2019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년</w:t>
            </w:r>
            <w:r w:rsidRPr="00973E3D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B77CA8" w:rsidRPr="00973E3D">
              <w:rPr>
                <w:rFonts w:ascii="Meiryo" w:eastAsia="Meiryo" w:hAnsi="Meiryo" w:cs="굴림"/>
                <w:bCs/>
                <w:sz w:val="22"/>
                <w:szCs w:val="22"/>
              </w:rPr>
              <w:t>6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월</w:t>
            </w:r>
            <w:r w:rsidRPr="00973E3D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4836FE" w:rsidRPr="00973E3D">
              <w:rPr>
                <w:rFonts w:ascii="Meiryo" w:eastAsia="Meiryo" w:hAnsi="Meiryo" w:cs="굴림"/>
                <w:bCs/>
                <w:sz w:val="22"/>
                <w:szCs w:val="22"/>
              </w:rPr>
              <w:t>26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</w:t>
            </w:r>
          </w:p>
          <w:p w:rsidR="00A90933" w:rsidRPr="00973E3D" w:rsidRDefault="00A90933" w:rsidP="00A90933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6B68D2" w:rsidRPr="00973E3D" w:rsidRDefault="00BB68F5" w:rsidP="006B68D2">
            <w:pPr>
              <w:pStyle w:val="a8"/>
              <w:numPr>
                <w:ilvl w:val="0"/>
                <w:numId w:val="4"/>
              </w:numPr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4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2"/>
              </w:rPr>
              <w:t>작업</w:t>
            </w:r>
            <w:r w:rsidRPr="00973E3D">
              <w:rPr>
                <w:rFonts w:ascii="Meiryo" w:eastAsia="Meiryo" w:hAnsi="Meiryo" w:cs="굴림" w:hint="eastAsia"/>
                <w:b/>
                <w:bCs/>
                <w:sz w:val="24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2"/>
              </w:rPr>
              <w:t>내용</w:t>
            </w:r>
          </w:p>
          <w:p w:rsidR="00155EB9" w:rsidRPr="00973E3D" w:rsidRDefault="00155EB9" w:rsidP="00155EB9">
            <w:pPr>
              <w:pStyle w:val="a8"/>
              <w:spacing w:line="240" w:lineRule="auto"/>
              <w:jc w:val="left"/>
              <w:rPr>
                <w:rFonts w:ascii="Meiryo" w:eastAsia="Meiryo" w:hAnsi="Meiryo" w:cs="굴림" w:hint="eastAsia"/>
                <w:b/>
                <w:bCs/>
                <w:sz w:val="24"/>
                <w:szCs w:val="22"/>
              </w:rPr>
            </w:pPr>
          </w:p>
          <w:p w:rsidR="00996EC2" w:rsidRPr="00973E3D" w:rsidRDefault="00BB68F5" w:rsidP="004F10D8">
            <w:pPr>
              <w:pStyle w:val="a8"/>
              <w:ind w:firstLineChars="200" w:firstLine="44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임홍기</w:t>
            </w:r>
          </w:p>
          <w:p w:rsidR="00AF03A8" w:rsidRPr="00973E3D" w:rsidRDefault="009E5BBC" w:rsidP="00AF03A8">
            <w:pPr>
              <w:pStyle w:val="a8"/>
              <w:numPr>
                <w:ilvl w:val="0"/>
                <w:numId w:val="22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화면</w:t>
            </w:r>
            <w:r w:rsidRPr="00973E3D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공유</w:t>
            </w:r>
            <w:r w:rsidRPr="00973E3D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5C5F10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디버깅</w:t>
            </w:r>
            <w:r w:rsidR="005C5F10" w:rsidRPr="00973E3D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5C5F10" w:rsidRPr="00973E3D">
              <w:rPr>
                <w:rFonts w:ascii="Meiryo" w:eastAsia="Meiryo" w:hAnsi="Meiryo" w:cs="굴림"/>
                <w:bCs/>
                <w:sz w:val="22"/>
                <w:szCs w:val="22"/>
              </w:rPr>
              <w:t>(10</w:t>
            </w:r>
            <w:r w:rsidRPr="00973E3D">
              <w:rPr>
                <w:rFonts w:ascii="Meiryo" w:eastAsia="Meiryo" w:hAnsi="Meiryo" w:cs="굴림" w:hint="eastAsia"/>
                <w:bCs/>
                <w:sz w:val="22"/>
                <w:szCs w:val="22"/>
              </w:rPr>
              <w:t>0%)</w:t>
            </w:r>
          </w:p>
          <w:p w:rsidR="004F10D8" w:rsidRPr="00973E3D" w:rsidRDefault="00AF03A8" w:rsidP="00AF03A8">
            <w:pPr>
              <w:pStyle w:val="a8"/>
              <w:numPr>
                <w:ilvl w:val="0"/>
                <w:numId w:val="22"/>
              </w:numPr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  <w:r w:rsidRPr="00973E3D">
              <w:rPr>
                <w:rFonts w:ascii="Meiryo" w:eastAsia="Meiryo" w:hAnsi="Meiryo" w:cs="굴림" w:hint="eastAsia"/>
                <w:bCs/>
                <w:sz w:val="22"/>
                <w:szCs w:val="22"/>
              </w:rPr>
              <w:t>S3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스토리지</w:t>
            </w:r>
            <w:r w:rsidRPr="00973E3D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EC2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마운팅</w:t>
            </w:r>
            <w:r w:rsidRPr="00973E3D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디버그</w:t>
            </w:r>
            <w:r w:rsidRPr="00973E3D">
              <w:rPr>
                <w:rFonts w:ascii="Meiryo" w:eastAsia="Meiryo" w:hAnsi="Meiryo" w:cs="굴림" w:hint="eastAsia"/>
                <w:bCs/>
                <w:sz w:val="22"/>
                <w:szCs w:val="22"/>
              </w:rPr>
              <w:t>(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>90%)</w:t>
            </w:r>
            <w:r w:rsidR="005C5F10" w:rsidRPr="00973E3D">
              <w:rPr>
                <w:rFonts w:ascii="Meiryo" w:eastAsia="Meiryo" w:hAnsi="Meiryo" w:cs="굴림"/>
                <w:bCs/>
                <w:sz w:val="22"/>
                <w:szCs w:val="22"/>
              </w:rPr>
              <w:br/>
            </w:r>
          </w:p>
          <w:p w:rsidR="004F44F2" w:rsidRPr="00973E3D" w:rsidRDefault="00BB68F5" w:rsidP="004F44F2">
            <w:pPr>
              <w:pStyle w:val="a8"/>
              <w:ind w:firstLineChars="200" w:firstLine="44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박형진</w:t>
            </w:r>
          </w:p>
          <w:p w:rsidR="002932AC" w:rsidRPr="00973E3D" w:rsidRDefault="002932AC" w:rsidP="002932AC">
            <w:pPr>
              <w:pStyle w:val="a8"/>
              <w:numPr>
                <w:ilvl w:val="0"/>
                <w:numId w:val="10"/>
              </w:numPr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다운로드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이후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epub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에러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캐치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>(99%)</w:t>
            </w:r>
          </w:p>
          <w:p w:rsidR="000D2D36" w:rsidRPr="00973E3D" w:rsidRDefault="002932AC" w:rsidP="002932AC">
            <w:pPr>
              <w:pStyle w:val="a8"/>
              <w:numPr>
                <w:ilvl w:val="0"/>
                <w:numId w:val="10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epub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페이지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안넘어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가던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문제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>(70%)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</w:p>
          <w:p w:rsidR="002932AC" w:rsidRPr="00973E3D" w:rsidRDefault="002932AC" w:rsidP="002932AC">
            <w:pPr>
              <w:pStyle w:val="a8"/>
              <w:ind w:left="4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8F39EB" w:rsidRPr="00973E3D" w:rsidRDefault="00BB68F5" w:rsidP="008F39EB">
            <w:pPr>
              <w:pStyle w:val="a8"/>
              <w:ind w:firstLineChars="200" w:firstLine="44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곽민수</w:t>
            </w:r>
          </w:p>
          <w:p w:rsidR="00246D8F" w:rsidRPr="00973E3D" w:rsidRDefault="00246D8F" w:rsidP="00246D8F">
            <w:pPr>
              <w:pStyle w:val="a8"/>
              <w:numPr>
                <w:ilvl w:val="0"/>
                <w:numId w:val="8"/>
              </w:numPr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화면사이즈에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맞는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css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수정</w:t>
            </w:r>
          </w:p>
          <w:p w:rsidR="0011215C" w:rsidRPr="00973E3D" w:rsidRDefault="00246D8F" w:rsidP="00246D8F">
            <w:pPr>
              <w:pStyle w:val="a8"/>
              <w:numPr>
                <w:ilvl w:val="0"/>
                <w:numId w:val="8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최종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발표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때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생긴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오류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수정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</w:p>
          <w:p w:rsidR="0050129D" w:rsidRPr="00973E3D" w:rsidRDefault="0050129D" w:rsidP="0050129D">
            <w:pPr>
              <w:pStyle w:val="a8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B80433" w:rsidRPr="00973E3D" w:rsidRDefault="00BB68F5" w:rsidP="00B80433">
            <w:pPr>
              <w:pStyle w:val="a8"/>
              <w:ind w:firstLineChars="200" w:firstLine="44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김은광</w:t>
            </w:r>
          </w:p>
          <w:p w:rsidR="00C70A93" w:rsidRPr="00973E3D" w:rsidRDefault="00C70A93" w:rsidP="00C70A93">
            <w:pPr>
              <w:pStyle w:val="a8"/>
              <w:numPr>
                <w:ilvl w:val="0"/>
                <w:numId w:val="23"/>
              </w:numPr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알림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내역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저장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오류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수정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(100%)</w:t>
            </w:r>
          </w:p>
          <w:p w:rsidR="008423C9" w:rsidRPr="00973E3D" w:rsidRDefault="00C70A93" w:rsidP="00C70A93">
            <w:pPr>
              <w:pStyle w:val="a8"/>
              <w:numPr>
                <w:ilvl w:val="0"/>
                <w:numId w:val="23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코드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및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주석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정리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(20%)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</w:p>
          <w:p w:rsidR="00C70A93" w:rsidRPr="00973E3D" w:rsidRDefault="00C70A93" w:rsidP="00C70A93">
            <w:pPr>
              <w:pStyle w:val="a8"/>
              <w:ind w:left="44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640EE5" w:rsidRPr="00973E3D" w:rsidRDefault="00314619" w:rsidP="005B2D8A">
            <w:pPr>
              <w:pStyle w:val="a8"/>
              <w:ind w:firstLineChars="200" w:firstLine="44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김은채</w:t>
            </w:r>
            <w:r w:rsidR="00640EE5" w:rsidRPr="00973E3D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</w:p>
          <w:p w:rsidR="007626F1" w:rsidRPr="00973E3D" w:rsidRDefault="007626F1" w:rsidP="007626F1">
            <w:pPr>
              <w:pStyle w:val="a8"/>
              <w:numPr>
                <w:ilvl w:val="0"/>
                <w:numId w:val="12"/>
              </w:numPr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에디터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인터페이스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개선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구상</w:t>
            </w:r>
          </w:p>
          <w:p w:rsidR="007A47C4" w:rsidRPr="00973E3D" w:rsidRDefault="007626F1" w:rsidP="007626F1">
            <w:pPr>
              <w:pStyle w:val="a8"/>
              <w:numPr>
                <w:ilvl w:val="0"/>
                <w:numId w:val="12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캡스톤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프로젝트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주제로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논문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저술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</w:p>
          <w:p w:rsidR="00F96155" w:rsidRPr="00973E3D" w:rsidRDefault="00F96155" w:rsidP="00B6243F">
            <w:pPr>
              <w:pStyle w:val="a8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14719A" w:rsidRPr="00973E3D" w:rsidRDefault="00314619" w:rsidP="0014719A">
            <w:pPr>
              <w:pStyle w:val="a8"/>
              <w:ind w:firstLineChars="200" w:firstLine="440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한혜은</w:t>
            </w:r>
          </w:p>
          <w:p w:rsidR="002932AC" w:rsidRPr="00973E3D" w:rsidRDefault="002932AC" w:rsidP="002932AC">
            <w:pPr>
              <w:pStyle w:val="a8"/>
              <w:numPr>
                <w:ilvl w:val="0"/>
                <w:numId w:val="17"/>
              </w:numPr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에디터와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일러스토어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디자인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개선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>(50%)</w:t>
            </w:r>
          </w:p>
          <w:p w:rsidR="007A47C4" w:rsidRPr="00973E3D" w:rsidRDefault="007A47C4" w:rsidP="002932AC">
            <w:pPr>
              <w:pStyle w:val="a8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973E3D"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  <w:t xml:space="preserve"> </w:t>
            </w:r>
          </w:p>
          <w:p w:rsidR="007A7E30" w:rsidRPr="00973E3D" w:rsidRDefault="007B3D37" w:rsidP="003D6823">
            <w:pPr>
              <w:pStyle w:val="a8"/>
              <w:numPr>
                <w:ilvl w:val="0"/>
                <w:numId w:val="4"/>
              </w:numPr>
              <w:rPr>
                <w:rFonts w:ascii="Meiryo" w:eastAsia="Meiryo" w:hAnsi="Meiryo" w:cs="맑은 고딕"/>
                <w:b/>
                <w:bCs/>
                <w:sz w:val="24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2"/>
              </w:rPr>
              <w:lastRenderedPageBreak/>
              <w:t>문제점</w:t>
            </w:r>
            <w:r w:rsidRPr="00973E3D">
              <w:rPr>
                <w:rFonts w:ascii="Meiryo" w:eastAsia="Meiryo" w:hAnsi="Meiryo" w:cs="굴림"/>
                <w:b/>
                <w:bCs/>
                <w:sz w:val="24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2"/>
              </w:rPr>
              <w:t>및</w:t>
            </w:r>
            <w:r w:rsidRPr="00973E3D">
              <w:rPr>
                <w:rFonts w:ascii="Meiryo" w:eastAsia="Meiryo" w:hAnsi="Meiryo" w:cs="굴림"/>
                <w:b/>
                <w:bCs/>
                <w:sz w:val="24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2"/>
              </w:rPr>
              <w:t>대책</w:t>
            </w:r>
          </w:p>
          <w:p w:rsidR="00155EB9" w:rsidRPr="00973E3D" w:rsidRDefault="00155EB9" w:rsidP="00155EB9">
            <w:pPr>
              <w:pStyle w:val="a8"/>
              <w:rPr>
                <w:rFonts w:ascii="Meiryo" w:eastAsia="Meiryo" w:hAnsi="Meiryo" w:cs="맑은 고딕" w:hint="eastAsia"/>
                <w:b/>
                <w:bCs/>
                <w:sz w:val="24"/>
                <w:szCs w:val="22"/>
              </w:rPr>
            </w:pPr>
          </w:p>
          <w:p w:rsidR="009005AD" w:rsidRPr="00973E3D" w:rsidRDefault="00BB68F5" w:rsidP="004B2B1F">
            <w:pPr>
              <w:pStyle w:val="a8"/>
              <w:ind w:leftChars="200" w:left="400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임홍기</w:t>
            </w:r>
            <w:r w:rsidR="00292021" w:rsidRPr="00973E3D"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  <w:t xml:space="preserve"> </w:t>
            </w:r>
          </w:p>
          <w:p w:rsidR="009C5726" w:rsidRPr="00973E3D" w:rsidRDefault="00D92039" w:rsidP="00AF03A8">
            <w:pPr>
              <w:pStyle w:val="a8"/>
              <w:numPr>
                <w:ilvl w:val="0"/>
                <w:numId w:val="26"/>
              </w:numPr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화면</w:t>
            </w:r>
            <w:r w:rsidRPr="00973E3D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="00AF03A8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공유를</w:t>
            </w:r>
            <w:r w:rsidR="00AF03A8" w:rsidRPr="00973E3D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="00AF03A8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할</w:t>
            </w:r>
            <w:r w:rsidR="00AF03A8" w:rsidRPr="00973E3D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="00AF03A8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시에</w:t>
            </w:r>
            <w:r w:rsidR="00AF03A8" w:rsidRPr="00973E3D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="00AF03A8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이미지에</w:t>
            </w:r>
            <w:r w:rsidR="00AF03A8" w:rsidRPr="00973E3D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="00AF03A8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음성</w:t>
            </w:r>
            <w:r w:rsidR="00AF03A8" w:rsidRPr="00973E3D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="00AF03A8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아이콘이</w:t>
            </w:r>
            <w:r w:rsidR="00AF03A8" w:rsidRPr="00973E3D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="00AF03A8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들어감</w:t>
            </w:r>
            <w:r w:rsidR="00AF03A8" w:rsidRPr="00973E3D">
              <w:rPr>
                <w:rFonts w:ascii="Meiryo" w:eastAsia="Meiryo" w:hAnsi="Meiryo" w:cs="D2Coding" w:hint="eastAsia"/>
                <w:bCs/>
                <w:sz w:val="22"/>
                <w:szCs w:val="22"/>
              </w:rPr>
              <w:t>.</w:t>
            </w:r>
          </w:p>
          <w:p w:rsidR="00AF03A8" w:rsidRPr="00973E3D" w:rsidRDefault="001D5ACB" w:rsidP="00AF03A8">
            <w:pPr>
              <w:pStyle w:val="a8"/>
              <w:ind w:left="400"/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sym w:font="Wingdings" w:char="F0E0"/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퍼블리싱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할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때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,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예외를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처리함</w:t>
            </w:r>
          </w:p>
          <w:p w:rsidR="001D5ACB" w:rsidRPr="00973E3D" w:rsidRDefault="001D5ACB" w:rsidP="001D5ACB">
            <w:pPr>
              <w:pStyle w:val="a8"/>
              <w:numPr>
                <w:ilvl w:val="0"/>
                <w:numId w:val="26"/>
              </w:numPr>
              <w:jc w:val="left"/>
              <w:rPr>
                <w:rFonts w:ascii="Meiryo" w:eastAsia="Meiryo" w:hAnsi="Meiryo" w:cs="맑은 고딕" w:hint="eastAsia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마운팅된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>S3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의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폴더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자료가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변하지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않음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>.</w:t>
            </w:r>
          </w:p>
          <w:p w:rsidR="001D5ACB" w:rsidRPr="00973E3D" w:rsidRDefault="001D5ACB" w:rsidP="001D5ACB">
            <w:pPr>
              <w:pStyle w:val="a8"/>
              <w:ind w:left="400"/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sym w:font="Wingdings" w:char="F0E0"/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일단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퍼블리싱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전에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언마운트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시키고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퍼블리싱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시에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마운트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시켜서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하는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것으로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해결함</w:t>
            </w:r>
            <w:r w:rsidR="00E95E41"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(</w:t>
            </w:r>
            <w:r w:rsidR="00E95E41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이후</w:t>
            </w:r>
            <w:r w:rsidR="00E95E41"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="00E95E41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수정</w:t>
            </w:r>
            <w:r w:rsidR="00E95E41"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>)</w:t>
            </w:r>
          </w:p>
          <w:p w:rsidR="001D5ACB" w:rsidRPr="00973E3D" w:rsidRDefault="001D5ACB" w:rsidP="001D5ACB">
            <w:pPr>
              <w:pStyle w:val="a8"/>
              <w:ind w:left="400"/>
              <w:jc w:val="left"/>
              <w:rPr>
                <w:rFonts w:ascii="Meiryo" w:eastAsia="Meiryo" w:hAnsi="Meiryo" w:cs="맑은 고딕" w:hint="eastAsia"/>
                <w:bCs/>
                <w:sz w:val="22"/>
                <w:szCs w:val="22"/>
              </w:rPr>
            </w:pPr>
          </w:p>
          <w:p w:rsidR="002B48B7" w:rsidRPr="00973E3D" w:rsidRDefault="00BB68F5" w:rsidP="004B2B1F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박형진</w:t>
            </w:r>
          </w:p>
          <w:p w:rsidR="001820A4" w:rsidRPr="00973E3D" w:rsidRDefault="00882676" w:rsidP="001820A4">
            <w:pPr>
              <w:pStyle w:val="a8"/>
              <w:numPr>
                <w:ilvl w:val="0"/>
                <w:numId w:val="11"/>
              </w:numPr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발행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</w:t>
            </w:r>
            <w:r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="001820A4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어떤</w:t>
            </w:r>
            <w:r w:rsidR="001820A4"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="001820A4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에러가</w:t>
            </w:r>
            <w:r w:rsidR="001820A4"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="001820A4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발생하는지</w:t>
            </w:r>
            <w:r w:rsidR="001820A4"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="001820A4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찾는게</w:t>
            </w:r>
            <w:r w:rsidR="001820A4"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="001820A4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힘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듦</w:t>
            </w:r>
          </w:p>
          <w:p w:rsidR="00F673DD" w:rsidRPr="00973E3D" w:rsidRDefault="001820A4" w:rsidP="00107FAB">
            <w:pPr>
              <w:pStyle w:val="a8"/>
              <w:ind w:left="400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sym w:font="Wingdings" w:char="F0E0"/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모든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경우를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찾아서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처리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했으나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다음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문제가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발생함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>.</w:t>
            </w:r>
            <w:r w:rsidR="00107FAB"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</w:p>
          <w:p w:rsidR="001820A4" w:rsidRPr="00973E3D" w:rsidRDefault="001820A4" w:rsidP="00F673DD">
            <w:pPr>
              <w:pStyle w:val="a8"/>
              <w:numPr>
                <w:ilvl w:val="0"/>
                <w:numId w:val="11"/>
              </w:numPr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epub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페이지가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챕터당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하나씩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배정되던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문제</w:t>
            </w:r>
          </w:p>
          <w:p w:rsidR="00111685" w:rsidRPr="00973E3D" w:rsidRDefault="001820A4" w:rsidP="001820A4">
            <w:pPr>
              <w:pStyle w:val="a8"/>
              <w:ind w:left="400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sym w:font="Wingdings" w:char="F0E0"/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기존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epub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파일들과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이름부터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하나씩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비교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하면서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진행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중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opf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및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toc.ncx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파일에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약간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차이점이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발견</w:t>
            </w:r>
            <w:r w:rsidR="00A51B64"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="00D95057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되어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서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수정</w:t>
            </w:r>
            <w:r w:rsidR="00E62679" w:rsidRPr="00973E3D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중</w:t>
            </w:r>
            <w:r w:rsidRPr="00973E3D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</w:p>
          <w:p w:rsidR="008C78EB" w:rsidRPr="00973E3D" w:rsidRDefault="008C78EB" w:rsidP="00660658">
            <w:pPr>
              <w:pStyle w:val="a8"/>
              <w:ind w:leftChars="200" w:left="400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</w:p>
          <w:p w:rsidR="00660658" w:rsidRPr="00973E3D" w:rsidRDefault="00AB47B6" w:rsidP="00660658">
            <w:pPr>
              <w:pStyle w:val="a8"/>
              <w:ind w:leftChars="200" w:left="400"/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김은광</w:t>
            </w:r>
          </w:p>
          <w:p w:rsidR="00660984" w:rsidRPr="00973E3D" w:rsidRDefault="006D30DB" w:rsidP="006D30DB">
            <w:pPr>
              <w:pStyle w:val="a8"/>
              <w:numPr>
                <w:ilvl w:val="0"/>
                <w:numId w:val="24"/>
              </w:numPr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동일한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방식으로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주석처리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한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게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아니라서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코드를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정리하는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데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걸리는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시간이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많이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8C6B7B"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듦</w:t>
            </w:r>
          </w:p>
          <w:p w:rsidR="008C6B7B" w:rsidRPr="00973E3D" w:rsidRDefault="008C6B7B" w:rsidP="008C6B7B">
            <w:pPr>
              <w:pStyle w:val="a8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</w:p>
          <w:p w:rsidR="008C6B7B" w:rsidRPr="00973E3D" w:rsidRDefault="00FF79AB" w:rsidP="008C6B7B">
            <w:pPr>
              <w:pStyle w:val="a8"/>
              <w:ind w:left="400"/>
              <w:jc w:val="left"/>
              <w:rPr>
                <w:rFonts w:ascii="Meiryo" w:eastAsia="Meiryo" w:hAnsi="Meiryo" w:cs="맑은 고딕" w:hint="eastAsia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한혜은</w:t>
            </w:r>
          </w:p>
          <w:p w:rsidR="00A15EAB" w:rsidRPr="00973E3D" w:rsidRDefault="00A15EAB" w:rsidP="00A15EAB">
            <w:pPr>
              <w:pStyle w:val="a8"/>
              <w:numPr>
                <w:ilvl w:val="0"/>
                <w:numId w:val="31"/>
              </w:numPr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에디터와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일러스토어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디자인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문제</w:t>
            </w:r>
          </w:p>
          <w:p w:rsidR="00A15EAB" w:rsidRPr="00973E3D" w:rsidRDefault="00A15EAB" w:rsidP="00A15EAB">
            <w:pPr>
              <w:pStyle w:val="a8"/>
              <w:ind w:left="400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sym w:font="Wingdings" w:char="F0E0"/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디자이너에게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페이지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화면을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상담해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UI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새로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개선할</w:t>
            </w:r>
            <w:r w:rsidRPr="00973E3D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예정</w:t>
            </w:r>
          </w:p>
          <w:p w:rsidR="007626F1" w:rsidRPr="00973E3D" w:rsidRDefault="007626F1" w:rsidP="00A15EAB">
            <w:pPr>
              <w:pStyle w:val="a8"/>
              <w:ind w:left="400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</w:p>
          <w:p w:rsidR="00985F83" w:rsidRPr="00973E3D" w:rsidRDefault="00985F83" w:rsidP="00A15EAB">
            <w:pPr>
              <w:pStyle w:val="a8"/>
              <w:ind w:left="4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985F83" w:rsidRPr="00973E3D" w:rsidRDefault="00985F83" w:rsidP="00A15EAB">
            <w:pPr>
              <w:pStyle w:val="a8"/>
              <w:ind w:left="4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386D94" w:rsidRPr="00973E3D" w:rsidRDefault="00386D94" w:rsidP="00A15EAB">
            <w:pPr>
              <w:pStyle w:val="a8"/>
              <w:ind w:left="4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386D94" w:rsidRPr="00973E3D" w:rsidRDefault="00386D94" w:rsidP="00A15EAB">
            <w:pPr>
              <w:pStyle w:val="a8"/>
              <w:ind w:left="4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386D94" w:rsidRPr="00973E3D" w:rsidRDefault="00386D94" w:rsidP="00A15EAB">
            <w:pPr>
              <w:pStyle w:val="a8"/>
              <w:ind w:left="4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386D94" w:rsidRPr="00973E3D" w:rsidRDefault="00386D94" w:rsidP="00A15EAB">
            <w:pPr>
              <w:pStyle w:val="a8"/>
              <w:ind w:left="4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386D94" w:rsidRPr="00973E3D" w:rsidRDefault="00386D94" w:rsidP="00A15EAB">
            <w:pPr>
              <w:pStyle w:val="a8"/>
              <w:ind w:left="4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386D94" w:rsidRPr="00973E3D" w:rsidRDefault="00386D94" w:rsidP="00A15EAB">
            <w:pPr>
              <w:pStyle w:val="a8"/>
              <w:ind w:left="4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2E1936" w:rsidRPr="00973E3D" w:rsidRDefault="007B3D37" w:rsidP="00A15EAB">
            <w:pPr>
              <w:pStyle w:val="a8"/>
              <w:ind w:left="400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973E3D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lastRenderedPageBreak/>
              <w:t xml:space="preserve">3.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추진</w:t>
            </w:r>
            <w:r w:rsidRPr="00973E3D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계획</w:t>
            </w:r>
          </w:p>
          <w:p w:rsidR="001510C8" w:rsidRPr="00973E3D" w:rsidRDefault="001510C8" w:rsidP="001510C8">
            <w:pPr>
              <w:pStyle w:val="af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Meiryo"/>
              </w:rPr>
            </w:pPr>
            <w:r w:rsidRPr="00973E3D">
              <w:rPr>
                <w:rFonts w:hAnsi="Meiryo" w:hint="eastAsia"/>
              </w:rPr>
              <w:t>UCC</w:t>
            </w:r>
            <w:r w:rsidRPr="00973E3D">
              <w:rPr>
                <w:rFonts w:ascii="맑은 고딕" w:eastAsia="맑은 고딕" w:hAnsi="맑은 고딕" w:hint="eastAsia"/>
              </w:rPr>
              <w:t>에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ascii="맑은 고딕" w:eastAsia="맑은 고딕" w:hAnsi="맑은 고딕" w:hint="eastAsia"/>
              </w:rPr>
              <w:t>대한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ascii="맑은 고딕" w:eastAsia="맑은 고딕" w:hAnsi="맑은 고딕" w:hint="eastAsia"/>
              </w:rPr>
              <w:t>시나리오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ascii="맑은 고딕" w:eastAsia="맑은 고딕" w:hAnsi="맑은 고딕" w:hint="eastAsia"/>
              </w:rPr>
              <w:t>작성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ascii="맑은 고딕" w:eastAsia="맑은 고딕" w:hAnsi="맑은 고딕" w:hint="eastAsia"/>
              </w:rPr>
              <w:t>및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ascii="맑은 고딕" w:eastAsia="맑은 고딕" w:hAnsi="맑은 고딕" w:hint="eastAsia"/>
              </w:rPr>
              <w:t>연습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hAnsi="Meiryo"/>
              </w:rPr>
              <w:t>(7</w:t>
            </w:r>
            <w:r w:rsidRPr="00973E3D">
              <w:rPr>
                <w:rFonts w:ascii="맑은 고딕" w:eastAsia="맑은 고딕" w:hAnsi="맑은 고딕" w:hint="eastAsia"/>
              </w:rPr>
              <w:t>월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ascii="맑은 고딕" w:eastAsia="맑은 고딕" w:hAnsi="맑은 고딕" w:hint="eastAsia"/>
              </w:rPr>
              <w:t>초</w:t>
            </w:r>
            <w:r w:rsidRPr="00973E3D">
              <w:rPr>
                <w:rFonts w:hAnsi="Meiryo" w:hint="eastAsia"/>
              </w:rPr>
              <w:t>)</w:t>
            </w:r>
          </w:p>
          <w:p w:rsidR="001510C8" w:rsidRPr="00973E3D" w:rsidRDefault="001510C8" w:rsidP="001510C8">
            <w:pPr>
              <w:pStyle w:val="af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Meiryo"/>
              </w:rPr>
            </w:pPr>
            <w:r w:rsidRPr="00973E3D">
              <w:rPr>
                <w:rFonts w:ascii="맑은 고딕" w:eastAsia="맑은 고딕" w:hAnsi="맑은 고딕" w:hint="eastAsia"/>
              </w:rPr>
              <w:t>디자인</w:t>
            </w:r>
            <w:r w:rsidR="007F6AD4" w:rsidRPr="00973E3D">
              <w:rPr>
                <w:rFonts w:hAnsi="Meiryo" w:hint="eastAsia"/>
              </w:rPr>
              <w:t xml:space="preserve"> </w:t>
            </w:r>
            <w:r w:rsidR="007F6AD4" w:rsidRPr="00973E3D">
              <w:rPr>
                <w:rFonts w:ascii="맑은 고딕" w:eastAsia="맑은 고딕" w:hAnsi="맑은 고딕" w:hint="eastAsia"/>
              </w:rPr>
              <w:t>개선</w:t>
            </w:r>
            <w:r w:rsidR="001E64DB" w:rsidRPr="00973E3D">
              <w:rPr>
                <w:rFonts w:hAnsi="Meiryo" w:hint="eastAsia"/>
              </w:rPr>
              <w:t xml:space="preserve"> (</w:t>
            </w:r>
            <w:r w:rsidR="001E64DB" w:rsidRPr="00973E3D">
              <w:rPr>
                <w:rFonts w:ascii="맑은 고딕" w:eastAsia="맑은 고딕" w:hAnsi="맑은 고딕" w:hint="eastAsia"/>
              </w:rPr>
              <w:t>웹</w:t>
            </w:r>
            <w:r w:rsidR="001E64DB" w:rsidRPr="00973E3D">
              <w:rPr>
                <w:rFonts w:hAnsi="Meiryo" w:hint="eastAsia"/>
              </w:rPr>
              <w:t>,</w:t>
            </w:r>
            <w:r w:rsidR="001E64DB" w:rsidRPr="00973E3D">
              <w:rPr>
                <w:rFonts w:hAnsi="Meiryo"/>
              </w:rPr>
              <w:t xml:space="preserve"> </w:t>
            </w:r>
            <w:r w:rsidR="001E64DB" w:rsidRPr="00973E3D">
              <w:rPr>
                <w:rFonts w:ascii="맑은 고딕" w:eastAsia="맑은 고딕" w:hAnsi="맑은 고딕" w:hint="eastAsia"/>
              </w:rPr>
              <w:t>앱</w:t>
            </w:r>
            <w:r w:rsidR="001E64DB" w:rsidRPr="00973E3D">
              <w:rPr>
                <w:rFonts w:hAnsi="Meiryo" w:hint="eastAsia"/>
              </w:rPr>
              <w:t>)</w:t>
            </w:r>
          </w:p>
          <w:p w:rsidR="001510C8" w:rsidRPr="00973E3D" w:rsidRDefault="001510C8" w:rsidP="001510C8">
            <w:pPr>
              <w:pStyle w:val="af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Meiryo"/>
              </w:rPr>
            </w:pPr>
            <w:r w:rsidRPr="00973E3D">
              <w:rPr>
                <w:rFonts w:ascii="맑은 고딕" w:eastAsia="맑은 고딕" w:hAnsi="맑은 고딕" w:hint="eastAsia"/>
              </w:rPr>
              <w:t>지역화</w:t>
            </w:r>
          </w:p>
          <w:p w:rsidR="001510C8" w:rsidRPr="00973E3D" w:rsidRDefault="001510C8" w:rsidP="001510C8">
            <w:pPr>
              <w:pStyle w:val="af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Meiryo"/>
              </w:rPr>
            </w:pPr>
            <w:r w:rsidRPr="00973E3D">
              <w:rPr>
                <w:rFonts w:ascii="맑은 고딕" w:eastAsia="맑은 고딕" w:hAnsi="맑은 고딕" w:hint="eastAsia"/>
              </w:rPr>
              <w:t>디버깅</w:t>
            </w:r>
            <w:r w:rsidRPr="00973E3D">
              <w:rPr>
                <w:rFonts w:hAnsi="Meiryo" w:hint="eastAsia"/>
              </w:rPr>
              <w:t xml:space="preserve"> (</w:t>
            </w:r>
            <w:r w:rsidRPr="00973E3D">
              <w:rPr>
                <w:rFonts w:ascii="맑은 고딕" w:eastAsia="맑은 고딕" w:hAnsi="맑은 고딕" w:hint="eastAsia"/>
              </w:rPr>
              <w:t>채팅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ascii="맑은 고딕" w:eastAsia="맑은 고딕" w:hAnsi="맑은 고딕" w:hint="eastAsia"/>
              </w:rPr>
              <w:t>및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hAnsi="Meiryo"/>
              </w:rPr>
              <w:t xml:space="preserve">EPUB </w:t>
            </w:r>
            <w:r w:rsidRPr="00973E3D">
              <w:rPr>
                <w:rFonts w:ascii="맑은 고딕" w:eastAsia="맑은 고딕" w:hAnsi="맑은 고딕" w:hint="eastAsia"/>
              </w:rPr>
              <w:t>발행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ascii="맑은 고딕" w:eastAsia="맑은 고딕" w:hAnsi="맑은 고딕" w:hint="eastAsia"/>
              </w:rPr>
              <w:t>기능</w:t>
            </w:r>
            <w:r w:rsidRPr="00973E3D">
              <w:rPr>
                <w:rFonts w:hAnsi="Meiryo" w:hint="eastAsia"/>
              </w:rPr>
              <w:t>)</w:t>
            </w:r>
          </w:p>
          <w:p w:rsidR="001510C8" w:rsidRPr="00973E3D" w:rsidRDefault="001510C8" w:rsidP="001510C8">
            <w:pPr>
              <w:pStyle w:val="af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Meiryo"/>
              </w:rPr>
            </w:pPr>
            <w:r w:rsidRPr="00973E3D">
              <w:rPr>
                <w:rFonts w:ascii="맑은 고딕" w:eastAsia="맑은 고딕" w:hAnsi="맑은 고딕" w:hint="eastAsia"/>
              </w:rPr>
              <w:t>기능을</w:t>
            </w:r>
            <w:r w:rsidRPr="00973E3D">
              <w:rPr>
                <w:rFonts w:hAnsi="Meiryo" w:hint="eastAsia"/>
              </w:rPr>
              <w:t xml:space="preserve"> </w:t>
            </w:r>
            <w:r w:rsidR="00041E8E">
              <w:rPr>
                <w:rFonts w:ascii="D2Coding" w:eastAsia="D2Coding" w:hAnsi="D2Coding" w:cs="D2Coding" w:hint="eastAsia"/>
              </w:rPr>
              <w:t>최대한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ascii="맑은 고딕" w:eastAsia="맑은 고딕" w:hAnsi="맑은 고딕" w:hint="eastAsia"/>
              </w:rPr>
              <w:t>활용한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ascii="맑은 고딕" w:eastAsia="맑은 고딕" w:hAnsi="맑은 고딕" w:hint="eastAsia"/>
              </w:rPr>
              <w:t>책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ascii="맑은 고딕" w:eastAsia="맑은 고딕" w:hAnsi="맑은 고딕" w:hint="eastAsia"/>
              </w:rPr>
              <w:t>한권</w:t>
            </w:r>
            <w:r w:rsidR="006561EE">
              <w:rPr>
                <w:rFonts w:ascii="맑은 고딕" w:eastAsia="맑은 고딕" w:hAnsi="맑은 고딕" w:hint="eastAsia"/>
              </w:rPr>
              <w:t xml:space="preserve"> 만들기</w:t>
            </w:r>
          </w:p>
          <w:p w:rsidR="001510C8" w:rsidRPr="00973E3D" w:rsidRDefault="001510C8" w:rsidP="001510C8">
            <w:pPr>
              <w:pStyle w:val="af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Meiryo"/>
              </w:rPr>
            </w:pPr>
            <w:r w:rsidRPr="00973E3D">
              <w:rPr>
                <w:rFonts w:ascii="맑은 고딕" w:eastAsia="맑은 고딕" w:hAnsi="맑은 고딕" w:hint="eastAsia"/>
              </w:rPr>
              <w:t>시연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ascii="맑은 고딕" w:eastAsia="맑은 고딕" w:hAnsi="맑은 고딕" w:hint="eastAsia"/>
              </w:rPr>
              <w:t>스토리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ascii="맑은 고딕" w:eastAsia="맑은 고딕" w:hAnsi="맑은 고딕" w:hint="eastAsia"/>
              </w:rPr>
              <w:t>수정</w:t>
            </w:r>
          </w:p>
          <w:p w:rsidR="001510C8" w:rsidRPr="00973E3D" w:rsidRDefault="001510C8" w:rsidP="001510C8">
            <w:pPr>
              <w:pStyle w:val="af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Meiryo"/>
              </w:rPr>
            </w:pPr>
            <w:r w:rsidRPr="00973E3D">
              <w:rPr>
                <w:rFonts w:hAnsi="Meiryo"/>
              </w:rPr>
              <w:t xml:space="preserve">PPT </w:t>
            </w:r>
            <w:r w:rsidRPr="00973E3D">
              <w:rPr>
                <w:rFonts w:ascii="맑은 고딕" w:eastAsia="맑은 고딕" w:hAnsi="맑은 고딕" w:hint="eastAsia"/>
              </w:rPr>
              <w:t>수정</w:t>
            </w:r>
            <w:r w:rsidRPr="00973E3D">
              <w:rPr>
                <w:rFonts w:hAnsi="Meiryo" w:hint="eastAsia"/>
              </w:rPr>
              <w:t xml:space="preserve"> </w:t>
            </w:r>
          </w:p>
          <w:p w:rsidR="00646F78" w:rsidRPr="00973E3D" w:rsidRDefault="001510C8" w:rsidP="006C5311">
            <w:pPr>
              <w:pStyle w:val="af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Meiryo"/>
              </w:rPr>
            </w:pPr>
            <w:r w:rsidRPr="00973E3D">
              <w:rPr>
                <w:rFonts w:hAnsi="Meiryo" w:hint="eastAsia"/>
              </w:rPr>
              <w:t xml:space="preserve">UCC, </w:t>
            </w:r>
            <w:r w:rsidRPr="00973E3D">
              <w:rPr>
                <w:rFonts w:ascii="맑은 고딕" w:eastAsia="맑은 고딕" w:hAnsi="맑은 고딕" w:hint="eastAsia"/>
              </w:rPr>
              <w:t>대본</w:t>
            </w:r>
            <w:r w:rsidRPr="00973E3D">
              <w:rPr>
                <w:rFonts w:hAnsi="Meiryo" w:hint="eastAsia"/>
              </w:rPr>
              <w:t xml:space="preserve"> </w:t>
            </w:r>
            <w:r w:rsidR="00706E13">
              <w:rPr>
                <w:rFonts w:ascii="D2Coding" w:eastAsia="D2Coding" w:hAnsi="D2Coding" w:cs="D2Coding" w:hint="eastAsia"/>
              </w:rPr>
              <w:t>작성하고 검수</w:t>
            </w:r>
            <w:r w:rsidR="00FE7D9F">
              <w:rPr>
                <w:rFonts w:ascii="D2Coding" w:eastAsia="D2Coding" w:hAnsi="D2Coding" w:cs="D2Coding" w:hint="eastAsia"/>
              </w:rPr>
              <w:t xml:space="preserve"> </w:t>
            </w:r>
            <w:r w:rsidR="00706E13">
              <w:rPr>
                <w:rFonts w:ascii="D2Coding" w:eastAsia="D2Coding" w:hAnsi="D2Coding" w:cs="D2Coding" w:hint="eastAsia"/>
              </w:rPr>
              <w:t>받기</w:t>
            </w:r>
          </w:p>
          <w:p w:rsidR="006C5311" w:rsidRPr="00973E3D" w:rsidRDefault="006C5311" w:rsidP="006C5311">
            <w:pPr>
              <w:pStyle w:val="af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Meiryo" w:hint="eastAsia"/>
              </w:rPr>
            </w:pPr>
            <w:r w:rsidRPr="00973E3D">
              <w:rPr>
                <w:rFonts w:ascii="맑은 고딕" w:eastAsia="맑은 고딕" w:hAnsi="맑은 고딕" w:hint="eastAsia"/>
              </w:rPr>
              <w:t>뷰어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ascii="맑은 고딕" w:eastAsia="맑은 고딕" w:hAnsi="맑은 고딕" w:hint="eastAsia"/>
              </w:rPr>
              <w:t>기능</w:t>
            </w:r>
            <w:r w:rsidRPr="00973E3D">
              <w:rPr>
                <w:rFonts w:hAnsi="Meiryo" w:hint="eastAsia"/>
              </w:rPr>
              <w:t xml:space="preserve"> </w:t>
            </w:r>
            <w:r w:rsidRPr="00973E3D">
              <w:rPr>
                <w:rFonts w:ascii="맑은 고딕" w:eastAsia="맑은 고딕" w:hAnsi="맑은 고딕" w:hint="eastAsia"/>
              </w:rPr>
              <w:t>개선</w:t>
            </w:r>
          </w:p>
        </w:tc>
      </w:tr>
      <w:tr w:rsidR="00EF2FAF" w:rsidRPr="00973E3D">
        <w:trPr>
          <w:trHeight w:val="3619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973E3D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lastRenderedPageBreak/>
              <w:t>검토자</w:t>
            </w:r>
            <w:r w:rsidRPr="00973E3D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의견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5A55A6" w:rsidRPr="00973E3D" w:rsidRDefault="005A55A6" w:rsidP="00417A1B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개발</w:t>
            </w:r>
          </w:p>
          <w:p w:rsidR="00AF63C4" w:rsidRPr="00973E3D" w:rsidRDefault="005A55A6" w:rsidP="005A55A6">
            <w:pPr>
              <w:pStyle w:val="a8"/>
              <w:numPr>
                <w:ilvl w:val="0"/>
                <w:numId w:val="28"/>
              </w:numPr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모든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기능을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활용한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샘플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북을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만들고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이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과정에서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발견되는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버그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수정</w:t>
            </w:r>
          </w:p>
          <w:p w:rsidR="005A55A6" w:rsidRPr="00973E3D" w:rsidRDefault="005A55A6" w:rsidP="005A55A6">
            <w:pPr>
              <w:pStyle w:val="a8"/>
              <w:numPr>
                <w:ilvl w:val="0"/>
                <w:numId w:val="28"/>
              </w:numPr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앱의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경우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샘플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북이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정상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플레이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되는지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확인</w:t>
            </w:r>
          </w:p>
          <w:p w:rsidR="005A55A6" w:rsidRPr="00973E3D" w:rsidRDefault="005A55A6" w:rsidP="005A55A6">
            <w:pPr>
              <w:pStyle w:val="a8"/>
              <w:numPr>
                <w:ilvl w:val="0"/>
                <w:numId w:val="28"/>
              </w:numPr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디자인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작업을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위한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준비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진행</w:t>
            </w:r>
          </w:p>
          <w:p w:rsidR="005A55A6" w:rsidRPr="00973E3D" w:rsidRDefault="005A55A6" w:rsidP="00417A1B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발표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자료</w:t>
            </w:r>
          </w:p>
          <w:p w:rsidR="005A55A6" w:rsidRPr="00973E3D" w:rsidRDefault="005A55A6" w:rsidP="005A55A6">
            <w:pPr>
              <w:pStyle w:val="a8"/>
              <w:numPr>
                <w:ilvl w:val="0"/>
                <w:numId w:val="28"/>
              </w:numPr>
              <w:spacing w:line="240" w:lineRule="auto"/>
              <w:jc w:val="left"/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기획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단계에서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조사된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내용과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목표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고객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등을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강조하여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작성</w:t>
            </w:r>
          </w:p>
          <w:p w:rsidR="005A55A6" w:rsidRPr="00973E3D" w:rsidRDefault="005A55A6" w:rsidP="00417A1B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>UCC</w:t>
            </w:r>
          </w:p>
          <w:p w:rsidR="005A55A6" w:rsidRPr="00973E3D" w:rsidRDefault="005A55A6" w:rsidP="005A55A6">
            <w:pPr>
              <w:pStyle w:val="a8"/>
              <w:numPr>
                <w:ilvl w:val="0"/>
                <w:numId w:val="28"/>
              </w:numPr>
              <w:spacing w:line="240" w:lineRule="auto"/>
              <w:jc w:val="left"/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</w:pP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팀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프로젝트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전체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소개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외에도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각</w:t>
            </w:r>
            <w:r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="0027027F"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개인</w:t>
            </w:r>
            <w:r w:rsidR="0027027F"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="0027027F"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소개</w:t>
            </w:r>
            <w:r w:rsidR="0027027F" w:rsidRPr="00973E3D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="0027027F" w:rsidRPr="00973E3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추가</w:t>
            </w:r>
          </w:p>
        </w:tc>
      </w:tr>
      <w:tr w:rsidR="00EF2FAF" w:rsidRPr="00973E3D" w:rsidTr="000C65DE">
        <w:trPr>
          <w:trHeight w:val="1652"/>
        </w:trPr>
        <w:tc>
          <w:tcPr>
            <w:tcW w:w="476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EF2FAF" w:rsidRPr="00973E3D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973E3D">
              <w:rPr>
                <w:rFonts w:ascii="Meiryo" w:eastAsia="Meiryo" w:hAnsi="Meiryo" w:cs="굴림체"/>
              </w:rPr>
              <w:t xml:space="preserve">   </w:t>
            </w:r>
            <w:r w:rsidRPr="00973E3D">
              <w:rPr>
                <w:rFonts w:ascii="맑은 고딕" w:eastAsia="맑은 고딕" w:hAnsi="맑은 고딕" w:cs="맑은 고딕" w:hint="eastAsia"/>
              </w:rPr>
              <w:t>조</w:t>
            </w:r>
            <w:r w:rsidRPr="00973E3D">
              <w:rPr>
                <w:rFonts w:ascii="Meiryo" w:eastAsia="Meiryo" w:hAnsi="Meiryo" w:cs="굴림체"/>
              </w:rPr>
              <w:t xml:space="preserve">    </w:t>
            </w:r>
            <w:r w:rsidRPr="00973E3D">
              <w:rPr>
                <w:rFonts w:ascii="맑은 고딕" w:eastAsia="맑은 고딕" w:hAnsi="맑은 고딕" w:cs="맑은 고딕" w:hint="eastAsia"/>
              </w:rPr>
              <w:t>원</w:t>
            </w:r>
            <w:r w:rsidRPr="00973E3D">
              <w:rPr>
                <w:rFonts w:ascii="Meiryo" w:eastAsia="Meiryo" w:hAnsi="Meiryo" w:cs="굴림체"/>
              </w:rPr>
              <w:t xml:space="preserve"> :</w:t>
            </w:r>
            <w:r w:rsidR="00354229" w:rsidRPr="00973E3D">
              <w:rPr>
                <w:rFonts w:ascii="Meiryo" w:eastAsia="Meiryo" w:hAnsi="Meiryo" w:cs="굴림체"/>
              </w:rPr>
              <w:t xml:space="preserve">                 </w:t>
            </w:r>
            <w:r w:rsidR="00354229" w:rsidRPr="00973E3D">
              <w:rPr>
                <w:rFonts w:ascii="맑은 고딕" w:eastAsia="맑은 고딕" w:hAnsi="맑은 고딕" w:cs="맑은 고딕" w:hint="eastAsia"/>
              </w:rPr>
              <w:t>임홍기</w:t>
            </w:r>
            <w:r w:rsidRPr="00973E3D">
              <w:rPr>
                <w:rFonts w:ascii="Meiryo" w:eastAsia="Meiryo" w:hAnsi="Meiryo" w:cs="굴림체"/>
              </w:rPr>
              <w:t xml:space="preserve"> </w:t>
            </w:r>
            <w:r w:rsidR="00354229" w:rsidRPr="00973E3D">
              <w:rPr>
                <w:rFonts w:ascii="Meiryo" w:eastAsia="Meiryo" w:hAnsi="Meiryo" w:cs="굴림체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</w:rPr>
              <w:t>인</w:t>
            </w:r>
          </w:p>
          <w:p w:rsidR="00EF2FAF" w:rsidRPr="00973E3D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973E3D">
              <w:rPr>
                <w:rFonts w:ascii="Meiryo" w:eastAsia="Meiryo" w:hAnsi="Meiryo" w:cs="굴림체"/>
              </w:rPr>
              <w:t xml:space="preserve">   </w:t>
            </w:r>
            <w:r w:rsidRPr="00973E3D">
              <w:rPr>
                <w:rFonts w:ascii="맑은 고딕" w:eastAsia="맑은 고딕" w:hAnsi="맑은 고딕" w:cs="맑은 고딕" w:hint="eastAsia"/>
              </w:rPr>
              <w:t>조</w:t>
            </w:r>
            <w:r w:rsidRPr="00973E3D">
              <w:rPr>
                <w:rFonts w:ascii="Meiryo" w:eastAsia="Meiryo" w:hAnsi="Meiryo" w:cs="굴림체"/>
              </w:rPr>
              <w:t xml:space="preserve">    </w:t>
            </w:r>
            <w:r w:rsidRPr="00973E3D">
              <w:rPr>
                <w:rFonts w:ascii="맑은 고딕" w:eastAsia="맑은 고딕" w:hAnsi="맑은 고딕" w:cs="맑은 고딕" w:hint="eastAsia"/>
              </w:rPr>
              <w:t>원</w:t>
            </w:r>
            <w:r w:rsidRPr="00973E3D">
              <w:rPr>
                <w:rFonts w:ascii="Meiryo" w:eastAsia="Meiryo" w:hAnsi="Meiryo" w:cs="굴림체"/>
              </w:rPr>
              <w:t xml:space="preserve"> :                 </w:t>
            </w:r>
            <w:r w:rsidR="00354229" w:rsidRPr="00973E3D">
              <w:rPr>
                <w:rFonts w:ascii="맑은 고딕" w:eastAsia="맑은 고딕" w:hAnsi="맑은 고딕" w:cs="맑은 고딕" w:hint="eastAsia"/>
              </w:rPr>
              <w:t>곽민수</w:t>
            </w:r>
            <w:r w:rsidRPr="00973E3D">
              <w:rPr>
                <w:rFonts w:ascii="Meiryo" w:eastAsia="Meiryo" w:hAnsi="Meiryo" w:cs="굴림체"/>
              </w:rPr>
              <w:t xml:space="preserve">  </w:t>
            </w:r>
            <w:r w:rsidRPr="00973E3D">
              <w:rPr>
                <w:rFonts w:ascii="맑은 고딕" w:eastAsia="맑은 고딕" w:hAnsi="맑은 고딕" w:cs="맑은 고딕" w:hint="eastAsia"/>
              </w:rPr>
              <w:t>인</w:t>
            </w:r>
            <w:r w:rsidRPr="00973E3D">
              <w:rPr>
                <w:rFonts w:ascii="Meiryo" w:eastAsia="Meiryo" w:hAnsi="Meiryo" w:cs="굴림체"/>
              </w:rPr>
              <w:t xml:space="preserve"> </w:t>
            </w:r>
          </w:p>
          <w:p w:rsidR="00EF2FAF" w:rsidRPr="00973E3D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973E3D">
              <w:rPr>
                <w:rFonts w:ascii="Meiryo" w:eastAsia="Meiryo" w:hAnsi="Meiryo" w:cs="굴림체"/>
              </w:rPr>
              <w:t xml:space="preserve">   </w:t>
            </w:r>
            <w:r w:rsidRPr="00973E3D">
              <w:rPr>
                <w:rFonts w:ascii="맑은 고딕" w:eastAsia="맑은 고딕" w:hAnsi="맑은 고딕" w:cs="맑은 고딕" w:hint="eastAsia"/>
              </w:rPr>
              <w:t>조</w:t>
            </w:r>
            <w:r w:rsidRPr="00973E3D">
              <w:rPr>
                <w:rFonts w:ascii="Meiryo" w:eastAsia="Meiryo" w:hAnsi="Meiryo" w:cs="굴림체"/>
              </w:rPr>
              <w:t xml:space="preserve">    </w:t>
            </w:r>
            <w:r w:rsidRPr="00973E3D">
              <w:rPr>
                <w:rFonts w:ascii="맑은 고딕" w:eastAsia="맑은 고딕" w:hAnsi="맑은 고딕" w:cs="맑은 고딕" w:hint="eastAsia"/>
              </w:rPr>
              <w:t>원</w:t>
            </w:r>
            <w:r w:rsidRPr="00973E3D">
              <w:rPr>
                <w:rFonts w:ascii="Meiryo" w:eastAsia="Meiryo" w:hAnsi="Meiryo" w:cs="굴림체"/>
              </w:rPr>
              <w:t xml:space="preserve"> :                 </w:t>
            </w:r>
            <w:r w:rsidR="00354229" w:rsidRPr="00973E3D">
              <w:rPr>
                <w:rFonts w:ascii="맑은 고딕" w:eastAsia="맑은 고딕" w:hAnsi="맑은 고딕" w:cs="맑은 고딕" w:hint="eastAsia"/>
              </w:rPr>
              <w:t>박형진</w:t>
            </w:r>
            <w:r w:rsidRPr="00973E3D">
              <w:rPr>
                <w:rFonts w:ascii="Meiryo" w:eastAsia="Meiryo" w:hAnsi="Meiryo" w:cs="굴림체"/>
              </w:rPr>
              <w:t xml:space="preserve">  </w:t>
            </w:r>
            <w:r w:rsidRPr="00973E3D">
              <w:rPr>
                <w:rFonts w:ascii="맑은 고딕" w:eastAsia="맑은 고딕" w:hAnsi="맑은 고딕" w:cs="맑은 고딕" w:hint="eastAsia"/>
              </w:rPr>
              <w:t>인</w:t>
            </w:r>
          </w:p>
        </w:tc>
        <w:tc>
          <w:tcPr>
            <w:tcW w:w="482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973E3D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973E3D">
              <w:rPr>
                <w:rFonts w:ascii="Meiryo" w:eastAsia="Meiryo" w:hAnsi="Meiryo" w:cs="굴림체"/>
              </w:rPr>
              <w:t xml:space="preserve">   </w:t>
            </w:r>
            <w:r w:rsidRPr="00973E3D">
              <w:rPr>
                <w:rFonts w:ascii="맑은 고딕" w:eastAsia="맑은 고딕" w:hAnsi="맑은 고딕" w:cs="맑은 고딕" w:hint="eastAsia"/>
              </w:rPr>
              <w:t>조</w:t>
            </w:r>
            <w:r w:rsidRPr="00973E3D">
              <w:rPr>
                <w:rFonts w:ascii="Meiryo" w:eastAsia="Meiryo" w:hAnsi="Meiryo" w:cs="굴림체"/>
              </w:rPr>
              <w:t xml:space="preserve">    </w:t>
            </w:r>
            <w:r w:rsidRPr="00973E3D">
              <w:rPr>
                <w:rFonts w:ascii="맑은 고딕" w:eastAsia="맑은 고딕" w:hAnsi="맑은 고딕" w:cs="맑은 고딕" w:hint="eastAsia"/>
              </w:rPr>
              <w:t>원</w:t>
            </w:r>
            <w:r w:rsidRPr="00973E3D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973E3D">
              <w:rPr>
                <w:rFonts w:ascii="맑은 고딕" w:eastAsia="맑은 고딕" w:hAnsi="맑은 고딕" w:cs="맑은 고딕" w:hint="eastAsia"/>
              </w:rPr>
              <w:t>김은광</w:t>
            </w:r>
            <w:r w:rsidRPr="00973E3D">
              <w:rPr>
                <w:rFonts w:ascii="Meiryo" w:eastAsia="Meiryo" w:hAnsi="Meiryo" w:cs="굴림체"/>
              </w:rPr>
              <w:t xml:space="preserve">  </w:t>
            </w:r>
            <w:r w:rsidRPr="00973E3D">
              <w:rPr>
                <w:rFonts w:ascii="맑은 고딕" w:eastAsia="맑은 고딕" w:hAnsi="맑은 고딕" w:cs="맑은 고딕" w:hint="eastAsia"/>
              </w:rPr>
              <w:t>인</w:t>
            </w:r>
          </w:p>
          <w:p w:rsidR="00EF2FAF" w:rsidRPr="00973E3D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973E3D">
              <w:rPr>
                <w:rFonts w:ascii="Meiryo" w:eastAsia="Meiryo" w:hAnsi="Meiryo" w:cs="굴림체"/>
              </w:rPr>
              <w:t xml:space="preserve">   </w:t>
            </w:r>
            <w:r w:rsidRPr="00973E3D">
              <w:rPr>
                <w:rFonts w:ascii="맑은 고딕" w:eastAsia="맑은 고딕" w:hAnsi="맑은 고딕" w:cs="맑은 고딕" w:hint="eastAsia"/>
              </w:rPr>
              <w:t>조</w:t>
            </w:r>
            <w:r w:rsidRPr="00973E3D">
              <w:rPr>
                <w:rFonts w:ascii="Meiryo" w:eastAsia="Meiryo" w:hAnsi="Meiryo" w:cs="굴림체"/>
              </w:rPr>
              <w:t xml:space="preserve">    </w:t>
            </w:r>
            <w:r w:rsidRPr="00973E3D">
              <w:rPr>
                <w:rFonts w:ascii="맑은 고딕" w:eastAsia="맑은 고딕" w:hAnsi="맑은 고딕" w:cs="맑은 고딕" w:hint="eastAsia"/>
              </w:rPr>
              <w:t>원</w:t>
            </w:r>
            <w:r w:rsidRPr="00973E3D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973E3D">
              <w:rPr>
                <w:rFonts w:ascii="맑은 고딕" w:eastAsia="맑은 고딕" w:hAnsi="맑은 고딕" w:cs="맑은 고딕" w:hint="eastAsia"/>
              </w:rPr>
              <w:t>김은채</w:t>
            </w:r>
            <w:r w:rsidRPr="00973E3D">
              <w:rPr>
                <w:rFonts w:ascii="Meiryo" w:eastAsia="Meiryo" w:hAnsi="Meiryo" w:cs="굴림체"/>
              </w:rPr>
              <w:t xml:space="preserve">  </w:t>
            </w:r>
            <w:r w:rsidRPr="00973E3D">
              <w:rPr>
                <w:rFonts w:ascii="맑은 고딕" w:eastAsia="맑은 고딕" w:hAnsi="맑은 고딕" w:cs="맑은 고딕" w:hint="eastAsia"/>
              </w:rPr>
              <w:t>인</w:t>
            </w:r>
            <w:r w:rsidRPr="00973E3D">
              <w:rPr>
                <w:rFonts w:ascii="Meiryo" w:eastAsia="Meiryo" w:hAnsi="Meiryo" w:cs="굴림체"/>
              </w:rPr>
              <w:t xml:space="preserve"> </w:t>
            </w:r>
          </w:p>
          <w:p w:rsidR="00EF2FAF" w:rsidRPr="00973E3D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973E3D">
              <w:rPr>
                <w:rFonts w:ascii="Meiryo" w:eastAsia="Meiryo" w:hAnsi="Meiryo" w:cs="굴림체"/>
              </w:rPr>
              <w:t xml:space="preserve">   </w:t>
            </w:r>
            <w:r w:rsidRPr="00973E3D">
              <w:rPr>
                <w:rFonts w:ascii="맑은 고딕" w:eastAsia="맑은 고딕" w:hAnsi="맑은 고딕" w:cs="맑은 고딕" w:hint="eastAsia"/>
              </w:rPr>
              <w:t>조</w:t>
            </w:r>
            <w:r w:rsidRPr="00973E3D">
              <w:rPr>
                <w:rFonts w:ascii="Meiryo" w:eastAsia="Meiryo" w:hAnsi="Meiryo" w:cs="굴림체"/>
              </w:rPr>
              <w:t xml:space="preserve">    </w:t>
            </w:r>
            <w:r w:rsidRPr="00973E3D">
              <w:rPr>
                <w:rFonts w:ascii="맑은 고딕" w:eastAsia="맑은 고딕" w:hAnsi="맑은 고딕" w:cs="맑은 고딕" w:hint="eastAsia"/>
              </w:rPr>
              <w:t>원</w:t>
            </w:r>
            <w:r w:rsidRPr="00973E3D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973E3D">
              <w:rPr>
                <w:rFonts w:ascii="맑은 고딕" w:eastAsia="맑은 고딕" w:hAnsi="맑은 고딕" w:cs="맑은 고딕" w:hint="eastAsia"/>
              </w:rPr>
              <w:t>한혜은</w:t>
            </w:r>
            <w:r w:rsidRPr="00973E3D">
              <w:rPr>
                <w:rFonts w:ascii="Meiryo" w:eastAsia="Meiryo" w:hAnsi="Meiryo" w:cs="굴림체"/>
              </w:rPr>
              <w:t xml:space="preserve">  </w:t>
            </w:r>
            <w:r w:rsidRPr="00973E3D"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  <w:tr w:rsidR="00EF2FAF" w:rsidRPr="00973E3D" w:rsidTr="000C65DE">
        <w:trPr>
          <w:trHeight w:val="520"/>
        </w:trPr>
        <w:tc>
          <w:tcPr>
            <w:tcW w:w="476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F2FAF" w:rsidRPr="00973E3D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973E3D">
              <w:rPr>
                <w:rFonts w:ascii="Meiryo" w:eastAsia="Meiryo" w:hAnsi="Meiryo" w:cs="Arial Unicode MS"/>
              </w:rPr>
              <w:t xml:space="preserve">   </w:t>
            </w:r>
            <w:r w:rsidRPr="00973E3D">
              <w:rPr>
                <w:rFonts w:ascii="Meiryo" w:eastAsia="Meiryo" w:hAnsi="Meiryo" w:cs="Arial Unicode MS"/>
                <w:spacing w:val="-15"/>
              </w:rPr>
              <w:t xml:space="preserve">P M </w:t>
            </w:r>
            <w:r w:rsidRPr="00973E3D">
              <w:rPr>
                <w:rFonts w:ascii="맑은 고딕" w:eastAsia="맑은 고딕" w:hAnsi="맑은 고딕" w:cs="맑은 고딕" w:hint="eastAsia"/>
                <w:spacing w:val="-15"/>
              </w:rPr>
              <w:t>교</w:t>
            </w:r>
            <w:r w:rsidRPr="00973E3D">
              <w:rPr>
                <w:rFonts w:ascii="Meiryo" w:eastAsia="Meiryo" w:hAnsi="Meiryo" w:cs="굴림체"/>
                <w:spacing w:val="-15"/>
              </w:rPr>
              <w:t xml:space="preserve"> </w:t>
            </w:r>
            <w:r w:rsidRPr="00973E3D">
              <w:rPr>
                <w:rFonts w:ascii="맑은 고딕" w:eastAsia="맑은 고딕" w:hAnsi="맑은 고딕" w:cs="맑은 고딕" w:hint="eastAsia"/>
                <w:spacing w:val="-15"/>
              </w:rPr>
              <w:t>수</w:t>
            </w:r>
            <w:r w:rsidRPr="00973E3D">
              <w:rPr>
                <w:rFonts w:ascii="Meiryo" w:eastAsia="Meiryo" w:hAnsi="Meiryo" w:cs="굴림체"/>
              </w:rPr>
              <w:t xml:space="preserve"> :               </w:t>
            </w:r>
            <w:r w:rsidR="00354229" w:rsidRPr="00973E3D">
              <w:rPr>
                <w:rFonts w:ascii="Meiryo" w:eastAsia="Meiryo" w:hAnsi="Meiryo" w:cs="굴림체"/>
              </w:rPr>
              <w:t xml:space="preserve"> </w:t>
            </w:r>
            <w:r w:rsidRPr="00973E3D">
              <w:rPr>
                <w:rFonts w:ascii="Meiryo" w:eastAsia="Meiryo" w:hAnsi="Meiryo" w:cs="굴림체"/>
              </w:rPr>
              <w:t xml:space="preserve"> </w:t>
            </w:r>
            <w:r w:rsidR="00354229" w:rsidRPr="00973E3D">
              <w:rPr>
                <w:rFonts w:ascii="맑은 고딕" w:eastAsia="맑은 고딕" w:hAnsi="맑은 고딕" w:cs="맑은 고딕" w:hint="eastAsia"/>
              </w:rPr>
              <w:t>조수연</w:t>
            </w:r>
            <w:r w:rsidRPr="00973E3D">
              <w:rPr>
                <w:rFonts w:ascii="Meiryo" w:eastAsia="Meiryo" w:hAnsi="Meiryo" w:cs="굴림체"/>
              </w:rPr>
              <w:t xml:space="preserve">  </w:t>
            </w:r>
            <w:r w:rsidRPr="00973E3D">
              <w:rPr>
                <w:rFonts w:ascii="맑은 고딕" w:eastAsia="맑은 고딕" w:hAnsi="맑은 고딕" w:cs="맑은 고딕" w:hint="eastAsia"/>
              </w:rPr>
              <w:t>인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973E3D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973E3D">
              <w:rPr>
                <w:rFonts w:ascii="Meiryo" w:eastAsia="Meiryo" w:hAnsi="Meiryo" w:cs="굴림체"/>
              </w:rPr>
              <w:t xml:space="preserve">   </w:t>
            </w:r>
            <w:r w:rsidRPr="00973E3D">
              <w:rPr>
                <w:rFonts w:ascii="맑은 고딕" w:eastAsia="맑은 고딕" w:hAnsi="맑은 고딕" w:cs="맑은 고딕" w:hint="eastAsia"/>
              </w:rPr>
              <w:t>담당교수</w:t>
            </w:r>
            <w:r w:rsidRPr="00973E3D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973E3D">
              <w:rPr>
                <w:rFonts w:ascii="맑은 고딕" w:eastAsia="맑은 고딕" w:hAnsi="맑은 고딕" w:cs="맑은 고딕" w:hint="eastAsia"/>
              </w:rPr>
              <w:t>박성철</w:t>
            </w:r>
            <w:r w:rsidRPr="00973E3D">
              <w:rPr>
                <w:rFonts w:ascii="Meiryo" w:eastAsia="Meiryo" w:hAnsi="Meiryo" w:cs="굴림체"/>
              </w:rPr>
              <w:t xml:space="preserve">  </w:t>
            </w:r>
            <w:r w:rsidRPr="00973E3D"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</w:tbl>
    <w:p w:rsidR="00EF2FAF" w:rsidRPr="00973E3D" w:rsidRDefault="00EF2FAF" w:rsidP="00110E6E">
      <w:pPr>
        <w:rPr>
          <w:rFonts w:ascii="Meiryo" w:eastAsia="Meiryo" w:hAnsi="Meiryo"/>
          <w:sz w:val="2"/>
        </w:rPr>
      </w:pPr>
    </w:p>
    <w:sectPr w:rsidR="00EF2FAF" w:rsidRPr="00973E3D">
      <w:endnotePr>
        <w:numFmt w:val="decimal"/>
      </w:endnotePr>
      <w:pgSz w:w="11905" w:h="16837"/>
      <w:pgMar w:top="1417" w:right="1133" w:bottom="1133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043" w:rsidRDefault="009D4043" w:rsidP="006C2A63">
      <w:r>
        <w:separator/>
      </w:r>
    </w:p>
  </w:endnote>
  <w:endnote w:type="continuationSeparator" w:id="0">
    <w:p w:rsidR="009D4043" w:rsidRDefault="009D4043" w:rsidP="006C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043" w:rsidRDefault="009D4043" w:rsidP="006C2A63">
      <w:r>
        <w:separator/>
      </w:r>
    </w:p>
  </w:footnote>
  <w:footnote w:type="continuationSeparator" w:id="0">
    <w:p w:rsidR="009D4043" w:rsidRDefault="009D4043" w:rsidP="006C2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5B8"/>
    <w:multiLevelType w:val="multilevel"/>
    <w:tmpl w:val="116CC946"/>
    <w:lvl w:ilvl="0">
      <w:start w:val="1"/>
      <w:numFmt w:val="decimal"/>
      <w:pStyle w:val="1"/>
      <w:suff w:val="space"/>
      <w:lvlText w:val="%1."/>
      <w:lvlJc w:val="left"/>
      <w:pPr>
        <w:ind w:left="-9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-9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-9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-9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-9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-9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-9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FB151D"/>
    <w:multiLevelType w:val="hybridMultilevel"/>
    <w:tmpl w:val="10BAF1B0"/>
    <w:lvl w:ilvl="0" w:tplc="BDC0138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93626"/>
    <w:multiLevelType w:val="hybridMultilevel"/>
    <w:tmpl w:val="E2EE4BDC"/>
    <w:lvl w:ilvl="0" w:tplc="C2CA4066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37557E"/>
    <w:multiLevelType w:val="hybridMultilevel"/>
    <w:tmpl w:val="216A6AAC"/>
    <w:lvl w:ilvl="0" w:tplc="BA70F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220FC"/>
    <w:multiLevelType w:val="hybridMultilevel"/>
    <w:tmpl w:val="FF92536A"/>
    <w:lvl w:ilvl="0" w:tplc="3E247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5" w15:restartNumberingAfterBreak="0">
    <w:nsid w:val="147C14E9"/>
    <w:multiLevelType w:val="hybridMultilevel"/>
    <w:tmpl w:val="7D9A133E"/>
    <w:lvl w:ilvl="0" w:tplc="E5860530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6C5012"/>
    <w:multiLevelType w:val="hybridMultilevel"/>
    <w:tmpl w:val="1EF4E262"/>
    <w:lvl w:ilvl="0" w:tplc="E3D053F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962982"/>
    <w:multiLevelType w:val="hybridMultilevel"/>
    <w:tmpl w:val="998C39A2"/>
    <w:lvl w:ilvl="0" w:tplc="8516241C">
      <w:start w:val="1"/>
      <w:numFmt w:val="bullet"/>
      <w:lvlText w:val="-"/>
      <w:lvlJc w:val="left"/>
      <w:pPr>
        <w:ind w:left="760" w:hanging="360"/>
      </w:pPr>
      <w:rPr>
        <w:rFonts w:ascii="Meiryo" w:eastAsia="Meiryo" w:hAnsi="Meiryo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375F55"/>
    <w:multiLevelType w:val="hybridMultilevel"/>
    <w:tmpl w:val="11949FF2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0B0261"/>
    <w:multiLevelType w:val="hybridMultilevel"/>
    <w:tmpl w:val="4A9835EE"/>
    <w:lvl w:ilvl="0" w:tplc="6E063D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D54688"/>
    <w:multiLevelType w:val="hybridMultilevel"/>
    <w:tmpl w:val="B35EBB2C"/>
    <w:lvl w:ilvl="0" w:tplc="CA3ABEDC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D266FA1"/>
    <w:multiLevelType w:val="hybridMultilevel"/>
    <w:tmpl w:val="389295C6"/>
    <w:lvl w:ilvl="0" w:tplc="C0181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EA548F1"/>
    <w:multiLevelType w:val="hybridMultilevel"/>
    <w:tmpl w:val="B2480B6A"/>
    <w:lvl w:ilvl="0" w:tplc="4EB4E6F8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3" w15:restartNumberingAfterBreak="0">
    <w:nsid w:val="4EB410D7"/>
    <w:multiLevelType w:val="hybridMultilevel"/>
    <w:tmpl w:val="580064CA"/>
    <w:lvl w:ilvl="0" w:tplc="E4228A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4" w15:restartNumberingAfterBreak="0">
    <w:nsid w:val="4F2C1E74"/>
    <w:multiLevelType w:val="hybridMultilevel"/>
    <w:tmpl w:val="4A561BAE"/>
    <w:lvl w:ilvl="0" w:tplc="519C5E3E">
      <w:start w:val="1"/>
      <w:numFmt w:val="decimal"/>
      <w:lvlText w:val="%1."/>
      <w:lvlJc w:val="left"/>
      <w:pPr>
        <w:ind w:left="760" w:hanging="360"/>
      </w:pPr>
      <w:rPr>
        <w:rFonts w:ascii="Meiryo" w:eastAsiaTheme="minorEastAsia" w:hAnsi="Meiryo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06C0BB9"/>
    <w:multiLevelType w:val="hybridMultilevel"/>
    <w:tmpl w:val="9718F560"/>
    <w:lvl w:ilvl="0" w:tplc="978690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6" w15:restartNumberingAfterBreak="0">
    <w:nsid w:val="564A1231"/>
    <w:multiLevelType w:val="hybridMultilevel"/>
    <w:tmpl w:val="2684F706"/>
    <w:lvl w:ilvl="0" w:tplc="66924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036225"/>
    <w:multiLevelType w:val="hybridMultilevel"/>
    <w:tmpl w:val="BA200484"/>
    <w:lvl w:ilvl="0" w:tplc="E1F64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CA6148"/>
    <w:multiLevelType w:val="hybridMultilevel"/>
    <w:tmpl w:val="90BCE9E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A9E1F7D"/>
    <w:multiLevelType w:val="hybridMultilevel"/>
    <w:tmpl w:val="4036D9F4"/>
    <w:lvl w:ilvl="0" w:tplc="D66C7718">
      <w:start w:val="1"/>
      <w:numFmt w:val="decimal"/>
      <w:lvlText w:val="%1."/>
      <w:lvlJc w:val="left"/>
      <w:pPr>
        <w:ind w:left="760" w:hanging="360"/>
      </w:pPr>
      <w:rPr>
        <w:rFonts w:ascii="D2Coding" w:eastAsia="D2Coding" w:hAnsi="D2Coding" w:cs="D2Coding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CC245D2"/>
    <w:multiLevelType w:val="hybridMultilevel"/>
    <w:tmpl w:val="155E1048"/>
    <w:lvl w:ilvl="0" w:tplc="C762B7DC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A04260"/>
    <w:multiLevelType w:val="hybridMultilevel"/>
    <w:tmpl w:val="29DC2726"/>
    <w:lvl w:ilvl="0" w:tplc="3F4E1FD2">
      <w:start w:val="1"/>
      <w:numFmt w:val="bullet"/>
      <w:lvlText w:val=""/>
      <w:lvlJc w:val="left"/>
      <w:pPr>
        <w:ind w:left="760" w:hanging="360"/>
      </w:pPr>
      <w:rPr>
        <w:rFonts w:ascii="Wingdings" w:eastAsia="D2Coding" w:hAnsi="Wingdings" w:cs="D2Coding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3201206"/>
    <w:multiLevelType w:val="hybridMultilevel"/>
    <w:tmpl w:val="ADFC42C6"/>
    <w:lvl w:ilvl="0" w:tplc="43BCF028">
      <w:start w:val="1"/>
      <w:numFmt w:val="decimal"/>
      <w:lvlText w:val="%1."/>
      <w:lvlJc w:val="left"/>
      <w:pPr>
        <w:ind w:left="760" w:hanging="360"/>
      </w:pPr>
      <w:rPr>
        <w:rFonts w:ascii="D2Coding" w:eastAsia="D2Coding" w:hAnsi="D2Coding" w:cs="D2Coding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7B852E4"/>
    <w:multiLevelType w:val="hybridMultilevel"/>
    <w:tmpl w:val="9DE02454"/>
    <w:lvl w:ilvl="0" w:tplc="1344699A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24" w15:restartNumberingAfterBreak="0">
    <w:nsid w:val="68611EC0"/>
    <w:multiLevelType w:val="hybridMultilevel"/>
    <w:tmpl w:val="4A88ACDE"/>
    <w:lvl w:ilvl="0" w:tplc="C658B2D6">
      <w:start w:val="2"/>
      <w:numFmt w:val="bullet"/>
      <w:lvlText w:val="-"/>
      <w:lvlJc w:val="left"/>
      <w:pPr>
        <w:ind w:left="760" w:hanging="360"/>
      </w:pPr>
      <w:rPr>
        <w:rFonts w:ascii="Meiryo" w:eastAsia="Meiryo" w:hAnsi="Meiryo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BF4B04"/>
    <w:multiLevelType w:val="hybridMultilevel"/>
    <w:tmpl w:val="72582E6C"/>
    <w:lvl w:ilvl="0" w:tplc="F2FA1D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26" w15:restartNumberingAfterBreak="0">
    <w:nsid w:val="6CD60F6E"/>
    <w:multiLevelType w:val="hybridMultilevel"/>
    <w:tmpl w:val="EE24A014"/>
    <w:lvl w:ilvl="0" w:tplc="AFF8413C">
      <w:start w:val="1"/>
      <w:numFmt w:val="decimal"/>
      <w:lvlText w:val="%1."/>
      <w:lvlJc w:val="left"/>
      <w:pPr>
        <w:ind w:left="800" w:hanging="360"/>
      </w:pPr>
      <w:rPr>
        <w:rFonts w:cs="맑은 고딕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27" w15:restartNumberingAfterBreak="0">
    <w:nsid w:val="6FCA6230"/>
    <w:multiLevelType w:val="hybridMultilevel"/>
    <w:tmpl w:val="73F4C53E"/>
    <w:lvl w:ilvl="0" w:tplc="FCD87E8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4B24B1"/>
    <w:multiLevelType w:val="hybridMultilevel"/>
    <w:tmpl w:val="9B06CDD4"/>
    <w:lvl w:ilvl="0" w:tplc="39947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0F7D0E"/>
    <w:multiLevelType w:val="hybridMultilevel"/>
    <w:tmpl w:val="62D6101A"/>
    <w:lvl w:ilvl="0" w:tplc="A35C7C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30" w15:restartNumberingAfterBreak="0">
    <w:nsid w:val="7E474B2A"/>
    <w:multiLevelType w:val="hybridMultilevel"/>
    <w:tmpl w:val="D160D512"/>
    <w:lvl w:ilvl="0" w:tplc="B8A8B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9"/>
  </w:num>
  <w:num w:numId="3">
    <w:abstractNumId w:val="16"/>
  </w:num>
  <w:num w:numId="4">
    <w:abstractNumId w:val="6"/>
  </w:num>
  <w:num w:numId="5">
    <w:abstractNumId w:val="12"/>
  </w:num>
  <w:num w:numId="6">
    <w:abstractNumId w:val="11"/>
  </w:num>
  <w:num w:numId="7">
    <w:abstractNumId w:val="10"/>
  </w:num>
  <w:num w:numId="8">
    <w:abstractNumId w:val="13"/>
  </w:num>
  <w:num w:numId="9">
    <w:abstractNumId w:val="3"/>
  </w:num>
  <w:num w:numId="10">
    <w:abstractNumId w:val="14"/>
  </w:num>
  <w:num w:numId="11">
    <w:abstractNumId w:val="17"/>
  </w:num>
  <w:num w:numId="12">
    <w:abstractNumId w:val="30"/>
  </w:num>
  <w:num w:numId="13">
    <w:abstractNumId w:val="9"/>
  </w:num>
  <w:num w:numId="14">
    <w:abstractNumId w:val="15"/>
  </w:num>
  <w:num w:numId="15">
    <w:abstractNumId w:val="29"/>
  </w:num>
  <w:num w:numId="16">
    <w:abstractNumId w:val="2"/>
  </w:num>
  <w:num w:numId="17">
    <w:abstractNumId w:val="26"/>
  </w:num>
  <w:num w:numId="18">
    <w:abstractNumId w:val="18"/>
  </w:num>
  <w:num w:numId="19">
    <w:abstractNumId w:val="27"/>
  </w:num>
  <w:num w:numId="20">
    <w:abstractNumId w:val="8"/>
  </w:num>
  <w:num w:numId="21">
    <w:abstractNumId w:val="23"/>
  </w:num>
  <w:num w:numId="22">
    <w:abstractNumId w:val="4"/>
  </w:num>
  <w:num w:numId="23">
    <w:abstractNumId w:val="25"/>
  </w:num>
  <w:num w:numId="24">
    <w:abstractNumId w:val="5"/>
  </w:num>
  <w:num w:numId="25">
    <w:abstractNumId w:val="7"/>
  </w:num>
  <w:num w:numId="26">
    <w:abstractNumId w:val="22"/>
  </w:num>
  <w:num w:numId="27">
    <w:abstractNumId w:val="21"/>
  </w:num>
  <w:num w:numId="28">
    <w:abstractNumId w:val="24"/>
  </w:num>
  <w:num w:numId="29">
    <w:abstractNumId w:val="20"/>
  </w:num>
  <w:num w:numId="30">
    <w:abstractNumId w:val="28"/>
  </w:num>
  <w:num w:numId="31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AF"/>
    <w:rsid w:val="00013C85"/>
    <w:rsid w:val="00023FA3"/>
    <w:rsid w:val="00027996"/>
    <w:rsid w:val="0003199F"/>
    <w:rsid w:val="00031E3A"/>
    <w:rsid w:val="0003209A"/>
    <w:rsid w:val="00033653"/>
    <w:rsid w:val="00034A9C"/>
    <w:rsid w:val="0003590D"/>
    <w:rsid w:val="000370E1"/>
    <w:rsid w:val="00037610"/>
    <w:rsid w:val="00041E8E"/>
    <w:rsid w:val="0004616A"/>
    <w:rsid w:val="00054276"/>
    <w:rsid w:val="000644D5"/>
    <w:rsid w:val="000646A9"/>
    <w:rsid w:val="00066AC1"/>
    <w:rsid w:val="00070A64"/>
    <w:rsid w:val="00072F3D"/>
    <w:rsid w:val="0007478A"/>
    <w:rsid w:val="00075319"/>
    <w:rsid w:val="00075321"/>
    <w:rsid w:val="000767C8"/>
    <w:rsid w:val="00076996"/>
    <w:rsid w:val="000803D9"/>
    <w:rsid w:val="00080C4F"/>
    <w:rsid w:val="00083E1F"/>
    <w:rsid w:val="00091ADE"/>
    <w:rsid w:val="00095F4C"/>
    <w:rsid w:val="000A2B00"/>
    <w:rsid w:val="000A4971"/>
    <w:rsid w:val="000B2958"/>
    <w:rsid w:val="000B3408"/>
    <w:rsid w:val="000B4805"/>
    <w:rsid w:val="000B5552"/>
    <w:rsid w:val="000B6656"/>
    <w:rsid w:val="000B79D4"/>
    <w:rsid w:val="000C0BB3"/>
    <w:rsid w:val="000C28EF"/>
    <w:rsid w:val="000C5C0B"/>
    <w:rsid w:val="000C65DE"/>
    <w:rsid w:val="000D2D36"/>
    <w:rsid w:val="000D750A"/>
    <w:rsid w:val="000E6E38"/>
    <w:rsid w:val="000F0B49"/>
    <w:rsid w:val="000F2C4E"/>
    <w:rsid w:val="000F3B31"/>
    <w:rsid w:val="000F3F24"/>
    <w:rsid w:val="00107FAB"/>
    <w:rsid w:val="00110E6E"/>
    <w:rsid w:val="00111685"/>
    <w:rsid w:val="001117F1"/>
    <w:rsid w:val="0011215C"/>
    <w:rsid w:val="00114B79"/>
    <w:rsid w:val="00116528"/>
    <w:rsid w:val="00116FF1"/>
    <w:rsid w:val="00121F14"/>
    <w:rsid w:val="00123691"/>
    <w:rsid w:val="00124AB6"/>
    <w:rsid w:val="0012708B"/>
    <w:rsid w:val="00132182"/>
    <w:rsid w:val="00133082"/>
    <w:rsid w:val="001356BA"/>
    <w:rsid w:val="00141B94"/>
    <w:rsid w:val="00141BD5"/>
    <w:rsid w:val="00143696"/>
    <w:rsid w:val="0014719A"/>
    <w:rsid w:val="001510C8"/>
    <w:rsid w:val="00155EB9"/>
    <w:rsid w:val="00164171"/>
    <w:rsid w:val="00164807"/>
    <w:rsid w:val="001820A4"/>
    <w:rsid w:val="001828CD"/>
    <w:rsid w:val="00186C71"/>
    <w:rsid w:val="00186DC5"/>
    <w:rsid w:val="00194119"/>
    <w:rsid w:val="001A1DDE"/>
    <w:rsid w:val="001A26D3"/>
    <w:rsid w:val="001B28F8"/>
    <w:rsid w:val="001B463E"/>
    <w:rsid w:val="001B740D"/>
    <w:rsid w:val="001C0422"/>
    <w:rsid w:val="001C2A55"/>
    <w:rsid w:val="001C4B24"/>
    <w:rsid w:val="001C4BFB"/>
    <w:rsid w:val="001C7125"/>
    <w:rsid w:val="001D18FD"/>
    <w:rsid w:val="001D5ACB"/>
    <w:rsid w:val="001E0922"/>
    <w:rsid w:val="001E1AF7"/>
    <w:rsid w:val="001E239D"/>
    <w:rsid w:val="001E64DB"/>
    <w:rsid w:val="001F61D8"/>
    <w:rsid w:val="001F724C"/>
    <w:rsid w:val="00200FF3"/>
    <w:rsid w:val="002021CF"/>
    <w:rsid w:val="0020237D"/>
    <w:rsid w:val="002033C3"/>
    <w:rsid w:val="002126C1"/>
    <w:rsid w:val="0021544C"/>
    <w:rsid w:val="00215E1F"/>
    <w:rsid w:val="00220642"/>
    <w:rsid w:val="00221133"/>
    <w:rsid w:val="002327F7"/>
    <w:rsid w:val="00232935"/>
    <w:rsid w:val="00232D10"/>
    <w:rsid w:val="002423BD"/>
    <w:rsid w:val="00244DD6"/>
    <w:rsid w:val="00246D8F"/>
    <w:rsid w:val="00247249"/>
    <w:rsid w:val="00255B6C"/>
    <w:rsid w:val="00261AA4"/>
    <w:rsid w:val="0027027F"/>
    <w:rsid w:val="0027513B"/>
    <w:rsid w:val="00287D44"/>
    <w:rsid w:val="00291812"/>
    <w:rsid w:val="0029191F"/>
    <w:rsid w:val="00292021"/>
    <w:rsid w:val="002932AC"/>
    <w:rsid w:val="002951F7"/>
    <w:rsid w:val="00295405"/>
    <w:rsid w:val="002A1D12"/>
    <w:rsid w:val="002A41E8"/>
    <w:rsid w:val="002A59BF"/>
    <w:rsid w:val="002A6D52"/>
    <w:rsid w:val="002B34F9"/>
    <w:rsid w:val="002B48B7"/>
    <w:rsid w:val="002B4AC7"/>
    <w:rsid w:val="002B6B23"/>
    <w:rsid w:val="002B6D14"/>
    <w:rsid w:val="002B73BB"/>
    <w:rsid w:val="002B782F"/>
    <w:rsid w:val="002C3593"/>
    <w:rsid w:val="002C46D9"/>
    <w:rsid w:val="002C58A3"/>
    <w:rsid w:val="002D18CB"/>
    <w:rsid w:val="002D6848"/>
    <w:rsid w:val="002E088E"/>
    <w:rsid w:val="002E0E40"/>
    <w:rsid w:val="002E1936"/>
    <w:rsid w:val="002F0CB7"/>
    <w:rsid w:val="002F1208"/>
    <w:rsid w:val="002F7775"/>
    <w:rsid w:val="002F7BE9"/>
    <w:rsid w:val="00300FFD"/>
    <w:rsid w:val="00310383"/>
    <w:rsid w:val="00314619"/>
    <w:rsid w:val="003149C1"/>
    <w:rsid w:val="00320D64"/>
    <w:rsid w:val="003229D2"/>
    <w:rsid w:val="00331498"/>
    <w:rsid w:val="003367C8"/>
    <w:rsid w:val="00337D35"/>
    <w:rsid w:val="003463DE"/>
    <w:rsid w:val="003475B4"/>
    <w:rsid w:val="00354229"/>
    <w:rsid w:val="0036171F"/>
    <w:rsid w:val="00366284"/>
    <w:rsid w:val="0036699E"/>
    <w:rsid w:val="003669A2"/>
    <w:rsid w:val="00372B37"/>
    <w:rsid w:val="00375CBB"/>
    <w:rsid w:val="00376C9F"/>
    <w:rsid w:val="00376F74"/>
    <w:rsid w:val="003771D1"/>
    <w:rsid w:val="003772EE"/>
    <w:rsid w:val="00383478"/>
    <w:rsid w:val="0038573B"/>
    <w:rsid w:val="0038613D"/>
    <w:rsid w:val="00386D94"/>
    <w:rsid w:val="003879F0"/>
    <w:rsid w:val="00387CFB"/>
    <w:rsid w:val="00391FB5"/>
    <w:rsid w:val="003925D0"/>
    <w:rsid w:val="00396284"/>
    <w:rsid w:val="003A0BC8"/>
    <w:rsid w:val="003A0C3D"/>
    <w:rsid w:val="003A0CE1"/>
    <w:rsid w:val="003A7D12"/>
    <w:rsid w:val="003B0A5A"/>
    <w:rsid w:val="003B182D"/>
    <w:rsid w:val="003B2D47"/>
    <w:rsid w:val="003B419E"/>
    <w:rsid w:val="003B486A"/>
    <w:rsid w:val="003B6856"/>
    <w:rsid w:val="003C7B72"/>
    <w:rsid w:val="003D5580"/>
    <w:rsid w:val="003D6823"/>
    <w:rsid w:val="003E3136"/>
    <w:rsid w:val="003E3EE0"/>
    <w:rsid w:val="003E50AB"/>
    <w:rsid w:val="003E521D"/>
    <w:rsid w:val="003F0E21"/>
    <w:rsid w:val="00400907"/>
    <w:rsid w:val="00401338"/>
    <w:rsid w:val="0040151E"/>
    <w:rsid w:val="0040184A"/>
    <w:rsid w:val="00401851"/>
    <w:rsid w:val="004053D0"/>
    <w:rsid w:val="00406F6E"/>
    <w:rsid w:val="004107A7"/>
    <w:rsid w:val="0041255F"/>
    <w:rsid w:val="00417A1B"/>
    <w:rsid w:val="00426E15"/>
    <w:rsid w:val="00427D87"/>
    <w:rsid w:val="00431A5F"/>
    <w:rsid w:val="00443AD1"/>
    <w:rsid w:val="00444D2A"/>
    <w:rsid w:val="00446C1C"/>
    <w:rsid w:val="0045658E"/>
    <w:rsid w:val="00461153"/>
    <w:rsid w:val="00464D62"/>
    <w:rsid w:val="00466A59"/>
    <w:rsid w:val="00466D8B"/>
    <w:rsid w:val="00467562"/>
    <w:rsid w:val="004718CB"/>
    <w:rsid w:val="00474703"/>
    <w:rsid w:val="00475B1A"/>
    <w:rsid w:val="00476A3B"/>
    <w:rsid w:val="00482C80"/>
    <w:rsid w:val="004836FE"/>
    <w:rsid w:val="00484C60"/>
    <w:rsid w:val="00485B9E"/>
    <w:rsid w:val="004925EF"/>
    <w:rsid w:val="004954C8"/>
    <w:rsid w:val="004A520A"/>
    <w:rsid w:val="004A66C4"/>
    <w:rsid w:val="004A7EB3"/>
    <w:rsid w:val="004B2B1F"/>
    <w:rsid w:val="004B60A5"/>
    <w:rsid w:val="004C0DE7"/>
    <w:rsid w:val="004C1ADC"/>
    <w:rsid w:val="004C7356"/>
    <w:rsid w:val="004C7DD9"/>
    <w:rsid w:val="004D2510"/>
    <w:rsid w:val="004D4714"/>
    <w:rsid w:val="004D5770"/>
    <w:rsid w:val="004D722B"/>
    <w:rsid w:val="004E0056"/>
    <w:rsid w:val="004E4124"/>
    <w:rsid w:val="004E4350"/>
    <w:rsid w:val="004F10D8"/>
    <w:rsid w:val="004F44F2"/>
    <w:rsid w:val="004F58AB"/>
    <w:rsid w:val="00500980"/>
    <w:rsid w:val="0050129D"/>
    <w:rsid w:val="00501779"/>
    <w:rsid w:val="00511AD1"/>
    <w:rsid w:val="00511F8B"/>
    <w:rsid w:val="00523EC3"/>
    <w:rsid w:val="005240CB"/>
    <w:rsid w:val="00524455"/>
    <w:rsid w:val="00527C33"/>
    <w:rsid w:val="00530E4B"/>
    <w:rsid w:val="0053325A"/>
    <w:rsid w:val="0053626C"/>
    <w:rsid w:val="005467AC"/>
    <w:rsid w:val="00555381"/>
    <w:rsid w:val="00560320"/>
    <w:rsid w:val="0056068C"/>
    <w:rsid w:val="005623A8"/>
    <w:rsid w:val="0056383C"/>
    <w:rsid w:val="005673A0"/>
    <w:rsid w:val="00572CE0"/>
    <w:rsid w:val="00575F15"/>
    <w:rsid w:val="005850FF"/>
    <w:rsid w:val="00587459"/>
    <w:rsid w:val="00594E08"/>
    <w:rsid w:val="005979CE"/>
    <w:rsid w:val="005A1388"/>
    <w:rsid w:val="005A1C28"/>
    <w:rsid w:val="005A43AC"/>
    <w:rsid w:val="005A55A6"/>
    <w:rsid w:val="005A5BB3"/>
    <w:rsid w:val="005A75BA"/>
    <w:rsid w:val="005A7E11"/>
    <w:rsid w:val="005B2D8A"/>
    <w:rsid w:val="005B4130"/>
    <w:rsid w:val="005B53FC"/>
    <w:rsid w:val="005C0A4C"/>
    <w:rsid w:val="005C5F10"/>
    <w:rsid w:val="005C7C57"/>
    <w:rsid w:val="005D1AD2"/>
    <w:rsid w:val="005D5631"/>
    <w:rsid w:val="005E0FFF"/>
    <w:rsid w:val="005E17FF"/>
    <w:rsid w:val="005E3BB9"/>
    <w:rsid w:val="005F2DF6"/>
    <w:rsid w:val="005F7658"/>
    <w:rsid w:val="006058C8"/>
    <w:rsid w:val="006100CD"/>
    <w:rsid w:val="006126C7"/>
    <w:rsid w:val="0062190D"/>
    <w:rsid w:val="006223CB"/>
    <w:rsid w:val="00637BC6"/>
    <w:rsid w:val="006402E3"/>
    <w:rsid w:val="00640EE5"/>
    <w:rsid w:val="0064172E"/>
    <w:rsid w:val="00642145"/>
    <w:rsid w:val="00645901"/>
    <w:rsid w:val="00646F78"/>
    <w:rsid w:val="00650E86"/>
    <w:rsid w:val="00654AF6"/>
    <w:rsid w:val="006561EE"/>
    <w:rsid w:val="00660658"/>
    <w:rsid w:val="00660984"/>
    <w:rsid w:val="00661DB6"/>
    <w:rsid w:val="00663B17"/>
    <w:rsid w:val="006745B9"/>
    <w:rsid w:val="00684B28"/>
    <w:rsid w:val="00686678"/>
    <w:rsid w:val="00686C69"/>
    <w:rsid w:val="00697526"/>
    <w:rsid w:val="006A54A1"/>
    <w:rsid w:val="006A5977"/>
    <w:rsid w:val="006A6BA7"/>
    <w:rsid w:val="006B1C89"/>
    <w:rsid w:val="006B3657"/>
    <w:rsid w:val="006B68D2"/>
    <w:rsid w:val="006B73B4"/>
    <w:rsid w:val="006B76D6"/>
    <w:rsid w:val="006C2A63"/>
    <w:rsid w:val="006C5311"/>
    <w:rsid w:val="006D1C91"/>
    <w:rsid w:val="006D30DB"/>
    <w:rsid w:val="006D5E9C"/>
    <w:rsid w:val="006E0620"/>
    <w:rsid w:val="006E12A4"/>
    <w:rsid w:val="006E4BB4"/>
    <w:rsid w:val="006F3BAC"/>
    <w:rsid w:val="00706E13"/>
    <w:rsid w:val="00707C21"/>
    <w:rsid w:val="007273A0"/>
    <w:rsid w:val="0072783F"/>
    <w:rsid w:val="007305EE"/>
    <w:rsid w:val="007330F8"/>
    <w:rsid w:val="00733E51"/>
    <w:rsid w:val="007418FD"/>
    <w:rsid w:val="00745B2B"/>
    <w:rsid w:val="00756236"/>
    <w:rsid w:val="007609D7"/>
    <w:rsid w:val="007626F1"/>
    <w:rsid w:val="007732FA"/>
    <w:rsid w:val="00773442"/>
    <w:rsid w:val="00774043"/>
    <w:rsid w:val="00775F35"/>
    <w:rsid w:val="00783CEE"/>
    <w:rsid w:val="0078578A"/>
    <w:rsid w:val="00786EC4"/>
    <w:rsid w:val="00795721"/>
    <w:rsid w:val="007977CB"/>
    <w:rsid w:val="007A0D13"/>
    <w:rsid w:val="007A3E12"/>
    <w:rsid w:val="007A47C4"/>
    <w:rsid w:val="007A7E30"/>
    <w:rsid w:val="007B23BC"/>
    <w:rsid w:val="007B371D"/>
    <w:rsid w:val="007B3D37"/>
    <w:rsid w:val="007B4402"/>
    <w:rsid w:val="007C6E08"/>
    <w:rsid w:val="007D6F51"/>
    <w:rsid w:val="007D7D50"/>
    <w:rsid w:val="007E1884"/>
    <w:rsid w:val="007E7DF2"/>
    <w:rsid w:val="007F05A3"/>
    <w:rsid w:val="007F09DD"/>
    <w:rsid w:val="007F0AFB"/>
    <w:rsid w:val="007F17B3"/>
    <w:rsid w:val="007F6AD4"/>
    <w:rsid w:val="007F7999"/>
    <w:rsid w:val="00804D26"/>
    <w:rsid w:val="00805359"/>
    <w:rsid w:val="00805DBD"/>
    <w:rsid w:val="008074F4"/>
    <w:rsid w:val="00810B11"/>
    <w:rsid w:val="00811121"/>
    <w:rsid w:val="00811A06"/>
    <w:rsid w:val="008175C5"/>
    <w:rsid w:val="0082260C"/>
    <w:rsid w:val="008248E1"/>
    <w:rsid w:val="008256CD"/>
    <w:rsid w:val="00832E80"/>
    <w:rsid w:val="00833FE6"/>
    <w:rsid w:val="00835080"/>
    <w:rsid w:val="00836D80"/>
    <w:rsid w:val="008379B5"/>
    <w:rsid w:val="00841D35"/>
    <w:rsid w:val="008423C9"/>
    <w:rsid w:val="00853A2E"/>
    <w:rsid w:val="00857631"/>
    <w:rsid w:val="00857D3C"/>
    <w:rsid w:val="00860986"/>
    <w:rsid w:val="008617D9"/>
    <w:rsid w:val="00862B3D"/>
    <w:rsid w:val="00866B9F"/>
    <w:rsid w:val="00872542"/>
    <w:rsid w:val="00874864"/>
    <w:rsid w:val="00875176"/>
    <w:rsid w:val="00882676"/>
    <w:rsid w:val="00887487"/>
    <w:rsid w:val="008935B2"/>
    <w:rsid w:val="008A1460"/>
    <w:rsid w:val="008B28B1"/>
    <w:rsid w:val="008B540B"/>
    <w:rsid w:val="008B5802"/>
    <w:rsid w:val="008C01A0"/>
    <w:rsid w:val="008C3C17"/>
    <w:rsid w:val="008C6B7B"/>
    <w:rsid w:val="008C78EB"/>
    <w:rsid w:val="008D0AFF"/>
    <w:rsid w:val="008D12CF"/>
    <w:rsid w:val="008D1A04"/>
    <w:rsid w:val="008E6CD2"/>
    <w:rsid w:val="008F1F3C"/>
    <w:rsid w:val="008F2678"/>
    <w:rsid w:val="008F39EB"/>
    <w:rsid w:val="008F6E79"/>
    <w:rsid w:val="009005AD"/>
    <w:rsid w:val="00901AC3"/>
    <w:rsid w:val="00902189"/>
    <w:rsid w:val="00903005"/>
    <w:rsid w:val="00905C72"/>
    <w:rsid w:val="00907F03"/>
    <w:rsid w:val="00910003"/>
    <w:rsid w:val="00910201"/>
    <w:rsid w:val="00912371"/>
    <w:rsid w:val="00914589"/>
    <w:rsid w:val="00915D49"/>
    <w:rsid w:val="00920EAC"/>
    <w:rsid w:val="009263A8"/>
    <w:rsid w:val="00927408"/>
    <w:rsid w:val="00937E64"/>
    <w:rsid w:val="00950147"/>
    <w:rsid w:val="009561E8"/>
    <w:rsid w:val="00960A14"/>
    <w:rsid w:val="009612FA"/>
    <w:rsid w:val="00961D6A"/>
    <w:rsid w:val="00961FDE"/>
    <w:rsid w:val="00965194"/>
    <w:rsid w:val="00973596"/>
    <w:rsid w:val="00973E3D"/>
    <w:rsid w:val="0098026D"/>
    <w:rsid w:val="00981A80"/>
    <w:rsid w:val="00981C9A"/>
    <w:rsid w:val="00984BED"/>
    <w:rsid w:val="00984E6A"/>
    <w:rsid w:val="00985F83"/>
    <w:rsid w:val="00991D81"/>
    <w:rsid w:val="00992191"/>
    <w:rsid w:val="0099413F"/>
    <w:rsid w:val="00996EC2"/>
    <w:rsid w:val="00997AF7"/>
    <w:rsid w:val="009A0C9A"/>
    <w:rsid w:val="009A0F02"/>
    <w:rsid w:val="009A3D8A"/>
    <w:rsid w:val="009A46F2"/>
    <w:rsid w:val="009A5326"/>
    <w:rsid w:val="009A6677"/>
    <w:rsid w:val="009A7BD5"/>
    <w:rsid w:val="009A7C94"/>
    <w:rsid w:val="009B1048"/>
    <w:rsid w:val="009B2892"/>
    <w:rsid w:val="009C3F5F"/>
    <w:rsid w:val="009C41DE"/>
    <w:rsid w:val="009C47A7"/>
    <w:rsid w:val="009C49C0"/>
    <w:rsid w:val="009C5726"/>
    <w:rsid w:val="009C6081"/>
    <w:rsid w:val="009D1C89"/>
    <w:rsid w:val="009D392F"/>
    <w:rsid w:val="009D4043"/>
    <w:rsid w:val="009D4E34"/>
    <w:rsid w:val="009D546C"/>
    <w:rsid w:val="009E19FA"/>
    <w:rsid w:val="009E5BBC"/>
    <w:rsid w:val="009E71A3"/>
    <w:rsid w:val="009F373F"/>
    <w:rsid w:val="009F6102"/>
    <w:rsid w:val="00A04879"/>
    <w:rsid w:val="00A15EAB"/>
    <w:rsid w:val="00A162CE"/>
    <w:rsid w:val="00A21CD5"/>
    <w:rsid w:val="00A234A9"/>
    <w:rsid w:val="00A23C9E"/>
    <w:rsid w:val="00A4034E"/>
    <w:rsid w:val="00A41F32"/>
    <w:rsid w:val="00A42591"/>
    <w:rsid w:val="00A42F5A"/>
    <w:rsid w:val="00A46A17"/>
    <w:rsid w:val="00A47BC5"/>
    <w:rsid w:val="00A51B64"/>
    <w:rsid w:val="00A51F88"/>
    <w:rsid w:val="00A5216D"/>
    <w:rsid w:val="00A52F5B"/>
    <w:rsid w:val="00A53884"/>
    <w:rsid w:val="00A56F3F"/>
    <w:rsid w:val="00A61202"/>
    <w:rsid w:val="00A72041"/>
    <w:rsid w:val="00A72BF6"/>
    <w:rsid w:val="00A751D4"/>
    <w:rsid w:val="00A75342"/>
    <w:rsid w:val="00A765D6"/>
    <w:rsid w:val="00A76642"/>
    <w:rsid w:val="00A7748D"/>
    <w:rsid w:val="00A9051B"/>
    <w:rsid w:val="00A90933"/>
    <w:rsid w:val="00A911D2"/>
    <w:rsid w:val="00AA35FF"/>
    <w:rsid w:val="00AA3B51"/>
    <w:rsid w:val="00AA3F62"/>
    <w:rsid w:val="00AA42A7"/>
    <w:rsid w:val="00AB4067"/>
    <w:rsid w:val="00AB47B6"/>
    <w:rsid w:val="00AC2DAD"/>
    <w:rsid w:val="00AC5C29"/>
    <w:rsid w:val="00AD51B0"/>
    <w:rsid w:val="00AD5AE3"/>
    <w:rsid w:val="00AD7F71"/>
    <w:rsid w:val="00AE1165"/>
    <w:rsid w:val="00AE6C4F"/>
    <w:rsid w:val="00AF03A8"/>
    <w:rsid w:val="00AF0E37"/>
    <w:rsid w:val="00AF350A"/>
    <w:rsid w:val="00AF4112"/>
    <w:rsid w:val="00AF63C4"/>
    <w:rsid w:val="00AF65E5"/>
    <w:rsid w:val="00B004E8"/>
    <w:rsid w:val="00B00596"/>
    <w:rsid w:val="00B02A95"/>
    <w:rsid w:val="00B05F64"/>
    <w:rsid w:val="00B07616"/>
    <w:rsid w:val="00B12945"/>
    <w:rsid w:val="00B14747"/>
    <w:rsid w:val="00B2312A"/>
    <w:rsid w:val="00B43C35"/>
    <w:rsid w:val="00B45138"/>
    <w:rsid w:val="00B45399"/>
    <w:rsid w:val="00B45C3B"/>
    <w:rsid w:val="00B4699F"/>
    <w:rsid w:val="00B53A78"/>
    <w:rsid w:val="00B56737"/>
    <w:rsid w:val="00B60587"/>
    <w:rsid w:val="00B6243F"/>
    <w:rsid w:val="00B752CA"/>
    <w:rsid w:val="00B75DD1"/>
    <w:rsid w:val="00B77CA8"/>
    <w:rsid w:val="00B80433"/>
    <w:rsid w:val="00B92DCE"/>
    <w:rsid w:val="00BA078E"/>
    <w:rsid w:val="00BA2610"/>
    <w:rsid w:val="00BA572A"/>
    <w:rsid w:val="00BA6B62"/>
    <w:rsid w:val="00BB0EFD"/>
    <w:rsid w:val="00BB24F9"/>
    <w:rsid w:val="00BB3073"/>
    <w:rsid w:val="00BB31D4"/>
    <w:rsid w:val="00BB3AED"/>
    <w:rsid w:val="00BB68F5"/>
    <w:rsid w:val="00BC086E"/>
    <w:rsid w:val="00BC2953"/>
    <w:rsid w:val="00BC4919"/>
    <w:rsid w:val="00BC6838"/>
    <w:rsid w:val="00BD0621"/>
    <w:rsid w:val="00BD3FF7"/>
    <w:rsid w:val="00BD47A8"/>
    <w:rsid w:val="00BD4F05"/>
    <w:rsid w:val="00BD529E"/>
    <w:rsid w:val="00BD64EA"/>
    <w:rsid w:val="00BE1C21"/>
    <w:rsid w:val="00BE276B"/>
    <w:rsid w:val="00BE46CC"/>
    <w:rsid w:val="00BF357A"/>
    <w:rsid w:val="00C01B1B"/>
    <w:rsid w:val="00C0292F"/>
    <w:rsid w:val="00C050DF"/>
    <w:rsid w:val="00C2446E"/>
    <w:rsid w:val="00C26D6F"/>
    <w:rsid w:val="00C325EC"/>
    <w:rsid w:val="00C33053"/>
    <w:rsid w:val="00C33F05"/>
    <w:rsid w:val="00C40AB9"/>
    <w:rsid w:val="00C41154"/>
    <w:rsid w:val="00C41640"/>
    <w:rsid w:val="00C42745"/>
    <w:rsid w:val="00C4432E"/>
    <w:rsid w:val="00C53FC0"/>
    <w:rsid w:val="00C5629D"/>
    <w:rsid w:val="00C60915"/>
    <w:rsid w:val="00C60F70"/>
    <w:rsid w:val="00C6671E"/>
    <w:rsid w:val="00C70A93"/>
    <w:rsid w:val="00C767D5"/>
    <w:rsid w:val="00C77182"/>
    <w:rsid w:val="00C800A0"/>
    <w:rsid w:val="00C8116B"/>
    <w:rsid w:val="00C828E2"/>
    <w:rsid w:val="00C830B8"/>
    <w:rsid w:val="00C83F98"/>
    <w:rsid w:val="00C8737B"/>
    <w:rsid w:val="00CA7DF1"/>
    <w:rsid w:val="00CB24F3"/>
    <w:rsid w:val="00CB4189"/>
    <w:rsid w:val="00CB4B32"/>
    <w:rsid w:val="00CB5A3C"/>
    <w:rsid w:val="00CC34C1"/>
    <w:rsid w:val="00CC3CE6"/>
    <w:rsid w:val="00CD08E6"/>
    <w:rsid w:val="00CE476E"/>
    <w:rsid w:val="00CE5A93"/>
    <w:rsid w:val="00CE68E0"/>
    <w:rsid w:val="00CF026E"/>
    <w:rsid w:val="00CF08DD"/>
    <w:rsid w:val="00D02D60"/>
    <w:rsid w:val="00D035B5"/>
    <w:rsid w:val="00D05E29"/>
    <w:rsid w:val="00D06A6D"/>
    <w:rsid w:val="00D07561"/>
    <w:rsid w:val="00D108F5"/>
    <w:rsid w:val="00D127F6"/>
    <w:rsid w:val="00D14451"/>
    <w:rsid w:val="00D1489B"/>
    <w:rsid w:val="00D1797D"/>
    <w:rsid w:val="00D23D8D"/>
    <w:rsid w:val="00D26119"/>
    <w:rsid w:val="00D2629F"/>
    <w:rsid w:val="00D279FC"/>
    <w:rsid w:val="00D338A9"/>
    <w:rsid w:val="00D34EB5"/>
    <w:rsid w:val="00D35465"/>
    <w:rsid w:val="00D4091E"/>
    <w:rsid w:val="00D43420"/>
    <w:rsid w:val="00D44F8D"/>
    <w:rsid w:val="00D54219"/>
    <w:rsid w:val="00D713E4"/>
    <w:rsid w:val="00D7156C"/>
    <w:rsid w:val="00D73382"/>
    <w:rsid w:val="00D852EB"/>
    <w:rsid w:val="00D87645"/>
    <w:rsid w:val="00D9080D"/>
    <w:rsid w:val="00D908EF"/>
    <w:rsid w:val="00D92039"/>
    <w:rsid w:val="00D92E91"/>
    <w:rsid w:val="00D93C8F"/>
    <w:rsid w:val="00D94474"/>
    <w:rsid w:val="00D95057"/>
    <w:rsid w:val="00D95FB0"/>
    <w:rsid w:val="00DA127F"/>
    <w:rsid w:val="00DA4EEF"/>
    <w:rsid w:val="00DA71A7"/>
    <w:rsid w:val="00DB1751"/>
    <w:rsid w:val="00DB44CE"/>
    <w:rsid w:val="00DB4656"/>
    <w:rsid w:val="00DC60CF"/>
    <w:rsid w:val="00DC682B"/>
    <w:rsid w:val="00DC71F3"/>
    <w:rsid w:val="00DD181B"/>
    <w:rsid w:val="00DD2602"/>
    <w:rsid w:val="00DD41FF"/>
    <w:rsid w:val="00DE0198"/>
    <w:rsid w:val="00DE21CA"/>
    <w:rsid w:val="00E0274C"/>
    <w:rsid w:val="00E03632"/>
    <w:rsid w:val="00E06161"/>
    <w:rsid w:val="00E07224"/>
    <w:rsid w:val="00E158AB"/>
    <w:rsid w:val="00E178F4"/>
    <w:rsid w:val="00E24F6C"/>
    <w:rsid w:val="00E25244"/>
    <w:rsid w:val="00E31B38"/>
    <w:rsid w:val="00E33668"/>
    <w:rsid w:val="00E33984"/>
    <w:rsid w:val="00E37309"/>
    <w:rsid w:val="00E41291"/>
    <w:rsid w:val="00E435BD"/>
    <w:rsid w:val="00E513F2"/>
    <w:rsid w:val="00E5199B"/>
    <w:rsid w:val="00E51C29"/>
    <w:rsid w:val="00E52498"/>
    <w:rsid w:val="00E53ABE"/>
    <w:rsid w:val="00E55149"/>
    <w:rsid w:val="00E55F9E"/>
    <w:rsid w:val="00E57022"/>
    <w:rsid w:val="00E60799"/>
    <w:rsid w:val="00E62679"/>
    <w:rsid w:val="00E67B48"/>
    <w:rsid w:val="00E67DBE"/>
    <w:rsid w:val="00E7229D"/>
    <w:rsid w:val="00E742CC"/>
    <w:rsid w:val="00E74583"/>
    <w:rsid w:val="00E76FD5"/>
    <w:rsid w:val="00E77845"/>
    <w:rsid w:val="00E848B5"/>
    <w:rsid w:val="00E9136B"/>
    <w:rsid w:val="00E95E41"/>
    <w:rsid w:val="00E960BD"/>
    <w:rsid w:val="00EA3101"/>
    <w:rsid w:val="00EA516B"/>
    <w:rsid w:val="00EA5334"/>
    <w:rsid w:val="00EA5B50"/>
    <w:rsid w:val="00EA5C47"/>
    <w:rsid w:val="00EA6AF4"/>
    <w:rsid w:val="00EB25D8"/>
    <w:rsid w:val="00EB348D"/>
    <w:rsid w:val="00EB3DA2"/>
    <w:rsid w:val="00EB474E"/>
    <w:rsid w:val="00EB60DE"/>
    <w:rsid w:val="00EC3B83"/>
    <w:rsid w:val="00ED01F2"/>
    <w:rsid w:val="00ED24E2"/>
    <w:rsid w:val="00ED2ACC"/>
    <w:rsid w:val="00ED4B1E"/>
    <w:rsid w:val="00ED5D8D"/>
    <w:rsid w:val="00EE0965"/>
    <w:rsid w:val="00EE135E"/>
    <w:rsid w:val="00EF099A"/>
    <w:rsid w:val="00EF2FAF"/>
    <w:rsid w:val="00EF5BEC"/>
    <w:rsid w:val="00F02578"/>
    <w:rsid w:val="00F02C5E"/>
    <w:rsid w:val="00F03B1F"/>
    <w:rsid w:val="00F1166C"/>
    <w:rsid w:val="00F1551C"/>
    <w:rsid w:val="00F252D0"/>
    <w:rsid w:val="00F36EBC"/>
    <w:rsid w:val="00F427C5"/>
    <w:rsid w:val="00F42FF0"/>
    <w:rsid w:val="00F46872"/>
    <w:rsid w:val="00F47A7E"/>
    <w:rsid w:val="00F51782"/>
    <w:rsid w:val="00F570CA"/>
    <w:rsid w:val="00F64E77"/>
    <w:rsid w:val="00F673DD"/>
    <w:rsid w:val="00F67E5D"/>
    <w:rsid w:val="00F86C5A"/>
    <w:rsid w:val="00F96155"/>
    <w:rsid w:val="00F97180"/>
    <w:rsid w:val="00FA1804"/>
    <w:rsid w:val="00FB2F35"/>
    <w:rsid w:val="00FB4B73"/>
    <w:rsid w:val="00FB6B77"/>
    <w:rsid w:val="00FB7F61"/>
    <w:rsid w:val="00FC1610"/>
    <w:rsid w:val="00FC1D82"/>
    <w:rsid w:val="00FC5AA2"/>
    <w:rsid w:val="00FC6069"/>
    <w:rsid w:val="00FC77B2"/>
    <w:rsid w:val="00FD20EE"/>
    <w:rsid w:val="00FD24B5"/>
    <w:rsid w:val="00FD4173"/>
    <w:rsid w:val="00FE7D9F"/>
    <w:rsid w:val="00FF068F"/>
    <w:rsid w:val="00FF370E"/>
    <w:rsid w:val="00FF4A08"/>
    <w:rsid w:val="00FF6A13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C8A15"/>
  <w15:docId w15:val="{26E31EAF-DB6F-4D31-814D-25C16229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styleId="af">
    <w:name w:val="List Paragraph"/>
    <w:basedOn w:val="a"/>
    <w:uiPriority w:val="34"/>
    <w:qFormat/>
    <w:locked/>
    <w:rsid w:val="001510C8"/>
    <w:pPr>
      <w:spacing w:after="160" w:line="259" w:lineRule="auto"/>
      <w:ind w:leftChars="400" w:left="800"/>
      <w:jc w:val="both"/>
    </w:pPr>
    <w:rPr>
      <w:rFonts w:ascii="Meiryo" w:eastAsia="Meiryo" w:hAnsi="바탕체" w:cs="맑은 고딕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8DF7A-3784-4C2F-8E99-34AD40699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 HongKi</cp:lastModifiedBy>
  <cp:revision>742</cp:revision>
  <dcterms:created xsi:type="dcterms:W3CDTF">2019-04-02T12:09:00Z</dcterms:created>
  <dcterms:modified xsi:type="dcterms:W3CDTF">2019-06-26T02:03:00Z</dcterms:modified>
</cp:coreProperties>
</file>