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667C5" w14:textId="77777777" w:rsidR="00202612" w:rsidRPr="00212394" w:rsidRDefault="00202612" w:rsidP="00202612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12394">
        <w:rPr>
          <w:rFonts w:ascii="Times New Roman" w:hAnsi="Times New Roman" w:cs="Times New Roman"/>
          <w:b/>
          <w:bCs/>
          <w:color w:val="333333"/>
          <w:sz w:val="28"/>
          <w:szCs w:val="28"/>
        </w:rPr>
        <w:t>Актуальность темы</w:t>
      </w:r>
      <w:r w:rsidRPr="00212394">
        <w:rPr>
          <w:b/>
          <w:bCs/>
          <w:color w:val="333333"/>
          <w:sz w:val="28"/>
          <w:szCs w:val="28"/>
        </w:rPr>
        <w:t xml:space="preserve">. </w:t>
      </w:r>
      <w:r>
        <w:rPr>
          <w:color w:val="333333"/>
          <w:sz w:val="28"/>
          <w:szCs w:val="28"/>
        </w:rPr>
        <w:t xml:space="preserve">Исследование истории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212394">
        <w:rPr>
          <w:rFonts w:ascii="Times New Roman" w:hAnsi="Times New Roman" w:cs="Times New Roman"/>
          <w:sz w:val="28"/>
          <w:szCs w:val="28"/>
        </w:rPr>
        <w:t>риптографи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12394">
        <w:rPr>
          <w:rFonts w:ascii="Times New Roman" w:hAnsi="Times New Roman" w:cs="Times New Roman"/>
          <w:sz w:val="28"/>
          <w:szCs w:val="28"/>
        </w:rPr>
        <w:t xml:space="preserve"> актуальн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12394">
        <w:rPr>
          <w:rFonts w:ascii="Times New Roman" w:hAnsi="Times New Roman" w:cs="Times New Roman"/>
          <w:sz w:val="28"/>
          <w:szCs w:val="28"/>
        </w:rPr>
        <w:t xml:space="preserve"> в связи с несколькими факторами:</w:t>
      </w:r>
    </w:p>
    <w:p w14:paraId="2647A7F1" w14:textId="77777777" w:rsidR="00202612" w:rsidRPr="00212394" w:rsidRDefault="00202612" w:rsidP="00202612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Мне интересно как в прошлом происходило шифрование важнейших сообщений, как развивалась эта наука, какие методы она использовала.</w:t>
      </w:r>
    </w:p>
    <w:p w14:paraId="260284F2" w14:textId="77777777" w:rsidR="00202612" w:rsidRDefault="00202612" w:rsidP="00202612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Общественная актуальность заключается в том, что изучение развития шифров может дать новые идеи для усложнения используемых методов шифрования.</w:t>
      </w:r>
    </w:p>
    <w:p w14:paraId="49B2FAD3" w14:textId="77777777" w:rsidR="00202612" w:rsidRPr="00212394" w:rsidRDefault="00202612" w:rsidP="00202612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6C558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  <w:r w:rsidRPr="00212394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Рассмотрение и</w:t>
      </w:r>
      <w:r w:rsidRPr="00212394">
        <w:rPr>
          <w:rFonts w:ascii="Times New Roman" w:hAnsi="Times New Roman" w:cs="Times New Roman"/>
          <w:sz w:val="28"/>
          <w:szCs w:val="28"/>
        </w:rPr>
        <w:t xml:space="preserve"> изучение развития методов шифрования информации с течением времени,</w:t>
      </w:r>
      <w:r>
        <w:rPr>
          <w:rFonts w:ascii="Times New Roman" w:hAnsi="Times New Roman" w:cs="Times New Roman"/>
          <w:sz w:val="28"/>
          <w:szCs w:val="28"/>
        </w:rPr>
        <w:t xml:space="preserve"> создание программы шифрования сообщений при помощи этих методов</w:t>
      </w:r>
      <w:r w:rsidRPr="00212394">
        <w:rPr>
          <w:rFonts w:ascii="Times New Roman" w:hAnsi="Times New Roman" w:cs="Times New Roman"/>
          <w:sz w:val="28"/>
          <w:szCs w:val="28"/>
        </w:rPr>
        <w:t>.</w:t>
      </w:r>
    </w:p>
    <w:p w14:paraId="724D525B" w14:textId="77777777" w:rsidR="00202612" w:rsidRPr="00212394" w:rsidRDefault="00202612" w:rsidP="00202612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  <w:lang w:eastAsia="ru-RU"/>
        </w:rPr>
      </w:pPr>
      <w:r w:rsidRPr="006C558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Задачи</w:t>
      </w:r>
      <w:r w:rsidRPr="00212394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1B5D67DE" w14:textId="5E0C7C47" w:rsidR="00202612" w:rsidRPr="00212394" w:rsidRDefault="00202612" w:rsidP="00202612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Hlk165471500"/>
      <w:r w:rsidRPr="00212394">
        <w:rPr>
          <w:rFonts w:ascii="Times New Roman" w:hAnsi="Times New Roman" w:cs="Times New Roman"/>
          <w:sz w:val="28"/>
          <w:szCs w:val="28"/>
          <w:lang w:eastAsia="ru-RU"/>
        </w:rPr>
        <w:t xml:space="preserve">Исследовать эволюцию криптографии </w:t>
      </w:r>
      <w:r w:rsidR="00857A0B">
        <w:rPr>
          <w:rFonts w:ascii="Times New Roman" w:hAnsi="Times New Roman" w:cs="Times New Roman"/>
          <w:sz w:val="28"/>
          <w:szCs w:val="28"/>
          <w:lang w:eastAsia="ru-RU"/>
        </w:rPr>
        <w:t>в разные временные рамки</w:t>
      </w:r>
    </w:p>
    <w:bookmarkEnd w:id="0"/>
    <w:p w14:paraId="69667E65" w14:textId="77777777" w:rsidR="00202612" w:rsidRPr="00212394" w:rsidRDefault="00202612" w:rsidP="00202612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  <w:lang w:eastAsia="ru-RU"/>
        </w:rPr>
      </w:pPr>
      <w:r w:rsidRPr="00212394">
        <w:rPr>
          <w:rFonts w:ascii="Times New Roman" w:hAnsi="Times New Roman" w:cs="Times New Roman"/>
          <w:sz w:val="28"/>
          <w:szCs w:val="28"/>
          <w:lang w:eastAsia="ru-RU"/>
        </w:rPr>
        <w:t>Анализировать ключевые события и прорывы в истории криптографии, которые повлияли на развитие этой области.</w:t>
      </w:r>
    </w:p>
    <w:p w14:paraId="1C0BE53A" w14:textId="1CF2BB33" w:rsidR="00202612" w:rsidRDefault="00202612" w:rsidP="00202612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  <w:lang w:eastAsia="ru-RU"/>
        </w:rPr>
      </w:pPr>
      <w:r w:rsidRPr="00212394">
        <w:rPr>
          <w:rFonts w:ascii="Times New Roman" w:hAnsi="Times New Roman" w:cs="Times New Roman"/>
          <w:sz w:val="28"/>
          <w:szCs w:val="28"/>
          <w:lang w:eastAsia="ru-RU"/>
        </w:rPr>
        <w:t>Изучить различные методы и алгоритмы шифрования</w:t>
      </w:r>
      <w:r w:rsidR="00EC0E0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F659134" w14:textId="77777777" w:rsidR="00202612" w:rsidRDefault="00202612" w:rsidP="00202612">
      <w:pPr>
        <w:pStyle w:val="a3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Создание программы 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5F12DE">
        <w:rPr>
          <w:rFonts w:ascii="Times New Roman" w:hAnsi="Times New Roman" w:cs="Times New Roman"/>
          <w:sz w:val="28"/>
          <w:szCs w:val="28"/>
          <w:lang w:eastAsia="ru-RU"/>
        </w:rPr>
        <w:t>, к</w:t>
      </w:r>
      <w:r>
        <w:rPr>
          <w:rFonts w:ascii="Times New Roman" w:hAnsi="Times New Roman" w:cs="Times New Roman"/>
          <w:sz w:val="28"/>
          <w:szCs w:val="28"/>
          <w:lang w:eastAsia="ru-RU"/>
        </w:rPr>
        <w:t>оторая, применяя методы шифрования, кодирует сообщения.</w:t>
      </w:r>
    </w:p>
    <w:p w14:paraId="46803508" w14:textId="77777777" w:rsidR="00202612" w:rsidRPr="003E291B" w:rsidRDefault="00202612" w:rsidP="00F10029">
      <w:pPr>
        <w:pStyle w:val="a3"/>
        <w:numPr>
          <w:ilvl w:val="0"/>
          <w:numId w:val="1"/>
        </w:numPr>
        <w:spacing w:line="360" w:lineRule="auto"/>
        <w:ind w:left="709" w:hanging="425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Проблема, решаемая проектом. </w:t>
      </w:r>
      <w:r>
        <w:rPr>
          <w:rFonts w:ascii="Times New Roman" w:hAnsi="Times New Roman" w:cs="Times New Roman"/>
          <w:sz w:val="28"/>
          <w:szCs w:val="28"/>
          <w:lang w:eastAsia="ru-RU"/>
        </w:rPr>
        <w:t>Изучение того, как происходило шифрование сообщений в разные временные рамки.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3F7F5623" w14:textId="77777777" w:rsidR="00202612" w:rsidRPr="003E291B" w:rsidRDefault="00202612" w:rsidP="00F10029">
      <w:pPr>
        <w:pStyle w:val="a3"/>
        <w:numPr>
          <w:ilvl w:val="0"/>
          <w:numId w:val="1"/>
        </w:numPr>
        <w:spacing w:line="360" w:lineRule="auto"/>
        <w:ind w:left="709" w:hanging="425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Этапы работы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13185B94" w14:textId="77777777" w:rsidR="00202612" w:rsidRDefault="00202612" w:rsidP="00F10029">
      <w:pPr>
        <w:pStyle w:val="a3"/>
        <w:numPr>
          <w:ilvl w:val="0"/>
          <w:numId w:val="4"/>
        </w:numPr>
        <w:spacing w:line="360" w:lineRule="auto"/>
        <w:ind w:left="709" w:hanging="425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Постановка объекта исследования.</w:t>
      </w:r>
    </w:p>
    <w:p w14:paraId="287DEE98" w14:textId="77777777" w:rsidR="00202612" w:rsidRDefault="00202612" w:rsidP="00F10029">
      <w:pPr>
        <w:pStyle w:val="a3"/>
        <w:numPr>
          <w:ilvl w:val="0"/>
          <w:numId w:val="4"/>
        </w:numPr>
        <w:spacing w:line="360" w:lineRule="auto"/>
        <w:ind w:left="709" w:hanging="425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Определение целей.</w:t>
      </w:r>
    </w:p>
    <w:p w14:paraId="02370F0B" w14:textId="77777777" w:rsidR="00202612" w:rsidRDefault="00202612" w:rsidP="00F10029">
      <w:pPr>
        <w:pStyle w:val="a3"/>
        <w:numPr>
          <w:ilvl w:val="0"/>
          <w:numId w:val="4"/>
        </w:numPr>
        <w:spacing w:line="360" w:lineRule="auto"/>
        <w:ind w:left="709" w:hanging="425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Выполнение проекта.</w:t>
      </w:r>
    </w:p>
    <w:p w14:paraId="1548D9F6" w14:textId="77777777" w:rsidR="00202612" w:rsidRDefault="00202612" w:rsidP="00F10029">
      <w:pPr>
        <w:pStyle w:val="a3"/>
        <w:numPr>
          <w:ilvl w:val="0"/>
          <w:numId w:val="4"/>
        </w:numPr>
        <w:spacing w:line="360" w:lineRule="auto"/>
        <w:ind w:left="709" w:hanging="425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Создание продукта</w:t>
      </w:r>
    </w:p>
    <w:p w14:paraId="26DE785B" w14:textId="77777777" w:rsidR="00202612" w:rsidRPr="00252FC4" w:rsidRDefault="00202612" w:rsidP="00F10029">
      <w:pPr>
        <w:pStyle w:val="a3"/>
        <w:numPr>
          <w:ilvl w:val="0"/>
          <w:numId w:val="4"/>
        </w:numPr>
        <w:spacing w:line="360" w:lineRule="auto"/>
        <w:ind w:left="709" w:hanging="425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Завершение проекта.</w:t>
      </w:r>
    </w:p>
    <w:p w14:paraId="3FBBF833" w14:textId="77777777" w:rsidR="00202612" w:rsidRDefault="00202612" w:rsidP="00202612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Предмет</w:t>
      </w:r>
      <w:r w:rsidRPr="0023142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исследования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. История криптографии.</w:t>
      </w:r>
    </w:p>
    <w:p w14:paraId="5CCFA136" w14:textId="73F0FE5D" w:rsidR="00857A0B" w:rsidRPr="003C1192" w:rsidRDefault="00202612" w:rsidP="00857A0B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Объект исследования. </w:t>
      </w:r>
      <w:r>
        <w:rPr>
          <w:rFonts w:ascii="Times New Roman" w:hAnsi="Times New Roman" w:cs="Times New Roman"/>
          <w:sz w:val="28"/>
          <w:szCs w:val="28"/>
          <w:lang w:eastAsia="ru-RU"/>
        </w:rPr>
        <w:t>Методы шифрования.</w:t>
      </w:r>
    </w:p>
    <w:p w14:paraId="6627FFA1" w14:textId="1E87D3B5" w:rsidR="003C1192" w:rsidRPr="003C1192" w:rsidRDefault="00202612" w:rsidP="003C1192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  <w:lang w:eastAsia="ru-RU"/>
        </w:rPr>
      </w:pPr>
      <w:r w:rsidRPr="00857A0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Методы исследования</w:t>
      </w:r>
      <w:r w:rsidRPr="00857A0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CA4336D" w14:textId="7F5B21AE" w:rsidR="002D6434" w:rsidRDefault="002D6434" w:rsidP="002D643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20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Изучение литературы и других источников информации</w:t>
      </w:r>
      <w:r w:rsidRPr="009A2B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A67B226" w14:textId="77777777" w:rsidR="00202612" w:rsidRDefault="00202612" w:rsidP="0020261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Сравнение, противопоставление.</w:t>
      </w:r>
    </w:p>
    <w:p w14:paraId="472A1CC4" w14:textId="77777777" w:rsidR="00202612" w:rsidRDefault="00202612" w:rsidP="0020261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Самооценка, наблюдение.</w:t>
      </w:r>
    </w:p>
    <w:p w14:paraId="359E778D" w14:textId="77777777" w:rsidR="00202612" w:rsidRPr="00E456F1" w:rsidRDefault="00202612" w:rsidP="0020261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Практика.</w:t>
      </w:r>
    </w:p>
    <w:p w14:paraId="1B5D28BA" w14:textId="77777777" w:rsidR="00202612" w:rsidRDefault="00202612" w:rsidP="0020261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31423">
        <w:rPr>
          <w:rFonts w:ascii="Times New Roman" w:hAnsi="Times New Roman" w:cs="Times New Roman"/>
          <w:b/>
          <w:bCs/>
          <w:sz w:val="28"/>
          <w:szCs w:val="28"/>
        </w:rPr>
        <w:t>Теоретическая значимость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405A6C">
        <w:rPr>
          <w:rFonts w:ascii="Times New Roman" w:hAnsi="Times New Roman" w:cs="Times New Roman"/>
          <w:sz w:val="28"/>
          <w:szCs w:val="28"/>
          <w:lang w:eastAsia="ru-RU"/>
        </w:rPr>
        <w:t>Изучение методов шифрования, их историю и слабые места.</w:t>
      </w:r>
    </w:p>
    <w:p w14:paraId="5FF02C81" w14:textId="77777777" w:rsidR="00202612" w:rsidRPr="00405A6C" w:rsidRDefault="00202612" w:rsidP="0020261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Практическая значимость.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Создание программы 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0C37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улучшила мои знания в этом языке программирования.</w:t>
      </w:r>
    </w:p>
    <w:p w14:paraId="1BE82EE7" w14:textId="77777777" w:rsidR="00202612" w:rsidRPr="00E456F1" w:rsidRDefault="00202612" w:rsidP="0020261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456F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Продукт проекта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5F12DE">
        <w:rPr>
          <w:rFonts w:ascii="Times New Roman" w:hAnsi="Times New Roman" w:cs="Times New Roman"/>
          <w:sz w:val="28"/>
          <w:szCs w:val="28"/>
          <w:lang w:eastAsia="ru-RU"/>
        </w:rPr>
        <w:t>, к</w:t>
      </w:r>
      <w:r>
        <w:rPr>
          <w:rFonts w:ascii="Times New Roman" w:hAnsi="Times New Roman" w:cs="Times New Roman"/>
          <w:sz w:val="28"/>
          <w:szCs w:val="28"/>
          <w:lang w:eastAsia="ru-RU"/>
        </w:rPr>
        <w:t>оторая, применяя методы шифрования, кодирует сообщения.</w:t>
      </w:r>
    </w:p>
    <w:p w14:paraId="0A5E9BE1" w14:textId="77777777" w:rsidR="00C73F5D" w:rsidRPr="00EC0E0E" w:rsidRDefault="00C73F5D" w:rsidP="00EC0E0E">
      <w:pPr>
        <w:rPr>
          <w:rFonts w:ascii="Times New Roman" w:hAnsi="Times New Roman" w:cs="Times New Roman"/>
          <w:sz w:val="28"/>
          <w:szCs w:val="28"/>
        </w:rPr>
      </w:pPr>
      <w:r w:rsidRPr="00EC0E0E">
        <w:rPr>
          <w:rFonts w:ascii="Times New Roman" w:hAnsi="Times New Roman" w:cs="Times New Roman"/>
          <w:sz w:val="28"/>
          <w:szCs w:val="28"/>
        </w:rPr>
        <w:t>Криптография — это наука, занимающаяся изучением методов шифрования данных с целью их защиты. Шифрование представляет собой процесс преобразования информации в вид, непонятный для непосвященных. Для этого используются различные методы и алгоритмы.</w:t>
      </w:r>
    </w:p>
    <w:p w14:paraId="7F2E1F09" w14:textId="6A407813" w:rsidR="008709A0" w:rsidRPr="00EC0E0E" w:rsidRDefault="008709A0" w:rsidP="00EC0E0E">
      <w:pPr>
        <w:rPr>
          <w:rFonts w:ascii="Times New Roman" w:hAnsi="Times New Roman" w:cs="Times New Roman"/>
          <w:sz w:val="28"/>
          <w:szCs w:val="28"/>
        </w:rPr>
      </w:pPr>
      <w:r w:rsidRPr="00EC0E0E">
        <w:rPr>
          <w:rFonts w:ascii="Times New Roman" w:hAnsi="Times New Roman" w:cs="Times New Roman"/>
          <w:sz w:val="28"/>
          <w:szCs w:val="28"/>
        </w:rPr>
        <w:t xml:space="preserve">Продуктом моего проекта является программа, которую можно посмотреть поэтому </w:t>
      </w:r>
      <w:proofErr w:type="spellStart"/>
      <w:r w:rsidRPr="00EC0E0E">
        <w:rPr>
          <w:rFonts w:ascii="Times New Roman" w:hAnsi="Times New Roman" w:cs="Times New Roman"/>
          <w:sz w:val="28"/>
          <w:szCs w:val="28"/>
        </w:rPr>
        <w:t>qr</w:t>
      </w:r>
      <w:proofErr w:type="spellEnd"/>
      <w:r w:rsidRPr="00EC0E0E">
        <w:rPr>
          <w:rFonts w:ascii="Times New Roman" w:hAnsi="Times New Roman" w:cs="Times New Roman"/>
          <w:sz w:val="28"/>
          <w:szCs w:val="28"/>
        </w:rPr>
        <w:t xml:space="preserve"> коду, далее в презентации </w:t>
      </w:r>
      <w:r w:rsidR="00857A0B">
        <w:rPr>
          <w:rFonts w:ascii="Times New Roman" w:hAnsi="Times New Roman" w:cs="Times New Roman"/>
          <w:sz w:val="28"/>
          <w:szCs w:val="28"/>
        </w:rPr>
        <w:t>на примере моей программы я разберу алгоритм трех методов шифрования текста.</w:t>
      </w:r>
    </w:p>
    <w:p w14:paraId="5CAECAF9" w14:textId="60A67CF2" w:rsidR="005138A9" w:rsidRPr="00EC0E0E" w:rsidRDefault="005138A9" w:rsidP="00EC0E0E">
      <w:pPr>
        <w:rPr>
          <w:rFonts w:ascii="Times New Roman" w:hAnsi="Times New Roman" w:cs="Times New Roman"/>
          <w:sz w:val="28"/>
          <w:szCs w:val="28"/>
        </w:rPr>
      </w:pPr>
      <w:r w:rsidRPr="00EC0E0E">
        <w:rPr>
          <w:rFonts w:ascii="Times New Roman" w:hAnsi="Times New Roman" w:cs="Times New Roman"/>
          <w:sz w:val="28"/>
          <w:szCs w:val="28"/>
        </w:rPr>
        <w:t>Шифр Цезаря. Принцип: каждая буква слова заменяется на букву, находящуюся в другой позиции исходя из шага шифровки. Для русских алфавита существует всего 33 ключа</w:t>
      </w:r>
      <w:r w:rsidR="00F10029" w:rsidRPr="00F10029">
        <w:rPr>
          <w:rFonts w:ascii="Times New Roman" w:hAnsi="Times New Roman" w:cs="Times New Roman"/>
          <w:sz w:val="28"/>
          <w:szCs w:val="28"/>
        </w:rPr>
        <w:t>,</w:t>
      </w:r>
      <w:r w:rsidRPr="00EC0E0E">
        <w:rPr>
          <w:rFonts w:ascii="Times New Roman" w:hAnsi="Times New Roman" w:cs="Times New Roman"/>
          <w:sz w:val="28"/>
          <w:szCs w:val="28"/>
        </w:rPr>
        <w:t xml:space="preserve"> из-за этого он прост в переборе.</w:t>
      </w:r>
      <w:r w:rsidR="003C1192" w:rsidRPr="003C1192">
        <w:rPr>
          <w:color w:val="333333"/>
          <w:sz w:val="28"/>
          <w:szCs w:val="28"/>
        </w:rPr>
        <w:t xml:space="preserve"> </w:t>
      </w:r>
      <w:r w:rsidR="003C1192">
        <w:rPr>
          <w:color w:val="333333"/>
          <w:sz w:val="28"/>
          <w:szCs w:val="28"/>
        </w:rPr>
        <w:t>(</w:t>
      </w:r>
      <w:r w:rsidR="003C1192" w:rsidRPr="00795AFF">
        <w:rPr>
          <w:color w:val="333333"/>
          <w:sz w:val="28"/>
          <w:szCs w:val="28"/>
        </w:rPr>
        <w:t xml:space="preserve">шифр </w:t>
      </w:r>
      <w:r w:rsidR="003C1192">
        <w:rPr>
          <w:color w:val="333333"/>
          <w:sz w:val="28"/>
          <w:szCs w:val="28"/>
        </w:rPr>
        <w:t>подстановки</w:t>
      </w:r>
      <w:r w:rsidR="003C1192">
        <w:rPr>
          <w:color w:val="333333"/>
          <w:sz w:val="28"/>
          <w:szCs w:val="28"/>
        </w:rPr>
        <w:t>)</w:t>
      </w:r>
    </w:p>
    <w:p w14:paraId="242D367B" w14:textId="3ACA4217" w:rsidR="005138A9" w:rsidRPr="00EC0E0E" w:rsidRDefault="005138A9" w:rsidP="00EC0E0E">
      <w:pPr>
        <w:rPr>
          <w:rFonts w:ascii="Times New Roman" w:hAnsi="Times New Roman" w:cs="Times New Roman"/>
          <w:sz w:val="28"/>
          <w:szCs w:val="28"/>
        </w:rPr>
      </w:pPr>
      <w:r w:rsidRPr="00EC0E0E">
        <w:rPr>
          <w:rFonts w:ascii="Times New Roman" w:hAnsi="Times New Roman" w:cs="Times New Roman"/>
          <w:sz w:val="28"/>
          <w:szCs w:val="28"/>
        </w:rPr>
        <w:t>Шифр Аль-</w:t>
      </w:r>
      <w:proofErr w:type="spellStart"/>
      <w:r w:rsidRPr="00EC0E0E">
        <w:rPr>
          <w:rFonts w:ascii="Times New Roman" w:hAnsi="Times New Roman" w:cs="Times New Roman"/>
          <w:sz w:val="28"/>
          <w:szCs w:val="28"/>
        </w:rPr>
        <w:t>Кинди</w:t>
      </w:r>
      <w:proofErr w:type="spellEnd"/>
      <w:r w:rsidRPr="00EC0E0E">
        <w:rPr>
          <w:rFonts w:ascii="Times New Roman" w:hAnsi="Times New Roman" w:cs="Times New Roman"/>
          <w:sz w:val="28"/>
          <w:szCs w:val="28"/>
        </w:rPr>
        <w:t xml:space="preserve">. Принцип: </w:t>
      </w:r>
      <w:r w:rsidR="00D40857" w:rsidRPr="00EC0E0E">
        <w:rPr>
          <w:rFonts w:ascii="Times New Roman" w:hAnsi="Times New Roman" w:cs="Times New Roman"/>
          <w:sz w:val="28"/>
          <w:szCs w:val="28"/>
        </w:rPr>
        <w:t>к каждому символу из алфавита подставляется другой случайный символ и заменяется в шифруемом слове.</w:t>
      </w:r>
    </w:p>
    <w:p w14:paraId="6ECDAD5D" w14:textId="1849C5C6" w:rsidR="00EC0E0E" w:rsidRDefault="00D40857" w:rsidP="00EC0E0E">
      <w:pPr>
        <w:rPr>
          <w:rFonts w:ascii="Times New Roman" w:hAnsi="Times New Roman" w:cs="Times New Roman"/>
          <w:sz w:val="28"/>
          <w:szCs w:val="28"/>
        </w:rPr>
      </w:pPr>
      <w:r w:rsidRPr="00EC0E0E">
        <w:rPr>
          <w:rFonts w:ascii="Times New Roman" w:hAnsi="Times New Roman" w:cs="Times New Roman"/>
          <w:sz w:val="28"/>
          <w:szCs w:val="28"/>
        </w:rPr>
        <w:t xml:space="preserve">Шифр </w:t>
      </w:r>
      <w:proofErr w:type="spellStart"/>
      <w:r w:rsidRPr="00EC0E0E">
        <w:rPr>
          <w:rFonts w:ascii="Times New Roman" w:hAnsi="Times New Roman" w:cs="Times New Roman"/>
          <w:sz w:val="28"/>
          <w:szCs w:val="28"/>
        </w:rPr>
        <w:t>Блез</w:t>
      </w:r>
      <w:proofErr w:type="spellEnd"/>
      <w:r w:rsidRPr="00EC0E0E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EC0E0E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EC0E0E">
        <w:rPr>
          <w:rFonts w:ascii="Times New Roman" w:hAnsi="Times New Roman" w:cs="Times New Roman"/>
          <w:sz w:val="28"/>
          <w:szCs w:val="28"/>
        </w:rPr>
        <w:t>. Принцип: ключевое слово, выбранное отправителем, повторяется пока не станет больше или равно сообщению, исходя из пересечения букв выбирается буква в шифре.</w:t>
      </w:r>
      <w:r w:rsidR="00FF42A4">
        <w:rPr>
          <w:rFonts w:ascii="Times New Roman" w:hAnsi="Times New Roman" w:cs="Times New Roman"/>
          <w:sz w:val="28"/>
          <w:szCs w:val="28"/>
        </w:rPr>
        <w:t xml:space="preserve"> </w:t>
      </w:r>
      <w:r w:rsidR="00FF42A4" w:rsidRPr="00FF42A4">
        <w:rPr>
          <w:rFonts w:ascii="Times New Roman" w:hAnsi="Times New Roman" w:cs="Times New Roman"/>
          <w:color w:val="333333"/>
          <w:sz w:val="28"/>
          <w:szCs w:val="28"/>
        </w:rPr>
        <w:t>Самое важное, что одинаковые символы исходного слова в шифре будут выглядеть по-разному.</w:t>
      </w:r>
      <w:r w:rsidR="00FF42A4">
        <w:rPr>
          <w:color w:val="333333"/>
          <w:sz w:val="28"/>
          <w:szCs w:val="28"/>
        </w:rPr>
        <w:t xml:space="preserve"> </w:t>
      </w:r>
      <w:r w:rsidR="008074C7">
        <w:rPr>
          <w:rFonts w:ascii="Times New Roman" w:hAnsi="Times New Roman" w:cs="Times New Roman"/>
          <w:sz w:val="28"/>
          <w:szCs w:val="28"/>
        </w:rPr>
        <w:t xml:space="preserve"> </w:t>
      </w:r>
      <w:r w:rsidR="00857A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074C7" w:rsidRPr="008074C7">
        <w:rPr>
          <w:rFonts w:ascii="Times New Roman" w:hAnsi="Times New Roman" w:cs="Times New Roman"/>
          <w:sz w:val="28"/>
          <w:szCs w:val="28"/>
        </w:rPr>
        <w:t>полиалфавитный</w:t>
      </w:r>
      <w:proofErr w:type="spellEnd"/>
      <w:r w:rsidR="00857A0B">
        <w:rPr>
          <w:rFonts w:ascii="Times New Roman" w:hAnsi="Times New Roman" w:cs="Times New Roman"/>
          <w:sz w:val="28"/>
          <w:szCs w:val="28"/>
        </w:rPr>
        <w:t>)</w:t>
      </w:r>
    </w:p>
    <w:p w14:paraId="6D72A4B2" w14:textId="77777777" w:rsidR="00FF42A4" w:rsidRDefault="00FF42A4" w:rsidP="00FF42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1" w:name="_Hlk163314076"/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Исследовав историю криптографии, можно сделать несколько выводов. В раннее время шифрование сообщений происходило по простым алгоритмам, которые, на то время, давали достойную защиту информации. С каждым веком алгоритмы шифрования усложнялись, создавались методы, опиравшиеся на определенные формулы. </w:t>
      </w:r>
    </w:p>
    <w:p w14:paraId="62253075" w14:textId="77777777" w:rsidR="00FF42A4" w:rsidRDefault="00FF42A4" w:rsidP="00FF42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E7423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Также, изучив эти методы, я смог создать программу на </w:t>
      </w:r>
      <w:r w:rsidRPr="004E7423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4E7423">
        <w:rPr>
          <w:rFonts w:ascii="Times New Roman" w:hAnsi="Times New Roman" w:cs="Times New Roman"/>
          <w:sz w:val="28"/>
          <w:szCs w:val="28"/>
          <w:lang w:eastAsia="ru-RU"/>
        </w:rPr>
        <w:t xml:space="preserve">, которая, применяя </w:t>
      </w:r>
      <w:r>
        <w:rPr>
          <w:rFonts w:ascii="Times New Roman" w:hAnsi="Times New Roman" w:cs="Times New Roman"/>
          <w:sz w:val="28"/>
          <w:szCs w:val="28"/>
          <w:lang w:eastAsia="ru-RU"/>
        </w:rPr>
        <w:t>их</w:t>
      </w:r>
      <w:r w:rsidRPr="004E7423">
        <w:rPr>
          <w:rFonts w:ascii="Times New Roman" w:hAnsi="Times New Roman" w:cs="Times New Roman"/>
          <w:sz w:val="28"/>
          <w:szCs w:val="28"/>
          <w:lang w:eastAsia="ru-RU"/>
        </w:rPr>
        <w:t>, кодирует сообщения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понял, как происходило шифрование сообщений в разные временные рамки</w:t>
      </w:r>
      <w:r w:rsidRPr="004E742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7C0D2A4" w14:textId="0D978C3E" w:rsidR="00FF42A4" w:rsidRPr="004E7423" w:rsidRDefault="00FF42A4" w:rsidP="00FF42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Считаю, что цель по выполнению данной работы достигнута.</w:t>
      </w:r>
    </w:p>
    <w:bookmarkEnd w:id="1"/>
    <w:p w14:paraId="4B64BEFD" w14:textId="16DC6E11" w:rsidR="004E12C1" w:rsidRPr="002D6434" w:rsidRDefault="004E12C1" w:rsidP="00FF42A4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4E12C1" w:rsidRPr="002D6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85D60"/>
    <w:multiLevelType w:val="hybridMultilevel"/>
    <w:tmpl w:val="FE4EAC02"/>
    <w:lvl w:ilvl="0" w:tplc="7AE41A3E">
      <w:start w:val="1"/>
      <w:numFmt w:val="decimal"/>
      <w:lvlText w:val="%1."/>
      <w:lvlJc w:val="left"/>
      <w:pPr>
        <w:ind w:left="1071" w:hanging="360"/>
      </w:pPr>
      <w:rPr>
        <w:rFonts w:hint="default"/>
        <w:b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" w15:restartNumberingAfterBreak="0">
    <w:nsid w:val="31037CAD"/>
    <w:multiLevelType w:val="hybridMultilevel"/>
    <w:tmpl w:val="767873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3C2606"/>
    <w:multiLevelType w:val="hybridMultilevel"/>
    <w:tmpl w:val="84BA5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A0431"/>
    <w:multiLevelType w:val="hybridMultilevel"/>
    <w:tmpl w:val="87ECE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70CFD"/>
    <w:multiLevelType w:val="hybridMultilevel"/>
    <w:tmpl w:val="FC18F0E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445153638">
    <w:abstractNumId w:val="0"/>
  </w:num>
  <w:num w:numId="2" w16cid:durableId="865144740">
    <w:abstractNumId w:val="3"/>
  </w:num>
  <w:num w:numId="3" w16cid:durableId="168984278">
    <w:abstractNumId w:val="2"/>
  </w:num>
  <w:num w:numId="4" w16cid:durableId="1972783660">
    <w:abstractNumId w:val="1"/>
  </w:num>
  <w:num w:numId="5" w16cid:durableId="5594442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A6"/>
    <w:rsid w:val="0017404C"/>
    <w:rsid w:val="00202612"/>
    <w:rsid w:val="002D6434"/>
    <w:rsid w:val="003C1192"/>
    <w:rsid w:val="004B5D5F"/>
    <w:rsid w:val="004E12C1"/>
    <w:rsid w:val="005138A9"/>
    <w:rsid w:val="008074C7"/>
    <w:rsid w:val="00857A0B"/>
    <w:rsid w:val="008709A0"/>
    <w:rsid w:val="00920725"/>
    <w:rsid w:val="00A72D39"/>
    <w:rsid w:val="00BF1D57"/>
    <w:rsid w:val="00C73F5D"/>
    <w:rsid w:val="00D40857"/>
    <w:rsid w:val="00D50312"/>
    <w:rsid w:val="00D80878"/>
    <w:rsid w:val="00EC0E0E"/>
    <w:rsid w:val="00F10029"/>
    <w:rsid w:val="00F15F21"/>
    <w:rsid w:val="00F17317"/>
    <w:rsid w:val="00FB57C1"/>
    <w:rsid w:val="00FE58A6"/>
    <w:rsid w:val="00FF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16E4D"/>
  <w15:chartTrackingRefBased/>
  <w15:docId w15:val="{3AD8A5F2-F0B3-4CBA-88D3-EE3138F0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3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73F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3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3F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C73F5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73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Безматерных</dc:creator>
  <cp:keywords/>
  <dc:description/>
  <cp:lastModifiedBy>Марина Безматерных</cp:lastModifiedBy>
  <cp:revision>16</cp:revision>
  <dcterms:created xsi:type="dcterms:W3CDTF">2024-04-06T07:05:00Z</dcterms:created>
  <dcterms:modified xsi:type="dcterms:W3CDTF">2024-05-03T10:52:00Z</dcterms:modified>
</cp:coreProperties>
</file>