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B42BD" w14:textId="33C64133" w:rsidR="00D44F95" w:rsidRDefault="00D44F95" w:rsidP="00D44F95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8"/>
          <w:szCs w:val="28"/>
        </w:rPr>
      </w:pPr>
      <w:r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Паспорт проектной работы: 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959"/>
        <w:gridCol w:w="3118"/>
        <w:gridCol w:w="5529"/>
      </w:tblGrid>
      <w:tr w:rsidR="00D44F95" w14:paraId="17B43186" w14:textId="77777777" w:rsidTr="00B64619">
        <w:tc>
          <w:tcPr>
            <w:tcW w:w="959" w:type="dxa"/>
          </w:tcPr>
          <w:p w14:paraId="0C1C16C5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8" w:type="dxa"/>
          </w:tcPr>
          <w:p w14:paraId="2CA22955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4186A55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F95" w14:paraId="3544FC0E" w14:textId="77777777" w:rsidTr="00B64619">
        <w:trPr>
          <w:trHeight w:val="622"/>
        </w:trPr>
        <w:tc>
          <w:tcPr>
            <w:tcW w:w="959" w:type="dxa"/>
          </w:tcPr>
          <w:p w14:paraId="76DC91B5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06CEB728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F6204D">
              <w:rPr>
                <w:rFonts w:ascii="Times New Roman" w:hAnsi="Times New Roman" w:cs="Times New Roman"/>
                <w:sz w:val="28"/>
                <w:szCs w:val="28"/>
              </w:rPr>
              <w:t>, год разработки</w:t>
            </w:r>
          </w:p>
        </w:tc>
        <w:tc>
          <w:tcPr>
            <w:tcW w:w="5529" w:type="dxa"/>
          </w:tcPr>
          <w:p w14:paraId="43552A4F" w14:textId="3EE484BF" w:rsidR="00D44F95" w:rsidRDefault="00B64619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 криптографии</w:t>
            </w:r>
            <w:r w:rsidR="000B4D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2024 год</w:t>
            </w:r>
          </w:p>
        </w:tc>
      </w:tr>
      <w:tr w:rsidR="00D44F95" w14:paraId="2B3EAF4D" w14:textId="77777777" w:rsidTr="00B64619">
        <w:tc>
          <w:tcPr>
            <w:tcW w:w="959" w:type="dxa"/>
          </w:tcPr>
          <w:p w14:paraId="32867962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6BEB6556" w14:textId="77777777" w:rsidR="00D44F95" w:rsidRDefault="007A297B" w:rsidP="003874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автора, класс</w:t>
            </w:r>
            <w:r w:rsidR="00F6204D">
              <w:rPr>
                <w:rFonts w:ascii="Times New Roman" w:hAnsi="Times New Roman" w:cs="Times New Roman"/>
                <w:sz w:val="28"/>
                <w:szCs w:val="28"/>
              </w:rPr>
              <w:t>, школа</w:t>
            </w:r>
          </w:p>
        </w:tc>
        <w:tc>
          <w:tcPr>
            <w:tcW w:w="5529" w:type="dxa"/>
          </w:tcPr>
          <w:p w14:paraId="409B920C" w14:textId="116CEB15" w:rsidR="00D44F95" w:rsidRDefault="00B64619" w:rsidP="003874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Кирилл Александрович</w:t>
            </w:r>
            <w:r w:rsidR="00F83E6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10Б</w:t>
            </w:r>
            <w:r w:rsidR="00F83E6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школа № 170</w:t>
            </w:r>
          </w:p>
        </w:tc>
      </w:tr>
      <w:tr w:rsidR="00D44F95" w14:paraId="3FBC94E8" w14:textId="77777777" w:rsidTr="00B64619">
        <w:tc>
          <w:tcPr>
            <w:tcW w:w="959" w:type="dxa"/>
          </w:tcPr>
          <w:p w14:paraId="1ED7E7C1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BE2953A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руководитель проекта.</w:t>
            </w:r>
          </w:p>
        </w:tc>
        <w:tc>
          <w:tcPr>
            <w:tcW w:w="5529" w:type="dxa"/>
          </w:tcPr>
          <w:p w14:paraId="1E83C22A" w14:textId="21D584DD" w:rsidR="00D44F95" w:rsidRDefault="00B64619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Сковородченко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Нина Павловна</w:t>
            </w:r>
          </w:p>
        </w:tc>
      </w:tr>
      <w:tr w:rsidR="00D44F95" w14:paraId="4F82D6ED" w14:textId="77777777" w:rsidTr="00B64619">
        <w:tc>
          <w:tcPr>
            <w:tcW w:w="959" w:type="dxa"/>
          </w:tcPr>
          <w:p w14:paraId="40A96558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3DA1AB5F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консультанта(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проекта.</w:t>
            </w:r>
          </w:p>
        </w:tc>
        <w:tc>
          <w:tcPr>
            <w:tcW w:w="5529" w:type="dxa"/>
          </w:tcPr>
          <w:p w14:paraId="7E384382" w14:textId="2D4317E0" w:rsidR="00D44F95" w:rsidRDefault="00B64619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4F95" w14:paraId="128B26D9" w14:textId="77777777" w:rsidTr="00B64619">
        <w:tc>
          <w:tcPr>
            <w:tcW w:w="959" w:type="dxa"/>
          </w:tcPr>
          <w:p w14:paraId="697C0FF2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77CAC8D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Учебный предмет, в рамках которого проводится работа по проекту.</w:t>
            </w:r>
          </w:p>
        </w:tc>
        <w:tc>
          <w:tcPr>
            <w:tcW w:w="5529" w:type="dxa"/>
          </w:tcPr>
          <w:p w14:paraId="64F47DCE" w14:textId="4B1C177D" w:rsidR="00D44F95" w:rsidRDefault="00B64619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</w:p>
        </w:tc>
      </w:tr>
      <w:tr w:rsidR="00D44F95" w14:paraId="4BF73423" w14:textId="77777777" w:rsidTr="00B64619">
        <w:tc>
          <w:tcPr>
            <w:tcW w:w="959" w:type="dxa"/>
          </w:tcPr>
          <w:p w14:paraId="7F5E1298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6FC4129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Учебные дисциплины, близкие к теме проекта.</w:t>
            </w:r>
          </w:p>
        </w:tc>
        <w:tc>
          <w:tcPr>
            <w:tcW w:w="5529" w:type="dxa"/>
          </w:tcPr>
          <w:p w14:paraId="265CAA1F" w14:textId="6CE81E46" w:rsidR="00D44F95" w:rsidRDefault="00B64619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</w:t>
            </w:r>
          </w:p>
        </w:tc>
      </w:tr>
      <w:tr w:rsidR="00D44F95" w14:paraId="45F06017" w14:textId="77777777" w:rsidTr="00B64619">
        <w:tc>
          <w:tcPr>
            <w:tcW w:w="959" w:type="dxa"/>
          </w:tcPr>
          <w:p w14:paraId="65980A7D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14D74D35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проекта</w:t>
            </w:r>
            <w:r w:rsidR="00F6204D">
              <w:rPr>
                <w:rFonts w:ascii="Times New Roman" w:hAnsi="Times New Roman" w:cs="Times New Roman"/>
                <w:sz w:val="28"/>
                <w:szCs w:val="28"/>
              </w:rPr>
              <w:t xml:space="preserve"> по доминирующей деятельности</w:t>
            </w:r>
          </w:p>
        </w:tc>
        <w:tc>
          <w:tcPr>
            <w:tcW w:w="5529" w:type="dxa"/>
          </w:tcPr>
          <w:p w14:paraId="22B99E08" w14:textId="1108C51D" w:rsidR="00D44F95" w:rsidRDefault="00B64619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D44F95" w14:paraId="42956020" w14:textId="77777777" w:rsidTr="00D02B4B">
        <w:trPr>
          <w:trHeight w:val="728"/>
        </w:trPr>
        <w:tc>
          <w:tcPr>
            <w:tcW w:w="959" w:type="dxa"/>
          </w:tcPr>
          <w:p w14:paraId="31A31B43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5FB7AED7" w14:textId="0DD4B23B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 проекта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(если таковой имеется)</w:t>
            </w:r>
          </w:p>
        </w:tc>
        <w:tc>
          <w:tcPr>
            <w:tcW w:w="5529" w:type="dxa"/>
          </w:tcPr>
          <w:p w14:paraId="24BB5AC1" w14:textId="187EA88D" w:rsidR="00D44F95" w:rsidRDefault="00B64619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4F95" w14:paraId="3C55C16E" w14:textId="77777777" w:rsidTr="00B64619">
        <w:tc>
          <w:tcPr>
            <w:tcW w:w="959" w:type="dxa"/>
          </w:tcPr>
          <w:p w14:paraId="7795866F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3E535639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проекта.</w:t>
            </w:r>
          </w:p>
        </w:tc>
        <w:tc>
          <w:tcPr>
            <w:tcW w:w="5529" w:type="dxa"/>
          </w:tcPr>
          <w:p w14:paraId="1E1F92F7" w14:textId="4517F66D" w:rsidR="00D44F95" w:rsidRDefault="00B64619" w:rsidP="00B6461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4619">
              <w:rPr>
                <w:rFonts w:ascii="Times New Roman" w:hAnsi="Times New Roman" w:cs="Times New Roman"/>
                <w:sz w:val="28"/>
                <w:szCs w:val="28"/>
              </w:rPr>
              <w:t>Рассмотрев и изучив развитие методов шифрования информации</w:t>
            </w:r>
            <w:r w:rsidR="00EE7AB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64619">
              <w:rPr>
                <w:rFonts w:ascii="Times New Roman" w:hAnsi="Times New Roman" w:cs="Times New Roman"/>
                <w:sz w:val="28"/>
                <w:szCs w:val="28"/>
              </w:rPr>
              <w:t xml:space="preserve"> создать программу шифрования сообщений при помощи этих методов.</w:t>
            </w:r>
          </w:p>
        </w:tc>
      </w:tr>
      <w:tr w:rsidR="00D44F95" w14:paraId="3015E427" w14:textId="77777777" w:rsidTr="00B64619">
        <w:tc>
          <w:tcPr>
            <w:tcW w:w="959" w:type="dxa"/>
          </w:tcPr>
          <w:p w14:paraId="40EA7F8A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F2B9E28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проекта</w:t>
            </w:r>
          </w:p>
        </w:tc>
        <w:tc>
          <w:tcPr>
            <w:tcW w:w="5529" w:type="dxa"/>
          </w:tcPr>
          <w:p w14:paraId="48EBE7EB" w14:textId="77777777" w:rsidR="00B64619" w:rsidRPr="00B64619" w:rsidRDefault="00B64619" w:rsidP="00B6461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461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Исследовать эволюцию криптографии в разные временные рамки.</w:t>
            </w:r>
          </w:p>
          <w:p w14:paraId="1D2D0162" w14:textId="220835CF" w:rsidR="00B64619" w:rsidRPr="00B64619" w:rsidRDefault="00B64619" w:rsidP="00B6461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461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Анализировать ключевые события и прорывы в истории криптографии, которые повлияли на развитие этой </w:t>
            </w:r>
            <w:r w:rsidR="00B40A7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науки</w:t>
            </w:r>
            <w:r w:rsidRPr="00B6461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29ACC5D" w14:textId="77777777" w:rsidR="00B64619" w:rsidRPr="00B64619" w:rsidRDefault="00B64619" w:rsidP="00B6461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461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Изучить различные методы и алгоритмы шифрования.</w:t>
            </w:r>
          </w:p>
          <w:p w14:paraId="679EFBBA" w14:textId="22996389" w:rsidR="00B64619" w:rsidRPr="00B64619" w:rsidRDefault="00B64619" w:rsidP="00B6461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B6461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озда</w:t>
            </w:r>
            <w:r w:rsidR="00D02B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ть</w:t>
            </w:r>
            <w:r w:rsidRPr="00B6461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программ</w:t>
            </w:r>
            <w:r w:rsidR="00D02B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</w:t>
            </w:r>
            <w:r w:rsidRPr="00B6461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на </w:t>
            </w:r>
            <w:r w:rsidRPr="00B64619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python</w:t>
            </w:r>
            <w:r w:rsidRPr="00B6461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которая, применяя методы шифрования, кодирует сообщения.</w:t>
            </w:r>
          </w:p>
          <w:p w14:paraId="475F5A3E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F95" w14:paraId="21228785" w14:textId="77777777" w:rsidTr="00B64619">
        <w:tc>
          <w:tcPr>
            <w:tcW w:w="959" w:type="dxa"/>
          </w:tcPr>
          <w:p w14:paraId="52DE67A9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393BA0C7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Проблемный вопрос</w:t>
            </w:r>
            <w:r w:rsidR="00F6204D">
              <w:rPr>
                <w:rFonts w:ascii="Times New Roman" w:hAnsi="Times New Roman" w:cs="Times New Roman"/>
                <w:sz w:val="28"/>
                <w:szCs w:val="28"/>
              </w:rPr>
              <w:t>, проблемная ситуация</w:t>
            </w:r>
          </w:p>
        </w:tc>
        <w:tc>
          <w:tcPr>
            <w:tcW w:w="5529" w:type="dxa"/>
          </w:tcPr>
          <w:p w14:paraId="3F93B8BA" w14:textId="1508C26D" w:rsidR="00D44F95" w:rsidRDefault="00B64619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Как происходило шифрование сообщений в разные временные рамки?</w:t>
            </w:r>
          </w:p>
        </w:tc>
      </w:tr>
      <w:tr w:rsidR="00D44F95" w14:paraId="64BF37B6" w14:textId="77777777" w:rsidTr="00B64619">
        <w:tc>
          <w:tcPr>
            <w:tcW w:w="959" w:type="dxa"/>
          </w:tcPr>
          <w:p w14:paraId="44B5CBE3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0D5BA3C0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проекта</w:t>
            </w:r>
          </w:p>
        </w:tc>
        <w:tc>
          <w:tcPr>
            <w:tcW w:w="5529" w:type="dxa"/>
          </w:tcPr>
          <w:p w14:paraId="0FA5BFE4" w14:textId="3230A0B4" w:rsidR="00D44F95" w:rsidRDefault="00B64619" w:rsidP="00B64619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461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История криптографии.</w:t>
            </w:r>
          </w:p>
        </w:tc>
      </w:tr>
      <w:tr w:rsidR="00D44F95" w14:paraId="24135226" w14:textId="77777777" w:rsidTr="00B64619">
        <w:tc>
          <w:tcPr>
            <w:tcW w:w="959" w:type="dxa"/>
          </w:tcPr>
          <w:p w14:paraId="16C92F90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3F32771D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 проекта</w:t>
            </w:r>
          </w:p>
        </w:tc>
        <w:tc>
          <w:tcPr>
            <w:tcW w:w="5529" w:type="dxa"/>
          </w:tcPr>
          <w:p w14:paraId="0E10582C" w14:textId="0E66C48B" w:rsidR="00D44F95" w:rsidRDefault="00B64619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Методы шифрования.</w:t>
            </w:r>
          </w:p>
        </w:tc>
      </w:tr>
      <w:tr w:rsidR="00D44F95" w14:paraId="2117C05C" w14:textId="77777777" w:rsidTr="00B64619">
        <w:tc>
          <w:tcPr>
            <w:tcW w:w="959" w:type="dxa"/>
          </w:tcPr>
          <w:p w14:paraId="14433E32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2B5B517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Необходимое оборудование.</w:t>
            </w:r>
          </w:p>
        </w:tc>
        <w:tc>
          <w:tcPr>
            <w:tcW w:w="5529" w:type="dxa"/>
          </w:tcPr>
          <w:p w14:paraId="3FF124A6" w14:textId="7EBAA01D" w:rsidR="00D44F95" w:rsidRDefault="00B64619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44F95" w14:paraId="5CF31D70" w14:textId="77777777" w:rsidTr="00B64619">
        <w:tc>
          <w:tcPr>
            <w:tcW w:w="959" w:type="dxa"/>
          </w:tcPr>
          <w:p w14:paraId="273B4AE9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28B59D0B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Аннотация (актуальность проекта, значимость на уровне школы и социума,</w:t>
            </w:r>
          </w:p>
          <w:p w14:paraId="5750AD67" w14:textId="77777777" w:rsidR="00D44F95" w:rsidRDefault="00D44F95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личностная ориентация, воспитательный аспект, кратко — содержание).</w:t>
            </w:r>
          </w:p>
          <w:p w14:paraId="4439B202" w14:textId="57C00B1B" w:rsidR="00D02B4B" w:rsidRDefault="00D02B4B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6EE278" w14:textId="4DE3A213" w:rsidR="00D44F95" w:rsidRDefault="00B64619" w:rsidP="00D02B4B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461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Мне интересно как в прошлом происходило шифрование важнейших сообщений, как развивалась эта наука, какие методы она использовала.</w:t>
            </w:r>
          </w:p>
        </w:tc>
      </w:tr>
      <w:tr w:rsidR="00D44F95" w14:paraId="37704E29" w14:textId="77777777" w:rsidTr="00B64619">
        <w:tc>
          <w:tcPr>
            <w:tcW w:w="959" w:type="dxa"/>
          </w:tcPr>
          <w:p w14:paraId="75BD37A9" w14:textId="77777777" w:rsidR="00D44F95" w:rsidRPr="007A297B" w:rsidRDefault="00D44F95" w:rsidP="007A297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14:paraId="770D56C3" w14:textId="77777777" w:rsidR="00D44F95" w:rsidRDefault="003D080C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44F95">
              <w:rPr>
                <w:rFonts w:ascii="Times New Roman" w:hAnsi="Times New Roman" w:cs="Times New Roman"/>
                <w:sz w:val="28"/>
                <w:szCs w:val="28"/>
              </w:rPr>
              <w:t>родукт проекта</w:t>
            </w:r>
          </w:p>
        </w:tc>
        <w:tc>
          <w:tcPr>
            <w:tcW w:w="5529" w:type="dxa"/>
          </w:tcPr>
          <w:p w14:paraId="55C66728" w14:textId="7251931F" w:rsidR="00D44F95" w:rsidRDefault="00B64619" w:rsidP="00D4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Программа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python</w:t>
            </w:r>
            <w:r w:rsidRPr="005F12D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к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оторая, применяя методы шифрования, кодирует сообщения.</w:t>
            </w:r>
          </w:p>
        </w:tc>
      </w:tr>
    </w:tbl>
    <w:p w14:paraId="6A73528F" w14:textId="77777777" w:rsidR="00D44F95" w:rsidRDefault="00D44F95" w:rsidP="00D44F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44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85D60"/>
    <w:multiLevelType w:val="hybridMultilevel"/>
    <w:tmpl w:val="FE4EAC02"/>
    <w:lvl w:ilvl="0" w:tplc="7AE41A3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C2606"/>
    <w:multiLevelType w:val="hybridMultilevel"/>
    <w:tmpl w:val="84BA5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A0431"/>
    <w:multiLevelType w:val="hybridMultilevel"/>
    <w:tmpl w:val="87ECE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665E7"/>
    <w:multiLevelType w:val="hybridMultilevel"/>
    <w:tmpl w:val="351CF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408081">
    <w:abstractNumId w:val="3"/>
  </w:num>
  <w:num w:numId="2" w16cid:durableId="1445153638">
    <w:abstractNumId w:val="0"/>
  </w:num>
  <w:num w:numId="3" w16cid:durableId="168984278">
    <w:abstractNumId w:val="1"/>
  </w:num>
  <w:num w:numId="4" w16cid:durableId="865144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F95"/>
    <w:rsid w:val="000B4DE3"/>
    <w:rsid w:val="002D7A38"/>
    <w:rsid w:val="003D080C"/>
    <w:rsid w:val="005A34FB"/>
    <w:rsid w:val="00627DB9"/>
    <w:rsid w:val="006F3F34"/>
    <w:rsid w:val="007A297B"/>
    <w:rsid w:val="00B40A7A"/>
    <w:rsid w:val="00B57AA5"/>
    <w:rsid w:val="00B64619"/>
    <w:rsid w:val="00D02B4B"/>
    <w:rsid w:val="00D44F95"/>
    <w:rsid w:val="00EE7AB1"/>
    <w:rsid w:val="00F6204D"/>
    <w:rsid w:val="00F8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C2A3"/>
  <w15:docId w15:val="{A2C77A9A-83ED-48EB-AD66-C9F9037C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Марина Безматерных</cp:lastModifiedBy>
  <cp:revision>6</cp:revision>
  <dcterms:created xsi:type="dcterms:W3CDTF">2018-10-02T12:46:00Z</dcterms:created>
  <dcterms:modified xsi:type="dcterms:W3CDTF">2024-05-03T10:52:00Z</dcterms:modified>
</cp:coreProperties>
</file>