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9837" w14:textId="204D2D68" w:rsidR="00B937EF" w:rsidRPr="005A1A44" w:rsidRDefault="006129E3" w:rsidP="00B937EF">
      <w:pPr>
        <w:rPr>
          <w:lang w:val="en-US"/>
        </w:rPr>
      </w:pPr>
      <w:r>
        <w:rPr>
          <w:lang w:val="en-US"/>
        </w:rPr>
        <w:t>Text before table</w:t>
      </w:r>
      <w:r w:rsidR="00B937EF">
        <w:rPr>
          <w:lang w:val="en-US"/>
        </w:rPr>
        <w:t>……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3"/>
        <w:gridCol w:w="1591"/>
        <w:gridCol w:w="1626"/>
        <w:gridCol w:w="1626"/>
        <w:gridCol w:w="1626"/>
      </w:tblGrid>
      <w:tr w:rsidR="00B937EF" w14:paraId="5633F8FC" w14:textId="77777777" w:rsidTr="00160E4E">
        <w:trPr>
          <w:trHeight w:val="405"/>
        </w:trPr>
        <w:tc>
          <w:tcPr>
            <w:tcW w:w="1753" w:type="dxa"/>
            <w:tcBorders>
              <w:top w:val="single" w:sz="4" w:space="0" w:color="auto"/>
              <w:bottom w:val="single" w:sz="6" w:space="0" w:color="auto"/>
            </w:tcBorders>
          </w:tcPr>
          <w:p w14:paraId="6B38330D" w14:textId="77777777" w:rsidR="00B937EF" w:rsidRPr="00FE6C94" w:rsidRDefault="00B937EF" w:rsidP="00656050">
            <w:pPr>
              <w:rPr>
                <w:lang w:val="en-US"/>
              </w:rPr>
            </w:pPr>
          </w:p>
        </w:tc>
        <w:tc>
          <w:tcPr>
            <w:tcW w:w="1591" w:type="dxa"/>
            <w:tcBorders>
              <w:right w:val="double" w:sz="4" w:space="0" w:color="auto"/>
            </w:tcBorders>
          </w:tcPr>
          <w:p w14:paraId="660B768D" w14:textId="517D6010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16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60CFF0BD" w14:textId="56B24706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  <w:tc>
          <w:tcPr>
            <w:tcW w:w="162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453639F" w14:textId="0881E0F4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Column 3</w:t>
            </w:r>
          </w:p>
        </w:tc>
        <w:tc>
          <w:tcPr>
            <w:tcW w:w="162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2E217FE3" w14:textId="6F7385F2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Column 4</w:t>
            </w:r>
          </w:p>
        </w:tc>
      </w:tr>
      <w:tr w:rsidR="00B937EF" w14:paraId="2C07BC2F" w14:textId="77777777" w:rsidTr="00A73A9B">
        <w:tc>
          <w:tcPr>
            <w:tcW w:w="1753" w:type="dxa"/>
            <w:tcBorders>
              <w:top w:val="single" w:sz="6" w:space="0" w:color="auto"/>
            </w:tcBorders>
            <w:tcMar>
              <w:left w:w="142" w:type="dxa"/>
            </w:tcMar>
          </w:tcPr>
          <w:p w14:paraId="5C1EC65E" w14:textId="70657B15" w:rsidR="00B937EF" w:rsidRPr="00160E4E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1591" w:type="dxa"/>
          </w:tcPr>
          <w:p w14:paraId="302EBB43" w14:textId="77777777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1-1</w:t>
            </w:r>
          </w:p>
          <w:p w14:paraId="7807E37D" w14:textId="77777777" w:rsidR="00FD141B" w:rsidRDefault="00FD141B" w:rsidP="0065605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23ACF7C4" w14:textId="58771F53" w:rsidR="00FD141B" w:rsidRPr="00C54B1D" w:rsidRDefault="00FD141B" w:rsidP="0065605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626" w:type="dxa"/>
            <w:tcBorders>
              <w:top w:val="double" w:sz="4" w:space="0" w:color="auto"/>
            </w:tcBorders>
            <w:vAlign w:val="bottom"/>
          </w:tcPr>
          <w:p w14:paraId="3DA9D818" w14:textId="776BC58D" w:rsidR="00B937EF" w:rsidRDefault="00B937EF" w:rsidP="00A73A9B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14:paraId="37D3EBE8" w14:textId="3AA214C3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</w:p>
        </w:tc>
        <w:tc>
          <w:tcPr>
            <w:tcW w:w="1626" w:type="dxa"/>
            <w:tcBorders>
              <w:top w:val="double" w:sz="4" w:space="0" w:color="auto"/>
            </w:tcBorders>
          </w:tcPr>
          <w:p w14:paraId="580DFF4B" w14:textId="3E4C413E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1-4</w:t>
            </w:r>
          </w:p>
        </w:tc>
      </w:tr>
      <w:tr w:rsidR="00B937EF" w14:paraId="2B029B36" w14:textId="77777777" w:rsidTr="00D735E1">
        <w:tc>
          <w:tcPr>
            <w:tcW w:w="1753" w:type="dxa"/>
          </w:tcPr>
          <w:p w14:paraId="6A80FC77" w14:textId="6B79271A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1591" w:type="dxa"/>
          </w:tcPr>
          <w:p w14:paraId="7162536B" w14:textId="26FF890A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2-1</w:t>
            </w:r>
          </w:p>
        </w:tc>
        <w:tc>
          <w:tcPr>
            <w:tcW w:w="1626" w:type="dxa"/>
            <w:shd w:val="clear" w:color="auto" w:fill="E7E6E6" w:themeFill="background2"/>
          </w:tcPr>
          <w:p w14:paraId="6427292E" w14:textId="1BF0434F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2-2</w:t>
            </w:r>
          </w:p>
        </w:tc>
        <w:tc>
          <w:tcPr>
            <w:tcW w:w="1626" w:type="dxa"/>
            <w:shd w:val="clear" w:color="auto" w:fill="E7E6E6" w:themeFill="background2"/>
          </w:tcPr>
          <w:p w14:paraId="4D63A68C" w14:textId="1000136E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1626" w:type="dxa"/>
            <w:shd w:val="clear" w:color="auto" w:fill="E7E6E6" w:themeFill="background2"/>
          </w:tcPr>
          <w:p w14:paraId="02F924BA" w14:textId="7BB0F35C" w:rsidR="00B937EF" w:rsidRDefault="00B937EF" w:rsidP="00656050">
            <w:pPr>
              <w:rPr>
                <w:lang w:val="en-US"/>
              </w:rPr>
            </w:pPr>
            <w:r>
              <w:rPr>
                <w:lang w:val="en-US"/>
              </w:rPr>
              <w:t>2-4</w:t>
            </w:r>
          </w:p>
        </w:tc>
      </w:tr>
      <w:tr w:rsidR="00B937EF" w14:paraId="18128160" w14:textId="77777777" w:rsidTr="00DB35E9">
        <w:trPr>
          <w:trHeight w:val="451"/>
        </w:trPr>
        <w:tc>
          <w:tcPr>
            <w:tcW w:w="1753" w:type="dxa"/>
            <w:tcBorders>
              <w:bottom w:val="single" w:sz="6" w:space="0" w:color="auto"/>
            </w:tcBorders>
            <w:vAlign w:val="center"/>
          </w:tcPr>
          <w:p w14:paraId="67664ADD" w14:textId="5E87E99B" w:rsidR="00B937EF" w:rsidRDefault="00B937EF" w:rsidP="00DB35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  <w:tc>
          <w:tcPr>
            <w:tcW w:w="1591" w:type="dxa"/>
            <w:vAlign w:val="center"/>
          </w:tcPr>
          <w:p w14:paraId="5A52F8B2" w14:textId="4A931FB5" w:rsidR="00B937EF" w:rsidRPr="009E6486" w:rsidRDefault="00B937EF" w:rsidP="00DB35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3-1</w:t>
            </w:r>
          </w:p>
        </w:tc>
        <w:tc>
          <w:tcPr>
            <w:tcW w:w="1626" w:type="dxa"/>
            <w:vAlign w:val="center"/>
          </w:tcPr>
          <w:p w14:paraId="3C1B9A88" w14:textId="3517A146" w:rsidR="00B937EF" w:rsidRDefault="00B937EF" w:rsidP="00DB35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3-2</w:t>
            </w:r>
          </w:p>
        </w:tc>
        <w:tc>
          <w:tcPr>
            <w:tcW w:w="1626" w:type="dxa"/>
            <w:vAlign w:val="center"/>
          </w:tcPr>
          <w:p w14:paraId="0A043365" w14:textId="69060406" w:rsidR="00B937EF" w:rsidRDefault="00B937EF" w:rsidP="00DB35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3-3</w:t>
            </w:r>
          </w:p>
        </w:tc>
        <w:tc>
          <w:tcPr>
            <w:tcW w:w="1626" w:type="dxa"/>
            <w:vAlign w:val="center"/>
          </w:tcPr>
          <w:p w14:paraId="5E3450F4" w14:textId="1AC89CB1" w:rsidR="00B937EF" w:rsidRDefault="00B937EF" w:rsidP="00DB35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</w:tr>
      <w:tr w:rsidR="00B937EF" w14:paraId="4F7D37B8" w14:textId="77777777" w:rsidTr="00042541">
        <w:tc>
          <w:tcPr>
            <w:tcW w:w="1753" w:type="dxa"/>
            <w:tcBorders>
              <w:top w:val="single" w:sz="6" w:space="0" w:color="auto"/>
              <w:bottom w:val="single" w:sz="6" w:space="0" w:color="auto"/>
            </w:tcBorders>
          </w:tcPr>
          <w:p w14:paraId="22E3CD5D" w14:textId="3AC0C2E1" w:rsidR="00B937EF" w:rsidRPr="00926815" w:rsidRDefault="00B937EF" w:rsidP="00656050">
            <w:pPr>
              <w:rPr>
                <w:color w:val="4472C4" w:themeColor="accent1"/>
                <w:lang w:val="en-US"/>
              </w:rPr>
            </w:pPr>
            <w:r w:rsidRPr="00926815">
              <w:rPr>
                <w:color w:val="4472C4" w:themeColor="accent1"/>
                <w:lang w:val="en-US"/>
              </w:rPr>
              <w:t>Row 4</w:t>
            </w:r>
          </w:p>
        </w:tc>
        <w:tc>
          <w:tcPr>
            <w:tcW w:w="1591" w:type="dxa"/>
          </w:tcPr>
          <w:p w14:paraId="184A3F41" w14:textId="6300F7E7" w:rsidR="00B937EF" w:rsidRPr="00926815" w:rsidRDefault="00B937EF" w:rsidP="00656050">
            <w:pPr>
              <w:rPr>
                <w:color w:val="4472C4" w:themeColor="accent1"/>
                <w:lang w:val="en-US"/>
              </w:rPr>
            </w:pPr>
            <w:r w:rsidRPr="00926815">
              <w:rPr>
                <w:color w:val="4472C4" w:themeColor="accent1"/>
                <w:lang w:val="en-US"/>
              </w:rPr>
              <w:t>4-1</w:t>
            </w:r>
          </w:p>
        </w:tc>
        <w:tc>
          <w:tcPr>
            <w:tcW w:w="1626" w:type="dxa"/>
          </w:tcPr>
          <w:p w14:paraId="73696B9D" w14:textId="33D91A33" w:rsidR="00B937EF" w:rsidRPr="00926815" w:rsidRDefault="00B937EF" w:rsidP="00656050">
            <w:pPr>
              <w:rPr>
                <w:color w:val="4472C4" w:themeColor="accent1"/>
                <w:lang w:val="en-US"/>
              </w:rPr>
            </w:pPr>
            <w:r w:rsidRPr="00926815">
              <w:rPr>
                <w:color w:val="4472C4" w:themeColor="accent1"/>
                <w:lang w:val="en-US"/>
              </w:rPr>
              <w:t>4-2</w:t>
            </w:r>
          </w:p>
        </w:tc>
        <w:tc>
          <w:tcPr>
            <w:tcW w:w="1626" w:type="dxa"/>
          </w:tcPr>
          <w:p w14:paraId="2E525F6C" w14:textId="6C75249E" w:rsidR="00B937EF" w:rsidRPr="00926815" w:rsidRDefault="00B937EF" w:rsidP="00656050">
            <w:pPr>
              <w:rPr>
                <w:color w:val="4472C4" w:themeColor="accent1"/>
                <w:lang w:val="en-US"/>
              </w:rPr>
            </w:pPr>
            <w:r w:rsidRPr="00926815">
              <w:rPr>
                <w:color w:val="4472C4" w:themeColor="accent1"/>
                <w:lang w:val="en-US"/>
              </w:rPr>
              <w:t>4-3</w:t>
            </w:r>
          </w:p>
        </w:tc>
        <w:tc>
          <w:tcPr>
            <w:tcW w:w="1626" w:type="dxa"/>
          </w:tcPr>
          <w:p w14:paraId="29236F9A" w14:textId="12BFB35E" w:rsidR="00B937EF" w:rsidRPr="00926815" w:rsidRDefault="00B937EF" w:rsidP="00656050">
            <w:pPr>
              <w:rPr>
                <w:color w:val="4472C4" w:themeColor="accent1"/>
                <w:lang w:val="en-US"/>
              </w:rPr>
            </w:pPr>
            <w:r w:rsidRPr="00926815">
              <w:rPr>
                <w:color w:val="4472C4" w:themeColor="accent1"/>
                <w:lang w:val="en-US"/>
              </w:rPr>
              <w:t>4-4</w:t>
            </w:r>
          </w:p>
        </w:tc>
      </w:tr>
    </w:tbl>
    <w:p w14:paraId="50A7D1AE" w14:textId="5BD77345" w:rsidR="00B937EF" w:rsidRPr="00575F74" w:rsidRDefault="00B937EF" w:rsidP="00B937EF">
      <w:pPr>
        <w:rPr>
          <w:lang w:val="en-US"/>
        </w:rPr>
      </w:pPr>
      <w:r>
        <w:rPr>
          <w:lang w:val="en-US"/>
        </w:rPr>
        <w:t>…</w:t>
      </w:r>
      <w:r w:rsidR="006129E3">
        <w:rPr>
          <w:lang w:val="en-US"/>
        </w:rPr>
        <w:t>text after table</w:t>
      </w:r>
      <w:r>
        <w:rPr>
          <w:lang w:val="en-US"/>
        </w:rPr>
        <w:t>…….</w:t>
      </w:r>
    </w:p>
    <w:p w14:paraId="736F5073" w14:textId="687239DD" w:rsidR="009F1BDD" w:rsidRPr="00575F74" w:rsidRDefault="009F1BDD" w:rsidP="009F1BDD">
      <w:pPr>
        <w:rPr>
          <w:lang w:val="en-US"/>
        </w:rPr>
      </w:pPr>
    </w:p>
    <w:sectPr w:rsidR="009F1BDD" w:rsidRPr="00575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74"/>
    <w:rsid w:val="00040C38"/>
    <w:rsid w:val="00042541"/>
    <w:rsid w:val="00053583"/>
    <w:rsid w:val="000E0EDC"/>
    <w:rsid w:val="001345F2"/>
    <w:rsid w:val="00160E4E"/>
    <w:rsid w:val="00180576"/>
    <w:rsid w:val="002468A6"/>
    <w:rsid w:val="002A3D7F"/>
    <w:rsid w:val="0030262C"/>
    <w:rsid w:val="004023B3"/>
    <w:rsid w:val="00405F54"/>
    <w:rsid w:val="00431081"/>
    <w:rsid w:val="004412C5"/>
    <w:rsid w:val="00471E6B"/>
    <w:rsid w:val="00492815"/>
    <w:rsid w:val="004F0A0D"/>
    <w:rsid w:val="005261F8"/>
    <w:rsid w:val="00536CE8"/>
    <w:rsid w:val="00575F74"/>
    <w:rsid w:val="005A1A44"/>
    <w:rsid w:val="005D796E"/>
    <w:rsid w:val="00607B7E"/>
    <w:rsid w:val="006129E3"/>
    <w:rsid w:val="00634C9F"/>
    <w:rsid w:val="00656050"/>
    <w:rsid w:val="00670ABE"/>
    <w:rsid w:val="006A5C43"/>
    <w:rsid w:val="006F2E0B"/>
    <w:rsid w:val="00726C50"/>
    <w:rsid w:val="007657A3"/>
    <w:rsid w:val="00822C66"/>
    <w:rsid w:val="00840426"/>
    <w:rsid w:val="008506FC"/>
    <w:rsid w:val="00862125"/>
    <w:rsid w:val="00880BE6"/>
    <w:rsid w:val="0089340F"/>
    <w:rsid w:val="0089537D"/>
    <w:rsid w:val="008B7D4B"/>
    <w:rsid w:val="0091568A"/>
    <w:rsid w:val="00926815"/>
    <w:rsid w:val="00935D39"/>
    <w:rsid w:val="0094204F"/>
    <w:rsid w:val="00976CA2"/>
    <w:rsid w:val="009E6486"/>
    <w:rsid w:val="009F1BDD"/>
    <w:rsid w:val="00A26FF4"/>
    <w:rsid w:val="00A30EE9"/>
    <w:rsid w:val="00A52947"/>
    <w:rsid w:val="00A73A9B"/>
    <w:rsid w:val="00A90A68"/>
    <w:rsid w:val="00AD3914"/>
    <w:rsid w:val="00B53BDB"/>
    <w:rsid w:val="00B937EF"/>
    <w:rsid w:val="00BC5953"/>
    <w:rsid w:val="00C54B1D"/>
    <w:rsid w:val="00C70A85"/>
    <w:rsid w:val="00CB3377"/>
    <w:rsid w:val="00CC0FFD"/>
    <w:rsid w:val="00CC14E3"/>
    <w:rsid w:val="00D22EA0"/>
    <w:rsid w:val="00D518BA"/>
    <w:rsid w:val="00D735E1"/>
    <w:rsid w:val="00DB35E9"/>
    <w:rsid w:val="00E24C40"/>
    <w:rsid w:val="00E414B6"/>
    <w:rsid w:val="00EB3A58"/>
    <w:rsid w:val="00ED0B27"/>
    <w:rsid w:val="00F166B6"/>
    <w:rsid w:val="00FD141B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37E9E"/>
  <w15:chartTrackingRefBased/>
  <w15:docId w15:val="{5A9D9204-CB71-7F43-9DAF-BFDC54ED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58</cp:revision>
  <dcterms:created xsi:type="dcterms:W3CDTF">2021-02-26T10:20:00Z</dcterms:created>
  <dcterms:modified xsi:type="dcterms:W3CDTF">2021-03-08T13:52:00Z</dcterms:modified>
</cp:coreProperties>
</file>