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BE22" w14:textId="257B1047" w:rsidR="00A31857" w:rsidRDefault="00A31857">
      <w:pPr>
        <w:rPr>
          <w:lang w:val="en-US"/>
        </w:rPr>
      </w:pPr>
      <w:r>
        <w:rPr>
          <w:lang w:val="en-US"/>
        </w:rPr>
        <w:t>Page 1</w:t>
      </w:r>
    </w:p>
    <w:p w14:paraId="7D2C4610" w14:textId="77777777" w:rsidR="00A31857" w:rsidRDefault="00A31857">
      <w:pPr>
        <w:rPr>
          <w:lang w:val="en-US"/>
        </w:rPr>
      </w:pPr>
      <w:r>
        <w:rPr>
          <w:lang w:val="en-US"/>
        </w:rPr>
        <w:br w:type="page"/>
      </w:r>
    </w:p>
    <w:p w14:paraId="623850A7" w14:textId="22E08033" w:rsidR="00A31857" w:rsidRDefault="00A31857">
      <w:pPr>
        <w:rPr>
          <w:lang w:val="en-US"/>
        </w:rPr>
      </w:pPr>
      <w:r>
        <w:rPr>
          <w:lang w:val="en-US"/>
        </w:rPr>
        <w:lastRenderedPageBreak/>
        <w:t>Page 2</w:t>
      </w:r>
    </w:p>
    <w:p w14:paraId="19A2FC7F" w14:textId="77777777" w:rsidR="00A31857" w:rsidRDefault="00A31857">
      <w:pPr>
        <w:rPr>
          <w:lang w:val="en-US"/>
        </w:rPr>
      </w:pPr>
      <w:r>
        <w:rPr>
          <w:lang w:val="en-US"/>
        </w:rPr>
        <w:br w:type="page"/>
      </w:r>
    </w:p>
    <w:p w14:paraId="48CAB076" w14:textId="1BCF60B1" w:rsidR="00A31857" w:rsidRDefault="00A31857">
      <w:pPr>
        <w:rPr>
          <w:lang w:val="en-US"/>
        </w:rPr>
      </w:pPr>
      <w:r>
        <w:rPr>
          <w:lang w:val="en-US"/>
        </w:rPr>
        <w:lastRenderedPageBreak/>
        <w:t>Page 3</w:t>
      </w:r>
    </w:p>
    <w:p w14:paraId="7DBD283C" w14:textId="77777777" w:rsidR="00A31857" w:rsidRDefault="00A31857">
      <w:pPr>
        <w:rPr>
          <w:lang w:val="en-US"/>
        </w:rPr>
      </w:pPr>
      <w:r>
        <w:rPr>
          <w:lang w:val="en-US"/>
        </w:rPr>
        <w:br w:type="page"/>
      </w:r>
    </w:p>
    <w:p w14:paraId="03C79C9A" w14:textId="7F206D55" w:rsidR="00EE72D8" w:rsidRDefault="00A31857">
      <w:pPr>
        <w:rPr>
          <w:lang w:val="en-US"/>
        </w:rPr>
      </w:pPr>
      <w:r>
        <w:rPr>
          <w:lang w:val="en-US"/>
        </w:rPr>
        <w:lastRenderedPageBreak/>
        <w:t>Page 4</w:t>
      </w:r>
    </w:p>
    <w:p w14:paraId="1A0F42C1" w14:textId="568096BE" w:rsidR="00A31857" w:rsidRDefault="00A31857">
      <w:pPr>
        <w:rPr>
          <w:lang w:val="en-US"/>
        </w:rPr>
      </w:pPr>
    </w:p>
    <w:p w14:paraId="1E23CC72" w14:textId="5E66E796" w:rsidR="00A31857" w:rsidRDefault="00A31857">
      <w:pPr>
        <w:rPr>
          <w:lang w:val="en-US"/>
        </w:rPr>
      </w:pPr>
    </w:p>
    <w:p w14:paraId="2CCF4BD9" w14:textId="5FD09A5B" w:rsidR="00A31857" w:rsidRDefault="00A31857">
      <w:pPr>
        <w:rPr>
          <w:lang w:val="en-US"/>
        </w:rPr>
      </w:pPr>
    </w:p>
    <w:p w14:paraId="60BE8466" w14:textId="07EA3A1D" w:rsidR="00A31857" w:rsidRDefault="00A31857">
      <w:pPr>
        <w:rPr>
          <w:lang w:val="en-US"/>
        </w:rPr>
      </w:pPr>
    </w:p>
    <w:p w14:paraId="3FC42415" w14:textId="62A90049" w:rsidR="00A31857" w:rsidRDefault="00A31857">
      <w:pPr>
        <w:rPr>
          <w:lang w:val="en-US"/>
        </w:rPr>
      </w:pPr>
    </w:p>
    <w:p w14:paraId="087CD560" w14:textId="38128A15" w:rsidR="00A31857" w:rsidRDefault="00A31857">
      <w:pPr>
        <w:rPr>
          <w:lang w:val="en-US"/>
        </w:rPr>
      </w:pPr>
    </w:p>
    <w:p w14:paraId="3A482909" w14:textId="7D5B1D33" w:rsidR="00A31857" w:rsidRDefault="00A31857">
      <w:pPr>
        <w:rPr>
          <w:lang w:val="en-US"/>
        </w:rPr>
      </w:pPr>
    </w:p>
    <w:p w14:paraId="2B7C330D" w14:textId="56BF4792" w:rsidR="00A31857" w:rsidRDefault="00A31857">
      <w:pPr>
        <w:rPr>
          <w:lang w:val="en-US"/>
        </w:rPr>
      </w:pPr>
    </w:p>
    <w:p w14:paraId="0329A1AE" w14:textId="6F2C4A6D" w:rsidR="00A31857" w:rsidRDefault="00A31857">
      <w:pPr>
        <w:rPr>
          <w:lang w:val="en-US"/>
        </w:rPr>
      </w:pPr>
    </w:p>
    <w:p w14:paraId="11303CFA" w14:textId="029FF34E" w:rsidR="00A31857" w:rsidRDefault="00A31857">
      <w:pPr>
        <w:rPr>
          <w:lang w:val="en-US"/>
        </w:rPr>
      </w:pPr>
    </w:p>
    <w:p w14:paraId="4D459874" w14:textId="01F67EED" w:rsidR="00A31857" w:rsidRDefault="00A31857">
      <w:pPr>
        <w:rPr>
          <w:lang w:val="en-US"/>
        </w:rPr>
      </w:pPr>
    </w:p>
    <w:p w14:paraId="686FF9FA" w14:textId="2AD5C849" w:rsidR="00A31857" w:rsidRDefault="00A31857">
      <w:pPr>
        <w:rPr>
          <w:lang w:val="en-US"/>
        </w:rPr>
      </w:pPr>
    </w:p>
    <w:p w14:paraId="6671688A" w14:textId="27C4760A" w:rsidR="00A31857" w:rsidRDefault="00A31857">
      <w:pPr>
        <w:rPr>
          <w:lang w:val="en-US"/>
        </w:rPr>
      </w:pPr>
    </w:p>
    <w:p w14:paraId="36F1136F" w14:textId="59834CD5" w:rsidR="00A31857" w:rsidRDefault="00A31857">
      <w:pPr>
        <w:rPr>
          <w:lang w:val="en-US"/>
        </w:rPr>
      </w:pPr>
    </w:p>
    <w:p w14:paraId="1D277A79" w14:textId="0E922770" w:rsidR="00A31857" w:rsidRDefault="00A31857">
      <w:pPr>
        <w:rPr>
          <w:lang w:val="en-US"/>
        </w:rPr>
      </w:pPr>
    </w:p>
    <w:p w14:paraId="17FF9F00" w14:textId="44837607" w:rsidR="00A31857" w:rsidRDefault="00A31857">
      <w:pPr>
        <w:rPr>
          <w:lang w:val="en-US"/>
        </w:rPr>
      </w:pPr>
    </w:p>
    <w:p w14:paraId="0253B8C6" w14:textId="60E42951" w:rsidR="00A31857" w:rsidRDefault="00A31857">
      <w:pPr>
        <w:rPr>
          <w:lang w:val="en-US"/>
        </w:rPr>
      </w:pPr>
    </w:p>
    <w:p w14:paraId="2C11FAC5" w14:textId="48CE2917" w:rsidR="00A31857" w:rsidRDefault="00A31857">
      <w:pPr>
        <w:rPr>
          <w:lang w:val="en-US"/>
        </w:rPr>
      </w:pPr>
    </w:p>
    <w:p w14:paraId="280B22CF" w14:textId="4E4335AA" w:rsidR="00A31857" w:rsidRDefault="00A31857">
      <w:pPr>
        <w:rPr>
          <w:lang w:val="en-US"/>
        </w:rPr>
      </w:pPr>
    </w:p>
    <w:p w14:paraId="036EAC21" w14:textId="47CE1AA5" w:rsidR="00A31857" w:rsidRDefault="00A31857">
      <w:pPr>
        <w:rPr>
          <w:lang w:val="en-US"/>
        </w:rPr>
      </w:pPr>
    </w:p>
    <w:p w14:paraId="48E10FAC" w14:textId="7D230A41" w:rsidR="00A31857" w:rsidRDefault="00A31857">
      <w:pPr>
        <w:rPr>
          <w:lang w:val="en-US"/>
        </w:rPr>
      </w:pPr>
    </w:p>
    <w:p w14:paraId="444D5879" w14:textId="6647F358" w:rsidR="00A31857" w:rsidRDefault="00A31857">
      <w:pPr>
        <w:rPr>
          <w:lang w:val="en-US"/>
        </w:rPr>
      </w:pPr>
    </w:p>
    <w:p w14:paraId="714F6B8E" w14:textId="0EDE18B4" w:rsidR="00A31857" w:rsidRDefault="00A31857">
      <w:pPr>
        <w:rPr>
          <w:lang w:val="en-US"/>
        </w:rPr>
      </w:pPr>
    </w:p>
    <w:p w14:paraId="79667D71" w14:textId="6BE73FE6" w:rsidR="00A31857" w:rsidRDefault="00A31857">
      <w:pPr>
        <w:rPr>
          <w:lang w:val="en-US"/>
        </w:rPr>
      </w:pPr>
    </w:p>
    <w:p w14:paraId="218B5178" w14:textId="78C12642" w:rsidR="00A31857" w:rsidRDefault="00A31857">
      <w:pPr>
        <w:rPr>
          <w:lang w:val="en-US"/>
        </w:rPr>
      </w:pPr>
    </w:p>
    <w:p w14:paraId="24E59EA0" w14:textId="1803224A" w:rsidR="00A31857" w:rsidRDefault="00A31857">
      <w:pPr>
        <w:rPr>
          <w:lang w:val="en-US"/>
        </w:rPr>
      </w:pPr>
    </w:p>
    <w:p w14:paraId="4B473345" w14:textId="0586B55D" w:rsidR="00A31857" w:rsidRDefault="00A31857">
      <w:pPr>
        <w:rPr>
          <w:lang w:val="en-US"/>
        </w:rPr>
      </w:pPr>
    </w:p>
    <w:p w14:paraId="1BE8555A" w14:textId="3B1F29C0" w:rsidR="00A31857" w:rsidRDefault="00A31857">
      <w:pPr>
        <w:rPr>
          <w:lang w:val="en-US"/>
        </w:rPr>
      </w:pPr>
    </w:p>
    <w:p w14:paraId="35916C3D" w14:textId="26F2308F" w:rsidR="00A31857" w:rsidRDefault="00A31857">
      <w:pPr>
        <w:rPr>
          <w:lang w:val="en-US"/>
        </w:rPr>
      </w:pPr>
    </w:p>
    <w:p w14:paraId="343DB3F8" w14:textId="3E2DF8A7" w:rsidR="00A31857" w:rsidRDefault="00A31857">
      <w:pPr>
        <w:rPr>
          <w:lang w:val="en-US"/>
        </w:rPr>
      </w:pPr>
    </w:p>
    <w:p w14:paraId="04A8E40E" w14:textId="5E41A834" w:rsidR="00A31857" w:rsidRDefault="00A31857">
      <w:pPr>
        <w:rPr>
          <w:lang w:val="en-US"/>
        </w:rPr>
      </w:pPr>
    </w:p>
    <w:p w14:paraId="17DEB8CC" w14:textId="56641EC8" w:rsidR="00A31857" w:rsidRDefault="00A31857">
      <w:pPr>
        <w:rPr>
          <w:lang w:val="en-US"/>
        </w:rPr>
      </w:pPr>
    </w:p>
    <w:p w14:paraId="59FDD318" w14:textId="799823E5" w:rsidR="00A31857" w:rsidRDefault="00A31857">
      <w:pPr>
        <w:rPr>
          <w:lang w:val="en-US"/>
        </w:rPr>
      </w:pPr>
    </w:p>
    <w:p w14:paraId="5CA602C6" w14:textId="67C54610" w:rsidR="00A31857" w:rsidRDefault="00A31857">
      <w:pPr>
        <w:rPr>
          <w:lang w:val="en-US"/>
        </w:rPr>
      </w:pPr>
    </w:p>
    <w:p w14:paraId="161DAF61" w14:textId="0BDDCE5E" w:rsidR="00A31857" w:rsidRDefault="00A31857">
      <w:pPr>
        <w:rPr>
          <w:lang w:val="en-US"/>
        </w:rPr>
      </w:pPr>
    </w:p>
    <w:p w14:paraId="5742B37B" w14:textId="34EC4C87" w:rsidR="00A31857" w:rsidRDefault="00A31857">
      <w:pPr>
        <w:rPr>
          <w:lang w:val="en-US"/>
        </w:rPr>
      </w:pPr>
    </w:p>
    <w:p w14:paraId="68409E86" w14:textId="120E5F76" w:rsidR="00A31857" w:rsidRDefault="00A31857">
      <w:pPr>
        <w:rPr>
          <w:lang w:val="en-US"/>
        </w:rPr>
      </w:pPr>
    </w:p>
    <w:p w14:paraId="4C70F11B" w14:textId="23DE7E57" w:rsidR="00A31857" w:rsidRDefault="00A31857">
      <w:pPr>
        <w:rPr>
          <w:lang w:val="en-US"/>
        </w:rPr>
      </w:pPr>
    </w:p>
    <w:p w14:paraId="29A187CE" w14:textId="34E3A627" w:rsidR="00A31857" w:rsidRDefault="00A31857">
      <w:pPr>
        <w:rPr>
          <w:lang w:val="en-US"/>
        </w:rPr>
      </w:pPr>
    </w:p>
    <w:p w14:paraId="1C6A087A" w14:textId="2AD3EFC9" w:rsidR="00A31857" w:rsidRDefault="00A31857">
      <w:pPr>
        <w:rPr>
          <w:lang w:val="en-US"/>
        </w:rPr>
      </w:pPr>
    </w:p>
    <w:p w14:paraId="1FA2C617" w14:textId="4296328D" w:rsidR="00A31857" w:rsidRDefault="00A31857">
      <w:pPr>
        <w:rPr>
          <w:lang w:val="en-US"/>
        </w:rPr>
      </w:pPr>
    </w:p>
    <w:p w14:paraId="171E2F08" w14:textId="7BFEF748" w:rsidR="00A31857" w:rsidRDefault="00A31857">
      <w:pPr>
        <w:rPr>
          <w:lang w:val="en-US"/>
        </w:rPr>
      </w:pPr>
    </w:p>
    <w:p w14:paraId="7F6179E4" w14:textId="598E2007" w:rsidR="00A31857" w:rsidRDefault="00A31857">
      <w:pPr>
        <w:rPr>
          <w:lang w:val="en-US"/>
        </w:rPr>
      </w:pPr>
    </w:p>
    <w:p w14:paraId="3C6FA4A7" w14:textId="220C7B07" w:rsidR="00A31857" w:rsidRDefault="00A31857">
      <w:pPr>
        <w:rPr>
          <w:lang w:val="en-US"/>
        </w:rPr>
      </w:pPr>
    </w:p>
    <w:p w14:paraId="798653C7" w14:textId="77777777" w:rsidR="00A31857" w:rsidRDefault="00A31857">
      <w:pPr>
        <w:rPr>
          <w:lang w:val="en-US"/>
        </w:rPr>
      </w:pPr>
    </w:p>
    <w:p w14:paraId="5FA91B5A" w14:textId="316DE400" w:rsidR="00A31857" w:rsidRPr="00A31857" w:rsidRDefault="00A31857">
      <w:pPr>
        <w:rPr>
          <w:lang w:val="en-US"/>
        </w:rPr>
      </w:pPr>
      <w:r>
        <w:rPr>
          <w:lang w:val="en-US"/>
        </w:rPr>
        <w:t>This is the end of the document</w:t>
      </w:r>
    </w:p>
    <w:sectPr w:rsidR="00A31857" w:rsidRPr="00A3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57"/>
    <w:rsid w:val="00A31857"/>
    <w:rsid w:val="00E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337FE"/>
  <w15:chartTrackingRefBased/>
  <w15:docId w15:val="{F4472BA2-B3FB-6D4F-B108-E8583958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</cp:revision>
  <dcterms:created xsi:type="dcterms:W3CDTF">2020-08-12T14:17:00Z</dcterms:created>
  <dcterms:modified xsi:type="dcterms:W3CDTF">2020-08-12T14:19:00Z</dcterms:modified>
</cp:coreProperties>
</file>