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780B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模拟主持《与书有约》</w:t>
      </w:r>
    </w:p>
    <w:p w14:paraId="3F4D9D1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最是书香能致远，有是</w:t>
      </w:r>
      <w:bookmarkStart w:id="0" w:name="_GoBack"/>
      <w:bookmarkEnd w:id="0"/>
      <w:r>
        <w:rPr>
          <w:rFonts w:hint="eastAsia"/>
          <w:sz w:val="34"/>
          <w:szCs w:val="34"/>
          <w:lang w:eastAsia="zh-CN"/>
        </w:rPr>
        <w:t>人间读书天。</w:t>
      </w:r>
    </w:p>
    <w:p w14:paraId="0DFD36A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观众朋友们，大家好，欢迎收看本期的《与书有约》，我是主持人____</w:t>
      </w:r>
    </w:p>
    <w:p w14:paraId="37642C8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我们每期节目都会与您共读好书，那在本期的节目中我们又将与大家分享什么好书呢？</w:t>
      </w:r>
    </w:p>
    <w:p w14:paraId="75FC058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首先有请我们的好书分享人❌❌上台</w:t>
      </w:r>
    </w:p>
    <w:p w14:paraId="1992700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主持人：请您先和大家打个招呼吧</w:t>
      </w:r>
    </w:p>
    <w:p w14:paraId="2FC8252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分享人：大家好，我是❌❌</w:t>
      </w:r>
    </w:p>
    <w:p w14:paraId="035B6C8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主持人：请问您今天要分享的是什么书呢？</w:t>
      </w:r>
    </w:p>
    <w:p w14:paraId="00F3DD4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分享人：我今天要分享的是《❌❌❌》</w:t>
      </w:r>
    </w:p>
    <w:p w14:paraId="72F84B8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主持人：那我们先落座，一起来聊聊您带来的好书吧。请～</w:t>
      </w:r>
    </w:p>
    <w:p w14:paraId="7B12D015">
      <w:pPr>
        <w:rPr>
          <w:rFonts w:hint="eastAsia"/>
          <w:sz w:val="34"/>
          <w:szCs w:val="34"/>
          <w:lang w:eastAsia="zh-CN"/>
        </w:rPr>
      </w:pPr>
    </w:p>
    <w:p w14:paraId="560F361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问：请问您今天带来的这本书是什么类型的呢？</w:t>
      </w:r>
    </w:p>
    <w:p w14:paraId="3D25B09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答：这是一本❌❌类型的书</w:t>
      </w:r>
    </w:p>
    <w:p w14:paraId="22F147A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问：那您能简单给我们讲讲这本书的内容吗？</w:t>
      </w:r>
    </w:p>
    <w:p w14:paraId="4559152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答：……</w:t>
      </w:r>
    </w:p>
    <w:p w14:paraId="3FE2FB5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问：那这本书给您带来什么收获呢？</w:t>
      </w:r>
    </w:p>
    <w:p w14:paraId="484D3E8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答：……</w:t>
      </w:r>
    </w:p>
    <w:p w14:paraId="29D2657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总结：……</w:t>
      </w:r>
    </w:p>
    <w:p w14:paraId="33EC3FF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好了，今天的节目到这里就要跟您说再见了，我们下期再见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2024-07-08T00:21:39Z</dcterms:created>
  <dc:creator>Rambo</dc:creator>
  <cp:lastModifiedBy>iPhone</cp:lastModifiedBy>
  <dcterms:modified xsi:type="dcterms:W3CDTF">2026-04-25T10:00:56Z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ICV">
    <vt:lpwstr>2ECFC848BEF1A58713508A661B7C01E2_31</vt:lpwstr>
  </property>
</Properties>
</file>