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5770D" w14:textId="6FC270C4" w:rsidR="005D3179" w:rsidRPr="00590A0C" w:rsidRDefault="003B08D5" w:rsidP="005D3179">
      <w:pPr>
        <w:pStyle w:val="Title"/>
        <w:jc w:val="center"/>
        <w:rPr>
          <w:b/>
          <w:bCs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>,</w:t>
      </w:r>
      <w:r w:rsidR="005D3179" w:rsidRPr="00590A0C">
        <w:rPr>
          <w:b/>
          <w:bCs/>
          <w:i/>
          <w:iCs/>
          <w:sz w:val="96"/>
          <w:szCs w:val="96"/>
        </w:rPr>
        <w:t>Kwikker API</w:t>
      </w:r>
    </w:p>
    <w:p w14:paraId="13DBA118" w14:textId="77777777" w:rsidR="00492BFB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Log in and Registration</w:t>
      </w:r>
    </w:p>
    <w:p w14:paraId="33FBD31E" w14:textId="48A4EB8C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>account</w:t>
      </w:r>
      <w:r>
        <w:rPr>
          <w:sz w:val="28"/>
          <w:szCs w:val="28"/>
        </w:rPr>
        <w:t>/login</w:t>
      </w:r>
    </w:p>
    <w:p w14:paraId="5EDEFD90" w14:textId="6F617F88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/registration/resend_email</w:t>
      </w:r>
    </w:p>
    <w:p w14:paraId="2BB26B16" w14:textId="0A666F08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/registration</w:t>
      </w:r>
    </w:p>
    <w:p w14:paraId="76C2E270" w14:textId="16BE4BAB" w:rsidR="00492BF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/logout</w:t>
      </w:r>
    </w:p>
    <w:p w14:paraId="2D75CC6A" w14:textId="1D6996B8" w:rsidR="00492BFB" w:rsidRPr="0057345B" w:rsidRDefault="00492BFB" w:rsidP="003237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/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/forget_password</w:t>
      </w:r>
    </w:p>
    <w:p w14:paraId="1581371E" w14:textId="7EAF20A3" w:rsidR="00492BFB" w:rsidRDefault="00C60AF8" w:rsidP="00492BFB">
      <w:pPr>
        <w:pStyle w:val="Heading1"/>
        <w:rPr>
          <w:b/>
          <w:bCs/>
          <w:sz w:val="56"/>
          <w:szCs w:val="56"/>
        </w:rPr>
      </w:pPr>
      <w:r>
        <w:rPr>
          <w:color w:val="00B0F0"/>
        </w:rPr>
        <w:br/>
      </w:r>
      <w:r w:rsidR="00492BFB">
        <w:rPr>
          <w:b/>
          <w:bCs/>
          <w:sz w:val="56"/>
          <w:szCs w:val="56"/>
        </w:rPr>
        <w:t>Users and Profiles</w:t>
      </w:r>
    </w:p>
    <w:p w14:paraId="777389BF" w14:textId="6C33EE0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/search/users</w:t>
      </w:r>
      <w:r>
        <w:rPr>
          <w:sz w:val="28"/>
          <w:szCs w:val="28"/>
        </w:rPr>
        <w:tab/>
        <w:t>(takes part of the name/username, return user objects)</w:t>
      </w:r>
      <w:r w:rsidR="006A7FCD">
        <w:rPr>
          <w:rFonts w:ascii="Algerian" w:hAnsi="Algerian"/>
          <w:sz w:val="28"/>
          <w:szCs w:val="28"/>
        </w:rPr>
        <w:t>k</w:t>
      </w:r>
    </w:p>
    <w:p w14:paraId="267859A7" w14:textId="1F3F85D2" w:rsidR="00492BFB" w:rsidRDefault="00492BFB" w:rsidP="00334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/</w:t>
      </w:r>
      <w:r w:rsidR="0032370F">
        <w:rPr>
          <w:sz w:val="28"/>
          <w:szCs w:val="28"/>
        </w:rPr>
        <w:t>user</w:t>
      </w:r>
      <w:r>
        <w:rPr>
          <w:sz w:val="28"/>
          <w:szCs w:val="28"/>
        </w:rPr>
        <w:t xml:space="preserve"> (takes</w:t>
      </w:r>
      <w:r w:rsidR="00334975">
        <w:rPr>
          <w:sz w:val="28"/>
          <w:szCs w:val="28"/>
        </w:rPr>
        <w:t xml:space="preserve"> usernsme, returns userprofile</w:t>
      </w:r>
      <w:r>
        <w:rPr>
          <w:sz w:val="28"/>
          <w:szCs w:val="28"/>
        </w:rPr>
        <w:t xml:space="preserve">) </w:t>
      </w:r>
      <w:r w:rsidR="006A7FCD">
        <w:rPr>
          <w:sz w:val="28"/>
          <w:szCs w:val="28"/>
        </w:rPr>
        <w:t>k</w:t>
      </w:r>
    </w:p>
    <w:p w14:paraId="7699E5F2" w14:textId="247B3BF7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>user</w:t>
      </w:r>
      <w:r>
        <w:rPr>
          <w:sz w:val="28"/>
          <w:szCs w:val="28"/>
        </w:rPr>
        <w:t>/profile_banner (delete &amp; put only – default image?</w:t>
      </w:r>
      <w:r w:rsidR="00334975">
        <w:rPr>
          <w:sz w:val="28"/>
          <w:szCs w:val="28"/>
        </w:rPr>
        <w:t xml:space="preserve"> Send photo</w:t>
      </w:r>
      <w:r w:rsidR="00355FEA">
        <w:rPr>
          <w:sz w:val="28"/>
          <w:szCs w:val="28"/>
        </w:rPr>
        <w:t>k</w:t>
      </w:r>
      <w:r w:rsidR="00334975">
        <w:rPr>
          <w:sz w:val="28"/>
          <w:szCs w:val="28"/>
        </w:rPr>
        <w:t xml:space="preserve"> return code</w:t>
      </w:r>
      <w:r>
        <w:rPr>
          <w:sz w:val="28"/>
          <w:szCs w:val="28"/>
        </w:rPr>
        <w:t>)</w:t>
      </w:r>
    </w:p>
    <w:p w14:paraId="09176EAD" w14:textId="645EFAFE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 xml:space="preserve">user </w:t>
      </w:r>
      <w:r>
        <w:rPr>
          <w:sz w:val="28"/>
          <w:szCs w:val="28"/>
        </w:rPr>
        <w:t>/profile_banner</w:t>
      </w:r>
      <w:r w:rsidR="00355FEA">
        <w:rPr>
          <w:sz w:val="28"/>
          <w:szCs w:val="28"/>
        </w:rPr>
        <w:t>k</w:t>
      </w:r>
    </w:p>
    <w:p w14:paraId="62FD9CC4" w14:textId="2ACFC33B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 xml:space="preserve">user </w:t>
      </w:r>
      <w:r>
        <w:rPr>
          <w:sz w:val="28"/>
          <w:szCs w:val="28"/>
        </w:rPr>
        <w:t>/profile_picture</w:t>
      </w:r>
      <w:r w:rsidR="00355FEA">
        <w:rPr>
          <w:sz w:val="28"/>
          <w:szCs w:val="28"/>
        </w:rPr>
        <w:t>k</w:t>
      </w:r>
    </w:p>
    <w:p w14:paraId="3673F4B4" w14:textId="7F8189EB" w:rsidR="00492BFB" w:rsidRPr="0050618A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 xml:space="preserve">user </w:t>
      </w:r>
      <w:r>
        <w:rPr>
          <w:sz w:val="28"/>
          <w:szCs w:val="28"/>
        </w:rPr>
        <w:t>/profile_picture</w:t>
      </w:r>
      <w:r w:rsidR="00355FEA">
        <w:rPr>
          <w:sz w:val="28"/>
          <w:szCs w:val="28"/>
        </w:rPr>
        <w:t>k</w:t>
      </w:r>
    </w:p>
    <w:p w14:paraId="197F6DA4" w14:textId="2CFB674D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 w:rsidR="0032370F">
        <w:rPr>
          <w:sz w:val="28"/>
          <w:szCs w:val="28"/>
        </w:rPr>
        <w:t xml:space="preserve">user </w:t>
      </w:r>
      <w:r>
        <w:rPr>
          <w:sz w:val="28"/>
          <w:szCs w:val="28"/>
        </w:rPr>
        <w:t>/profile  (Screen name, bio,..etc)</w:t>
      </w:r>
      <w:r w:rsidR="00334975">
        <w:rPr>
          <w:sz w:val="28"/>
          <w:szCs w:val="28"/>
        </w:rPr>
        <w:t xml:space="preserve"> what change hb3to w hrg3lo code</w:t>
      </w:r>
    </w:p>
    <w:p w14:paraId="489DF4A9" w14:textId="6269F421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/email</w:t>
      </w:r>
    </w:p>
    <w:p w14:paraId="6EBFC731" w14:textId="0EC7E421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/username</w:t>
      </w:r>
    </w:p>
    <w:p w14:paraId="4E498DCC" w14:textId="092BC642" w:rsidR="00492BFB" w:rsidRPr="00B9705F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="0032370F">
        <w:rPr>
          <w:sz w:val="28"/>
          <w:szCs w:val="28"/>
        </w:rPr>
        <w:t xml:space="preserve">account </w:t>
      </w:r>
      <w:r>
        <w:rPr>
          <w:sz w:val="28"/>
          <w:szCs w:val="28"/>
        </w:rPr>
        <w:t>/passwo</w:t>
      </w:r>
      <w:bookmarkStart w:id="0" w:name="_GoBack"/>
      <w:bookmarkEnd w:id="0"/>
      <w:r>
        <w:rPr>
          <w:sz w:val="28"/>
          <w:szCs w:val="28"/>
        </w:rPr>
        <w:t>rd</w:t>
      </w:r>
    </w:p>
    <w:p w14:paraId="67F835EF" w14:textId="77777777" w:rsidR="00492BFB" w:rsidRDefault="00492BFB" w:rsidP="00492BFB">
      <w:pPr>
        <w:pStyle w:val="Heading1"/>
        <w:rPr>
          <w:color w:val="00B0F0"/>
        </w:rPr>
      </w:pPr>
    </w:p>
    <w:p w14:paraId="2B3F4E9F" w14:textId="77777777" w:rsidR="00492BFB" w:rsidRDefault="00492BFB" w:rsidP="00492BFB"/>
    <w:p w14:paraId="4B7AA1D4" w14:textId="77777777" w:rsidR="00492BFB" w:rsidRDefault="00492BFB" w:rsidP="00492BFB">
      <w:pPr>
        <w:pStyle w:val="Heading1"/>
        <w:rPr>
          <w:b/>
          <w:bCs/>
          <w:sz w:val="56"/>
          <w:szCs w:val="56"/>
        </w:rPr>
      </w:pPr>
    </w:p>
    <w:p w14:paraId="48168EAB" w14:textId="77777777" w:rsidR="00492BFB" w:rsidRDefault="00492BFB" w:rsidP="00492BFB"/>
    <w:p w14:paraId="246BFF1A" w14:textId="77777777" w:rsidR="00492BFB" w:rsidRPr="00492BFB" w:rsidRDefault="00492BFB" w:rsidP="00492BFB"/>
    <w:p w14:paraId="7D554666" w14:textId="5436247F" w:rsidR="00492BFB" w:rsidRPr="00492BFB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Users Interaction</w:t>
      </w:r>
    </w:p>
    <w:p w14:paraId="71848C4D" w14:textId="395383FB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</w:t>
      </w:r>
      <w:r>
        <w:rPr>
          <w:sz w:val="28"/>
          <w:szCs w:val="28"/>
        </w:rPr>
        <w:t>/followers</w:t>
      </w:r>
      <w:r w:rsidR="00334975">
        <w:rPr>
          <w:sz w:val="28"/>
          <w:szCs w:val="28"/>
        </w:rPr>
        <w:t xml:space="preserve">    ret list of users </w:t>
      </w:r>
      <w:r>
        <w:rPr>
          <w:sz w:val="28"/>
          <w:szCs w:val="28"/>
        </w:rPr>
        <w:tab/>
      </w:r>
      <w:r w:rsidR="00AC6F17">
        <w:rPr>
          <w:sz w:val="28"/>
          <w:szCs w:val="28"/>
        </w:rPr>
        <w:t>k</w:t>
      </w:r>
    </w:p>
    <w:p w14:paraId="05075E9C" w14:textId="537E8F7D" w:rsidR="00492BFB" w:rsidRPr="00D34B5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 xml:space="preserve">interactions </w:t>
      </w:r>
      <w:r>
        <w:rPr>
          <w:sz w:val="28"/>
          <w:szCs w:val="28"/>
        </w:rPr>
        <w:t>/following</w:t>
      </w:r>
      <w:r w:rsidRPr="00D34B5B">
        <w:rPr>
          <w:sz w:val="28"/>
          <w:szCs w:val="28"/>
        </w:rPr>
        <w:tab/>
      </w:r>
      <w:r w:rsidR="00334975">
        <w:rPr>
          <w:sz w:val="28"/>
          <w:szCs w:val="28"/>
        </w:rPr>
        <w:t>same</w:t>
      </w:r>
      <w:r w:rsidR="00AC6F17">
        <w:rPr>
          <w:sz w:val="28"/>
          <w:szCs w:val="28"/>
        </w:rPr>
        <w:t>k</w:t>
      </w:r>
    </w:p>
    <w:p w14:paraId="06C54B3C" w14:textId="4C0E1669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32370F">
        <w:rPr>
          <w:sz w:val="28"/>
          <w:szCs w:val="28"/>
        </w:rPr>
        <w:t xml:space="preserve">interactions </w:t>
      </w:r>
      <w:r>
        <w:rPr>
          <w:sz w:val="28"/>
          <w:szCs w:val="28"/>
        </w:rPr>
        <w:t>/friendship</w:t>
      </w:r>
      <w:r w:rsidR="00334975">
        <w:rPr>
          <w:sz w:val="28"/>
          <w:szCs w:val="28"/>
        </w:rPr>
        <w:t xml:space="preserve">     username ret success or fail</w:t>
      </w:r>
      <w:r w:rsidR="00AC6F17">
        <w:rPr>
          <w:sz w:val="28"/>
          <w:szCs w:val="28"/>
        </w:rPr>
        <w:t>k</w:t>
      </w:r>
    </w:p>
    <w:p w14:paraId="59E3F7FD" w14:textId="7E7E3D99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 xml:space="preserve">interactions </w:t>
      </w:r>
      <w:r>
        <w:rPr>
          <w:sz w:val="28"/>
          <w:szCs w:val="28"/>
        </w:rPr>
        <w:t>/friendship</w:t>
      </w:r>
      <w:r w:rsidR="00334975">
        <w:rPr>
          <w:sz w:val="28"/>
          <w:szCs w:val="28"/>
        </w:rPr>
        <w:t xml:space="preserve">  same unfollow</w:t>
      </w:r>
      <w:r w:rsidR="00AC6F17">
        <w:rPr>
          <w:sz w:val="28"/>
          <w:szCs w:val="28"/>
        </w:rPr>
        <w:t>k</w:t>
      </w:r>
    </w:p>
    <w:p w14:paraId="116C192F" w14:textId="49951071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 /</w:t>
      </w:r>
      <w:r>
        <w:rPr>
          <w:sz w:val="28"/>
          <w:szCs w:val="28"/>
        </w:rPr>
        <w:t>blocks/</w:t>
      </w:r>
      <w:r w:rsidR="00334975">
        <w:rPr>
          <w:sz w:val="28"/>
          <w:szCs w:val="28"/>
        </w:rPr>
        <w:t xml:space="preserve">              retlist </w:t>
      </w:r>
    </w:p>
    <w:p w14:paraId="7B0ED725" w14:textId="12714553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blocks/</w:t>
      </w:r>
      <w:r w:rsidR="00334975">
        <w:rPr>
          <w:sz w:val="28"/>
          <w:szCs w:val="28"/>
        </w:rPr>
        <w:t xml:space="preserve">           take username</w:t>
      </w:r>
    </w:p>
    <w:p w14:paraId="13448782" w14:textId="59D0A8C3" w:rsidR="00334975" w:rsidRPr="00334975" w:rsidRDefault="00492BFB" w:rsidP="003349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blocks/</w:t>
      </w:r>
      <w:r w:rsidR="00334975">
        <w:rPr>
          <w:sz w:val="28"/>
          <w:szCs w:val="28"/>
        </w:rPr>
        <w:t xml:space="preserve">       same</w:t>
      </w:r>
    </w:p>
    <w:p w14:paraId="2B0E9A7C" w14:textId="7789A9C4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mutes/</w:t>
      </w:r>
      <w:r w:rsidR="00334975">
        <w:rPr>
          <w:sz w:val="28"/>
          <w:szCs w:val="28"/>
        </w:rPr>
        <w:t xml:space="preserve">             same</w:t>
      </w:r>
    </w:p>
    <w:p w14:paraId="6A494ED3" w14:textId="64246ADA" w:rsidR="00492BFB" w:rsidRPr="0063381E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381E">
        <w:rPr>
          <w:sz w:val="28"/>
          <w:szCs w:val="28"/>
        </w:rPr>
        <w:t xml:space="preserve">POST </w:t>
      </w:r>
      <w:r w:rsidR="0032370F">
        <w:rPr>
          <w:sz w:val="28"/>
          <w:szCs w:val="28"/>
        </w:rPr>
        <w:t>interactions/</w:t>
      </w:r>
      <w:r w:rsidRPr="0063381E">
        <w:rPr>
          <w:sz w:val="28"/>
          <w:szCs w:val="28"/>
        </w:rPr>
        <w:t>mutes/</w:t>
      </w:r>
      <w:r w:rsidR="00334975">
        <w:rPr>
          <w:sz w:val="28"/>
          <w:szCs w:val="28"/>
        </w:rPr>
        <w:t xml:space="preserve">           same</w:t>
      </w:r>
    </w:p>
    <w:p w14:paraId="74057BD2" w14:textId="37C6B409" w:rsidR="00492BFB" w:rsidRP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370F">
        <w:rPr>
          <w:sz w:val="28"/>
          <w:szCs w:val="28"/>
        </w:rPr>
        <w:t>interactions/</w:t>
      </w:r>
      <w:r>
        <w:rPr>
          <w:sz w:val="28"/>
          <w:szCs w:val="28"/>
        </w:rPr>
        <w:t>mutes/</w:t>
      </w:r>
      <w:r w:rsidR="00334975">
        <w:rPr>
          <w:sz w:val="28"/>
          <w:szCs w:val="28"/>
        </w:rPr>
        <w:t xml:space="preserve">        same</w:t>
      </w:r>
    </w:p>
    <w:p w14:paraId="5AA79D67" w14:textId="15B8AC2E" w:rsidR="00492BFB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color w:val="00B0F0"/>
        </w:rPr>
        <w:br/>
      </w:r>
      <w:r>
        <w:rPr>
          <w:b/>
          <w:bCs/>
          <w:sz w:val="56"/>
          <w:szCs w:val="56"/>
        </w:rPr>
        <w:t>Kweeks</w:t>
      </w:r>
      <w:r w:rsidR="00372E65">
        <w:rPr>
          <w:b/>
          <w:bCs/>
          <w:sz w:val="56"/>
          <w:szCs w:val="56"/>
        </w:rPr>
        <w:t xml:space="preserve"> Manipulation and Media</w:t>
      </w:r>
    </w:p>
    <w:p w14:paraId="0B1C7618" w14:textId="01597876" w:rsidR="00372E65" w:rsidRP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media/ </w:t>
      </w:r>
    </w:p>
    <w:p w14:paraId="5EE6A046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kweeks/</w:t>
      </w:r>
    </w:p>
    <w:p w14:paraId="509F8D5F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kweeks/</w:t>
      </w:r>
    </w:p>
    <w:p w14:paraId="13FF5D97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kweeks/show/</w:t>
      </w:r>
      <w:r>
        <w:rPr>
          <w:sz w:val="28"/>
          <w:szCs w:val="28"/>
        </w:rPr>
        <w:tab/>
        <w:t>(with replies)</w:t>
      </w:r>
    </w:p>
    <w:p w14:paraId="46B628CC" w14:textId="77777777" w:rsidR="00492BFB" w:rsidRPr="008B358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kweeks/replies/</w:t>
      </w:r>
      <w:r>
        <w:rPr>
          <w:sz w:val="28"/>
          <w:szCs w:val="28"/>
        </w:rPr>
        <w:tab/>
      </w:r>
    </w:p>
    <w:p w14:paraId="5547E3C3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kweeks/rekweek/</w:t>
      </w:r>
    </w:p>
    <w:p w14:paraId="41F99EE2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kweeks/rekweek/</w:t>
      </w:r>
    </w:p>
    <w:p w14:paraId="20512549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kweeks/rekweekers/</w:t>
      </w:r>
    </w:p>
    <w:p w14:paraId="64102B8C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kweeks/likers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B638561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kweeks/like/</w:t>
      </w:r>
    </w:p>
    <w:p w14:paraId="1400CD2E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kweeks/like/</w:t>
      </w:r>
    </w:p>
    <w:p w14:paraId="2E3A18D5" w14:textId="77777777" w:rsidR="00372E65" w:rsidRDefault="00372E65" w:rsidP="00372E65">
      <w:pPr>
        <w:rPr>
          <w:sz w:val="28"/>
          <w:szCs w:val="28"/>
        </w:rPr>
      </w:pPr>
    </w:p>
    <w:p w14:paraId="37FF33E6" w14:textId="77777777" w:rsidR="00372E65" w:rsidRDefault="00372E65" w:rsidP="00372E65">
      <w:pPr>
        <w:rPr>
          <w:sz w:val="28"/>
          <w:szCs w:val="28"/>
        </w:rPr>
      </w:pPr>
    </w:p>
    <w:p w14:paraId="5476DFF6" w14:textId="77777777" w:rsidR="00372E65" w:rsidRPr="00372E65" w:rsidRDefault="00372E65" w:rsidP="00372E65">
      <w:pPr>
        <w:rPr>
          <w:sz w:val="28"/>
          <w:szCs w:val="28"/>
        </w:rPr>
      </w:pPr>
    </w:p>
    <w:p w14:paraId="7DD3468F" w14:textId="6F7ABF4C" w:rsidR="00492BFB" w:rsidRPr="00590A0C" w:rsidRDefault="00492BFB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Direct Messages</w:t>
      </w:r>
      <w:r w:rsidR="00372E65">
        <w:rPr>
          <w:b/>
          <w:bCs/>
          <w:sz w:val="56"/>
          <w:szCs w:val="56"/>
        </w:rPr>
        <w:t xml:space="preserve"> and Notifications</w:t>
      </w:r>
    </w:p>
    <w:p w14:paraId="2D46E9A4" w14:textId="7A7E518D" w:rsidR="00492BFB" w:rsidRDefault="00492BFB" w:rsidP="003237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direct_messages/</w:t>
      </w:r>
    </w:p>
    <w:p w14:paraId="147DFEA4" w14:textId="5B0B9159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 w:rsidR="0032370F">
        <w:rPr>
          <w:sz w:val="28"/>
          <w:szCs w:val="28"/>
        </w:rPr>
        <w:t>direct_messages/</w:t>
      </w:r>
      <w:r>
        <w:rPr>
          <w:sz w:val="28"/>
          <w:szCs w:val="28"/>
        </w:rPr>
        <w:t>conversations/</w:t>
      </w:r>
    </w:p>
    <w:p w14:paraId="762768C0" w14:textId="2D9D0244" w:rsidR="00492BFB" w:rsidRPr="00372E65" w:rsidRDefault="00492BFB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direct_messages/</w:t>
      </w:r>
    </w:p>
    <w:p w14:paraId="06857A2A" w14:textId="77777777" w:rsidR="00492BFB" w:rsidRDefault="00492BFB" w:rsidP="00492B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notifications/</w:t>
      </w:r>
    </w:p>
    <w:p w14:paraId="0FB3BFD7" w14:textId="77777777" w:rsidR="00492BFB" w:rsidRDefault="00492BFB" w:rsidP="00492BFB">
      <w:pPr>
        <w:pStyle w:val="ListParagraph"/>
        <w:rPr>
          <w:sz w:val="28"/>
          <w:szCs w:val="28"/>
        </w:rPr>
      </w:pPr>
    </w:p>
    <w:p w14:paraId="6D4786F6" w14:textId="63AE5478" w:rsidR="00492BFB" w:rsidRDefault="00372E65" w:rsidP="00492BFB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Timelines and Trends</w:t>
      </w:r>
    </w:p>
    <w:p w14:paraId="7DCBE18B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kweeks/timelines/profile</w:t>
      </w:r>
    </w:p>
    <w:p w14:paraId="11987C59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kweeks/timelines/home</w:t>
      </w:r>
    </w:p>
    <w:p w14:paraId="21E716B6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 /timelines/mentions</w:t>
      </w:r>
    </w:p>
    <w:p w14:paraId="1EED8B01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kweeks/liked_by_user/</w:t>
      </w:r>
    </w:p>
    <w:p w14:paraId="19FA71DE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search/kweeks/</w:t>
      </w:r>
    </w:p>
    <w:p w14:paraId="37EF1695" w14:textId="77777777" w:rsidR="00372E65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trends/</w:t>
      </w:r>
    </w:p>
    <w:p w14:paraId="6A423029" w14:textId="77777777" w:rsidR="00372E65" w:rsidRPr="00492BFB" w:rsidRDefault="00372E65" w:rsidP="00372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trends/kweeks/</w:t>
      </w:r>
    </w:p>
    <w:p w14:paraId="0896DEC9" w14:textId="77777777" w:rsidR="00372E65" w:rsidRDefault="00372E65" w:rsidP="00372E65">
      <w:pPr>
        <w:pStyle w:val="ListParagraph"/>
        <w:rPr>
          <w:sz w:val="28"/>
          <w:szCs w:val="28"/>
        </w:rPr>
      </w:pPr>
    </w:p>
    <w:p w14:paraId="32B8FCED" w14:textId="77777777" w:rsidR="00372E65" w:rsidRPr="00372E65" w:rsidRDefault="00372E65" w:rsidP="00372E65"/>
    <w:p w14:paraId="604C618F" w14:textId="77777777" w:rsidR="00492BFB" w:rsidRPr="00511AAE" w:rsidRDefault="00492BFB" w:rsidP="00492BFB">
      <w:pPr>
        <w:pStyle w:val="ListParagraph"/>
        <w:rPr>
          <w:sz w:val="28"/>
          <w:szCs w:val="28"/>
        </w:rPr>
      </w:pPr>
    </w:p>
    <w:p w14:paraId="3C009DB6" w14:textId="77777777" w:rsidR="00492BFB" w:rsidRPr="00492BFB" w:rsidRDefault="00492BFB" w:rsidP="00492BFB"/>
    <w:p w14:paraId="550A297C" w14:textId="6BBFC047" w:rsidR="00A85E6E" w:rsidRPr="00A2426F" w:rsidRDefault="00A85E6E" w:rsidP="00492BFB">
      <w:pPr>
        <w:pStyle w:val="Heading1"/>
        <w:rPr>
          <w:rFonts w:asciiTheme="minorBidi" w:hAnsiTheme="minorBidi"/>
          <w:color w:val="00B050"/>
          <w:sz w:val="30"/>
          <w:szCs w:val="30"/>
        </w:rPr>
      </w:pPr>
    </w:p>
    <w:sectPr w:rsidR="00A85E6E" w:rsidRPr="00A2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76E"/>
    <w:multiLevelType w:val="hybridMultilevel"/>
    <w:tmpl w:val="003A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6D59"/>
    <w:multiLevelType w:val="hybridMultilevel"/>
    <w:tmpl w:val="928C920E"/>
    <w:lvl w:ilvl="0" w:tplc="B75CF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D6752"/>
    <w:multiLevelType w:val="hybridMultilevel"/>
    <w:tmpl w:val="007AA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F3730"/>
    <w:multiLevelType w:val="hybridMultilevel"/>
    <w:tmpl w:val="E5769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65CFB"/>
    <w:multiLevelType w:val="hybridMultilevel"/>
    <w:tmpl w:val="C92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4928"/>
    <w:multiLevelType w:val="hybridMultilevel"/>
    <w:tmpl w:val="9AC62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CC4223"/>
    <w:multiLevelType w:val="hybridMultilevel"/>
    <w:tmpl w:val="E5547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79"/>
    <w:rsid w:val="000055B3"/>
    <w:rsid w:val="00023787"/>
    <w:rsid w:val="00025F89"/>
    <w:rsid w:val="000C5D56"/>
    <w:rsid w:val="000D5123"/>
    <w:rsid w:val="001B52CB"/>
    <w:rsid w:val="001F184E"/>
    <w:rsid w:val="00267366"/>
    <w:rsid w:val="00291E71"/>
    <w:rsid w:val="002B62B5"/>
    <w:rsid w:val="002C4A70"/>
    <w:rsid w:val="0032370F"/>
    <w:rsid w:val="00332B2E"/>
    <w:rsid w:val="00334975"/>
    <w:rsid w:val="00355FEA"/>
    <w:rsid w:val="00372E65"/>
    <w:rsid w:val="003B08D5"/>
    <w:rsid w:val="003E7390"/>
    <w:rsid w:val="00437754"/>
    <w:rsid w:val="00492BFB"/>
    <w:rsid w:val="004D5487"/>
    <w:rsid w:val="0050618A"/>
    <w:rsid w:val="00511AAE"/>
    <w:rsid w:val="0051592B"/>
    <w:rsid w:val="0057345B"/>
    <w:rsid w:val="005D3179"/>
    <w:rsid w:val="0063381E"/>
    <w:rsid w:val="006760E3"/>
    <w:rsid w:val="006A7FCD"/>
    <w:rsid w:val="006C6805"/>
    <w:rsid w:val="00754D21"/>
    <w:rsid w:val="00773BA8"/>
    <w:rsid w:val="00775233"/>
    <w:rsid w:val="007D3148"/>
    <w:rsid w:val="00844C36"/>
    <w:rsid w:val="008B358B"/>
    <w:rsid w:val="008C2147"/>
    <w:rsid w:val="008D04BE"/>
    <w:rsid w:val="00921F91"/>
    <w:rsid w:val="009E5D7A"/>
    <w:rsid w:val="00A11195"/>
    <w:rsid w:val="00A2426F"/>
    <w:rsid w:val="00A42C02"/>
    <w:rsid w:val="00A85E6E"/>
    <w:rsid w:val="00A92E22"/>
    <w:rsid w:val="00AC6F17"/>
    <w:rsid w:val="00AD74AC"/>
    <w:rsid w:val="00B25EED"/>
    <w:rsid w:val="00B9705F"/>
    <w:rsid w:val="00C60AF8"/>
    <w:rsid w:val="00C71EE0"/>
    <w:rsid w:val="00D150B7"/>
    <w:rsid w:val="00D34B5B"/>
    <w:rsid w:val="00D648F1"/>
    <w:rsid w:val="00D71D7A"/>
    <w:rsid w:val="00DC04C7"/>
    <w:rsid w:val="00DF282F"/>
    <w:rsid w:val="00ED022A"/>
    <w:rsid w:val="00ED07F5"/>
    <w:rsid w:val="00F06BFD"/>
    <w:rsid w:val="00F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59AB"/>
  <w15:chartTrackingRefBased/>
  <w15:docId w15:val="{D653B6BD-4FB3-42A8-BBBB-2B10FF55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79"/>
  </w:style>
  <w:style w:type="paragraph" w:styleId="Heading1">
    <w:name w:val="heading 1"/>
    <w:basedOn w:val="Normal"/>
    <w:next w:val="Normal"/>
    <w:link w:val="Heading1Char"/>
    <w:uiPriority w:val="9"/>
    <w:qFormat/>
    <w:rsid w:val="005D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3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04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4B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A8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Yosry Mohammad</dc:creator>
  <cp:keywords/>
  <dc:description/>
  <cp:lastModifiedBy>khaled galal</cp:lastModifiedBy>
  <cp:revision>18</cp:revision>
  <dcterms:created xsi:type="dcterms:W3CDTF">2019-03-05T15:29:00Z</dcterms:created>
  <dcterms:modified xsi:type="dcterms:W3CDTF">2019-03-09T21:51:00Z</dcterms:modified>
</cp:coreProperties>
</file>