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D72BE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import</w:t>
      </w:r>
      <w:r w:rsidRPr="007E21E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java.util</w:t>
      </w:r>
      <w:proofErr w:type="spellEnd"/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*</w:t>
      </w:r>
      <w:r w:rsidRPr="007E21EE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>;</w:t>
      </w:r>
    </w:p>
    <w:p w14:paraId="529792E7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1BEB8462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NotEvenException</w:t>
      </w:r>
      <w:proofErr w:type="spellEnd"/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extends</w:t>
      </w:r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Exception</w:t>
      </w:r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35425C9F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toString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4DE8225E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return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</w:t>
      </w:r>
      <w:r w:rsidRPr="007E21EE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</w:t>
      </w:r>
      <w:proofErr w:type="spellStart"/>
      <w:r w:rsidRPr="007E21EE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NotEvenException</w:t>
      </w:r>
      <w:proofErr w:type="spellEnd"/>
      <w:r w:rsidRPr="007E21EE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: The number is not even."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5D7B4B7C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5E0BBDFE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0384B356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14E0999A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class</w:t>
      </w:r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proofErr w:type="spellStart"/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ExceptionDemo</w:t>
      </w:r>
      <w:proofErr w:type="spellEnd"/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{</w:t>
      </w:r>
    </w:p>
    <w:p w14:paraId="077154A2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static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checkEven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x)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throws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NotEvenException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{</w:t>
      </w:r>
    </w:p>
    <w:p w14:paraId="21C87A5C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if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(x % </w:t>
      </w:r>
      <w:r w:rsidRPr="007E21EE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2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== </w:t>
      </w:r>
      <w:r w:rsidRPr="007E21EE">
        <w:rPr>
          <w:rFonts w:ascii="Consolas" w:eastAsia="Times New Roman" w:hAnsi="Consolas" w:cs="Times New Roman"/>
          <w:color w:val="986801"/>
          <w:sz w:val="24"/>
          <w:szCs w:val="24"/>
          <w:lang w:eastAsia="en-IN"/>
        </w:rPr>
        <w:t>0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</w:t>
      </w:r>
    </w:p>
    <w:p w14:paraId="230AD50B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proofErr w:type="spellStart"/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7E21EE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"It is an even number!"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719BD49E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else</w:t>
      </w:r>
    </w:p>
    <w:p w14:paraId="0238B880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throw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proofErr w:type="gramStart"/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NotEvenException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));</w:t>
      </w:r>
    </w:p>
    <w:p w14:paraId="550AA6CB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14AD9E9B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public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static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void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main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String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[] </w:t>
      </w:r>
      <w:proofErr w:type="spellStart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args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 {</w:t>
      </w:r>
    </w:p>
    <w:p w14:paraId="63AA5727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Scanner</w:t>
      </w:r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</w:t>
      </w:r>
      <w:proofErr w:type="spellStart"/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sc</w:t>
      </w:r>
      <w:proofErr w:type="spellEnd"/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new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gramStart"/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Scanner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proofErr w:type="gramEnd"/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in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18DE71E0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try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{</w:t>
      </w:r>
    </w:p>
    <w:p w14:paraId="28C357C6" w14:textId="23AAABDA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proofErr w:type="spellStart"/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</w:t>
      </w:r>
      <w:r w:rsidRPr="007E21EE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"Enter the number</w:t>
      </w:r>
      <w:bookmarkStart w:id="0" w:name="_GoBack"/>
      <w:bookmarkEnd w:id="0"/>
      <w:r w:rsidRPr="007E21EE">
        <w:rPr>
          <w:rFonts w:ascii="Consolas" w:eastAsia="Times New Roman" w:hAnsi="Consolas" w:cs="Times New Roman"/>
          <w:color w:val="50A14F"/>
          <w:sz w:val="24"/>
          <w:szCs w:val="24"/>
          <w:lang w:eastAsia="en-IN"/>
        </w:rPr>
        <w:t>: "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);</w:t>
      </w:r>
    </w:p>
    <w:p w14:paraId="690AFFA6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int</w:t>
      </w:r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 xml:space="preserve"> number 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= </w:t>
      </w:r>
      <w:proofErr w:type="spellStart"/>
      <w:proofErr w:type="gramStart"/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sc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nextInt</w:t>
      </w:r>
      <w:proofErr w:type="spellEnd"/>
      <w:proofErr w:type="gram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65FE7066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proofErr w:type="spellStart"/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checkEven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(number);</w:t>
      </w:r>
    </w:p>
    <w:p w14:paraId="6D2AE4E0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} </w:t>
      </w:r>
      <w:r w:rsidRPr="007E21EE">
        <w:rPr>
          <w:rFonts w:ascii="Consolas" w:eastAsia="Times New Roman" w:hAnsi="Consolas" w:cs="Times New Roman"/>
          <w:color w:val="A626A4"/>
          <w:sz w:val="24"/>
          <w:szCs w:val="24"/>
          <w:lang w:eastAsia="en-IN"/>
        </w:rPr>
        <w:t>catch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(</w:t>
      </w:r>
      <w:r w:rsidRPr="007E21EE">
        <w:rPr>
          <w:rFonts w:ascii="Consolas" w:eastAsia="Times New Roman" w:hAnsi="Consolas" w:cs="Times New Roman"/>
          <w:color w:val="C18401"/>
          <w:sz w:val="24"/>
          <w:szCs w:val="24"/>
          <w:lang w:eastAsia="en-IN"/>
        </w:rPr>
        <w:t>Exception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e) {</w:t>
      </w:r>
    </w:p>
    <w:p w14:paraId="219B4DD4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    </w:t>
      </w:r>
      <w:proofErr w:type="spellStart"/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System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out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println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(e);</w:t>
      </w:r>
    </w:p>
    <w:p w14:paraId="5E057995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}</w:t>
      </w:r>
    </w:p>
    <w:p w14:paraId="1316327B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7E21EE">
        <w:rPr>
          <w:rFonts w:ascii="Consolas" w:eastAsia="Times New Roman" w:hAnsi="Consolas" w:cs="Times New Roman"/>
          <w:color w:val="E45649"/>
          <w:sz w:val="24"/>
          <w:szCs w:val="24"/>
          <w:lang w:eastAsia="en-IN"/>
        </w:rPr>
        <w:t>sc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.</w:t>
      </w:r>
      <w:r w:rsidRPr="007E21EE">
        <w:rPr>
          <w:rFonts w:ascii="Consolas" w:eastAsia="Times New Roman" w:hAnsi="Consolas" w:cs="Times New Roman"/>
          <w:color w:val="4078F2"/>
          <w:sz w:val="24"/>
          <w:szCs w:val="24"/>
          <w:lang w:eastAsia="en-IN"/>
        </w:rPr>
        <w:t>close</w:t>
      </w:r>
      <w:proofErr w:type="spellEnd"/>
      <w:proofErr w:type="gram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();</w:t>
      </w:r>
    </w:p>
    <w:p w14:paraId="559B5AFF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   }</w:t>
      </w:r>
    </w:p>
    <w:p w14:paraId="43FEB8F6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}</w:t>
      </w:r>
    </w:p>
    <w:p w14:paraId="1E0A846B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</w:p>
    <w:p w14:paraId="5F75C6CB" w14:textId="1486C88D" w:rsidR="009C2D86" w:rsidRPr="007E21EE" w:rsidRDefault="007E21EE" w:rsidP="007E21EE">
      <w:pPr>
        <w:spacing w:line="240" w:lineRule="auto"/>
        <w:rPr>
          <w:sz w:val="20"/>
          <w:szCs w:val="18"/>
        </w:rPr>
      </w:pPr>
    </w:p>
    <w:p w14:paraId="6EB5B310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C:\Users\3atha\code\study\oosw\expt-9  </w:t>
      </w:r>
    </w:p>
    <w:p w14:paraId="4BA35988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</w:t>
      </w:r>
      <w:proofErr w:type="spellStart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javac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ExceptionDemo.java</w:t>
      </w:r>
    </w:p>
    <w:p w14:paraId="54AEA5D3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4B1C6D50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C:\Users\3atha\code\study\oosw\expt-9  </w:t>
      </w:r>
    </w:p>
    <w:p w14:paraId="1C9A71DA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java </w:t>
      </w:r>
      <w:proofErr w:type="spellStart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ExceptionDemo</w:t>
      </w:r>
      <w:proofErr w:type="spellEnd"/>
    </w:p>
    <w:p w14:paraId="6C0E7F3A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Enter the </w:t>
      </w:r>
      <w:proofErr w:type="gramStart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number :</w:t>
      </w:r>
      <w:proofErr w:type="gram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18</w:t>
      </w:r>
    </w:p>
    <w:p w14:paraId="0333B568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It is an even number!</w:t>
      </w:r>
    </w:p>
    <w:p w14:paraId="71C30875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</w:p>
    <w:p w14:paraId="62285AC1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b/>
          <w:bCs/>
          <w:color w:val="00B050"/>
          <w:sz w:val="24"/>
          <w:szCs w:val="24"/>
          <w:lang w:eastAsia="en-IN"/>
        </w:rPr>
        <w:t xml:space="preserve">C:\Users\3atha\code\study\oosw\expt-9  </w:t>
      </w:r>
    </w:p>
    <w:p w14:paraId="412E7E65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b/>
          <w:bCs/>
          <w:color w:val="383A42"/>
          <w:sz w:val="24"/>
          <w:szCs w:val="24"/>
          <w:lang w:eastAsia="en-IN"/>
        </w:rPr>
        <w:t>λ</w:t>
      </w: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java </w:t>
      </w:r>
      <w:proofErr w:type="spellStart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ExceptionDemo</w:t>
      </w:r>
      <w:proofErr w:type="spellEnd"/>
    </w:p>
    <w:p w14:paraId="2FB3D231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Enter the </w:t>
      </w:r>
      <w:proofErr w:type="gramStart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number :</w:t>
      </w:r>
      <w:proofErr w:type="gram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 xml:space="preserve"> 5</w:t>
      </w:r>
    </w:p>
    <w:p w14:paraId="2093720D" w14:textId="77777777" w:rsidR="007E21EE" w:rsidRPr="007E21EE" w:rsidRDefault="007E21EE" w:rsidP="007E21EE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</w:pPr>
      <w:proofErr w:type="spellStart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NotEvenException</w:t>
      </w:r>
      <w:proofErr w:type="spellEnd"/>
      <w:r w:rsidRPr="007E21EE">
        <w:rPr>
          <w:rFonts w:ascii="Consolas" w:eastAsia="Times New Roman" w:hAnsi="Consolas" w:cs="Times New Roman"/>
          <w:color w:val="383A42"/>
          <w:sz w:val="24"/>
          <w:szCs w:val="24"/>
          <w:lang w:eastAsia="en-IN"/>
        </w:rPr>
        <w:t>: The number is not even.</w:t>
      </w:r>
    </w:p>
    <w:p w14:paraId="11C88E3C" w14:textId="77777777" w:rsidR="007E21EE" w:rsidRPr="007E21EE" w:rsidRDefault="007E21EE" w:rsidP="007E21EE">
      <w:pPr>
        <w:spacing w:line="240" w:lineRule="auto"/>
        <w:rPr>
          <w:sz w:val="20"/>
          <w:szCs w:val="18"/>
        </w:rPr>
      </w:pPr>
    </w:p>
    <w:sectPr w:rsidR="007E21EE" w:rsidRPr="007E2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EE"/>
    <w:rsid w:val="004A70CA"/>
    <w:rsid w:val="007E21EE"/>
    <w:rsid w:val="009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56CA"/>
  <w15:chartTrackingRefBased/>
  <w15:docId w15:val="{8236DCB1-9177-4DF2-BC8E-E4A48BED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Kurdukar</dc:creator>
  <cp:keywords/>
  <dc:description/>
  <cp:lastModifiedBy>Atharv Kurdukar</cp:lastModifiedBy>
  <cp:revision>1</cp:revision>
  <dcterms:created xsi:type="dcterms:W3CDTF">2019-02-24T11:40:00Z</dcterms:created>
  <dcterms:modified xsi:type="dcterms:W3CDTF">2019-02-24T11:42:00Z</dcterms:modified>
</cp:coreProperties>
</file>