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6212855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364003">
        <w:rPr>
          <w:rFonts w:ascii="Consolas" w:hAnsi="Consolas"/>
          <w:b/>
          <w:bCs/>
          <w:sz w:val="32"/>
          <w:szCs w:val="32"/>
        </w:rPr>
        <w:t>html</w:t>
      </w:r>
    </w:p>
    <w:p w14:paraId="0D8F0325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2786AAC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0A12639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1441519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BEA495C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60D09C4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D3C78A6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ED46FC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>Exception Handling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0C8DA62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46EBB37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711101C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44A3E800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F081C11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529B0BC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B6E001A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606BD31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>Divide two numbers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B94A8D0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11D0D41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"form-inline"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"form"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2923A58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D549F6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"num1"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proofErr w:type="spellStart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>Num</w:t>
      </w:r>
      <w:proofErr w:type="spellEnd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1: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835649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5491E1FF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"num1"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"num1"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B97C54E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8794118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2EC2DDA8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4BE48C2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"num2"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proofErr w:type="spellStart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>Num</w:t>
      </w:r>
      <w:proofErr w:type="spellEnd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2: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2F9DBF9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16789A5B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"num2"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"num2"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BC63FB2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8650B3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&amp;</w:t>
      </w:r>
      <w:proofErr w:type="spellStart"/>
      <w:proofErr w:type="gram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;&amp;</w:t>
      </w:r>
      <w:proofErr w:type="spellStart"/>
      <w:proofErr w:type="gram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nbsp</w:t>
      </w:r>
      <w:proofErr w:type="spellEnd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;</w:t>
      </w:r>
    </w:p>
    <w:p w14:paraId="0ED2D658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-primary"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>Divide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975B66D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3E43FE0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br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734AC5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ans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"text-success"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0082B9A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"error"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"text-danger"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47D8A16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275159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26897A0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8DBC3A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57AD482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/jquery-3.3.1.min.js"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4377E75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FFB1276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(document</w:t>
      </w:r>
      <w:proofErr w:type="gramStart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ready</w:t>
      </w:r>
      <w:proofErr w:type="gram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()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3E002F67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'#form'</w:t>
      </w:r>
      <w:proofErr w:type="gramStart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submit</w:t>
      </w:r>
      <w:proofErr w:type="gram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(e)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282769E5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proofErr w:type="spellStart"/>
      <w:proofErr w:type="gramStart"/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e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preventDefault</w:t>
      </w:r>
      <w:proofErr w:type="spellEnd"/>
      <w:proofErr w:type="gram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0B164A1D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125FECB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'#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ans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gramStart"/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text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59AC9DCB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'#error'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gramStart"/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text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4E2E4BE3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12226D1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            </w:t>
      </w:r>
      <w:proofErr w:type="spellStart"/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const</w:t>
      </w:r>
      <w:proofErr w:type="spellEnd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num1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'#num1'</w:t>
      </w:r>
      <w:proofErr w:type="gramStart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spellStart"/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val</w:t>
      </w:r>
      <w:proofErr w:type="spellEnd"/>
      <w:proofErr w:type="gram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76381A95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proofErr w:type="spellStart"/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const</w:t>
      </w:r>
      <w:proofErr w:type="spellEnd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num2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'#num2'</w:t>
      </w:r>
      <w:proofErr w:type="gramStart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spellStart"/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val</w:t>
      </w:r>
      <w:proofErr w:type="spellEnd"/>
      <w:proofErr w:type="gram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6160AD3B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try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54E287E0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(num2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0184BC"/>
          <w:szCs w:val="22"/>
          <w:lang w:eastAsia="en-IN"/>
        </w:rPr>
        <w:t>==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1183753E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throw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8B0B45">
        <w:rPr>
          <w:rFonts w:ascii="Consolas" w:eastAsia="Times New Roman" w:hAnsi="Consolas" w:cs="Times New Roman"/>
          <w:color w:val="C18401"/>
          <w:szCs w:val="22"/>
          <w:lang w:eastAsia="en-IN"/>
        </w:rPr>
        <w:t>Error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'Denominator cannot be zero'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</w:p>
    <w:p w14:paraId="7B358F55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50C8987A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proofErr w:type="spellStart"/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const</w:t>
      </w:r>
      <w:proofErr w:type="spellEnd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986801"/>
          <w:szCs w:val="22"/>
          <w:lang w:eastAsia="en-IN"/>
        </w:rPr>
        <w:t>ans</w:t>
      </w:r>
      <w:proofErr w:type="spellEnd"/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num1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0184BC"/>
          <w:szCs w:val="22"/>
          <w:lang w:eastAsia="en-IN"/>
        </w:rPr>
        <w:t>/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num2;</w:t>
      </w:r>
    </w:p>
    <w:p w14:paraId="3A8E700A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'#</w:t>
      </w:r>
      <w:proofErr w:type="spellStart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ans</w:t>
      </w:r>
      <w:proofErr w:type="spell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gramStart"/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text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'Answer = '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0184BC"/>
          <w:szCs w:val="22"/>
          <w:lang w:eastAsia="en-IN"/>
        </w:rPr>
        <w:t>+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ans</w:t>
      </w:r>
      <w:proofErr w:type="spellEnd"/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056D02CF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A626A4"/>
          <w:szCs w:val="22"/>
          <w:lang w:eastAsia="en-IN"/>
        </w:rPr>
        <w:t>catch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(error)</w:t>
      </w: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42116424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8B0B45">
        <w:rPr>
          <w:rFonts w:ascii="Consolas" w:eastAsia="Times New Roman" w:hAnsi="Consolas" w:cs="Times New Roman"/>
          <w:color w:val="50A14F"/>
          <w:szCs w:val="22"/>
          <w:lang w:eastAsia="en-IN"/>
        </w:rPr>
        <w:t>'#error'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r w:rsidRPr="008B0B45">
        <w:rPr>
          <w:rFonts w:ascii="Consolas" w:eastAsia="Times New Roman" w:hAnsi="Consolas" w:cs="Times New Roman"/>
          <w:color w:val="4078F2"/>
          <w:szCs w:val="22"/>
          <w:lang w:eastAsia="en-IN"/>
        </w:rPr>
        <w:t>text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(error);</w:t>
      </w:r>
    </w:p>
    <w:p w14:paraId="303B819C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75E810EA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});</w:t>
      </w:r>
    </w:p>
    <w:p w14:paraId="62DDD9A4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});</w:t>
      </w:r>
    </w:p>
    <w:p w14:paraId="73F3537F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8D7370E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368011B" w14:textId="77777777" w:rsidR="008B0B45" w:rsidRPr="008B0B45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E0E3E58" w14:textId="34226B6F" w:rsidR="00C171A3" w:rsidRDefault="008B0B45" w:rsidP="002C7FA4">
      <w:pPr>
        <w:shd w:val="clear" w:color="auto" w:fill="E6E6E6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8B0B45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8B0B45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2306C31" w14:textId="77777777" w:rsidR="002C7FA4" w:rsidRDefault="002C7FA4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734D0E1" w14:textId="4783B45C" w:rsidR="00F85BC1" w:rsidRPr="009A6D81" w:rsidRDefault="002C7FA4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2C7FA4">
        <w:rPr>
          <w:rFonts w:ascii="Consolas" w:eastAsia="Times New Roman" w:hAnsi="Consolas" w:cs="Times New Roman"/>
          <w:color w:val="333333"/>
          <w:szCs w:val="22"/>
          <w:lang w:eastAsia="en-IN"/>
        </w:rPr>
        <w:drawing>
          <wp:inline distT="0" distB="0" distL="0" distR="0" wp14:anchorId="22AB0B62" wp14:editId="1FB7361A">
            <wp:extent cx="5731510" cy="1748155"/>
            <wp:effectExtent l="57150" t="57150" r="116840" b="1187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C7FA4"/>
    <w:rsid w:val="002D1D6D"/>
    <w:rsid w:val="00340545"/>
    <w:rsid w:val="00364003"/>
    <w:rsid w:val="003E6B9D"/>
    <w:rsid w:val="00422CB5"/>
    <w:rsid w:val="00447074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B0B45"/>
    <w:rsid w:val="008C2A2B"/>
    <w:rsid w:val="00990B6F"/>
    <w:rsid w:val="009A6D81"/>
    <w:rsid w:val="009C65DA"/>
    <w:rsid w:val="009D28C8"/>
    <w:rsid w:val="00A17ECA"/>
    <w:rsid w:val="00A2165D"/>
    <w:rsid w:val="00A6486C"/>
    <w:rsid w:val="00A75F49"/>
    <w:rsid w:val="00A770C3"/>
    <w:rsid w:val="00B05572"/>
    <w:rsid w:val="00B578A4"/>
    <w:rsid w:val="00B933BB"/>
    <w:rsid w:val="00C171A3"/>
    <w:rsid w:val="00C37EE7"/>
    <w:rsid w:val="00CA30D4"/>
    <w:rsid w:val="00CC2D03"/>
    <w:rsid w:val="00D322B4"/>
    <w:rsid w:val="00D50C0C"/>
    <w:rsid w:val="00E0070D"/>
    <w:rsid w:val="00E370C6"/>
    <w:rsid w:val="00EA21E7"/>
    <w:rsid w:val="00EF7CA1"/>
    <w:rsid w:val="00F32070"/>
    <w:rsid w:val="00F85BC1"/>
    <w:rsid w:val="00F8682D"/>
    <w:rsid w:val="00F86DD1"/>
    <w:rsid w:val="00FA22F7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08763-520F-489C-B786-AF2BACC1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2019-04-05T13:14:00Z</cp:lastPrinted>
  <dcterms:created xsi:type="dcterms:W3CDTF">2019-04-05T14:02:00Z</dcterms:created>
  <dcterms:modified xsi:type="dcterms:W3CDTF">2019-04-05T14:09:00Z</dcterms:modified>
</cp:coreProperties>
</file>