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6212855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364003">
        <w:rPr>
          <w:rFonts w:ascii="Consolas" w:hAnsi="Consolas"/>
          <w:b/>
          <w:bCs/>
          <w:sz w:val="32"/>
          <w:szCs w:val="32"/>
        </w:rPr>
        <w:t>html</w:t>
      </w:r>
    </w:p>
    <w:p w14:paraId="75671A7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6EEF8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DE876D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4A24240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786AEB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4E915E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F9B83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31E42B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AF2742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5F81F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509D3B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450D194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28ECE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B9F349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5B109E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D4B6B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73146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3E27F9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346C63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col-md-6 offset-3"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D2DE7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-primary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transpose.php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51A88F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06126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1FDA22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col-md-6 offset-3"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A41D79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-primary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multiplication.php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Multiplication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AF831D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E9BEBB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AF1F7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 col-md-6 offset-3"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F5679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-primary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addition.php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Addition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3861E0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B3B30C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8CB6FF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F93A54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E39993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B7EB2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C55A5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286CC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3E2546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3CCCD7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528024C" w14:textId="2DDF1D16" w:rsidR="00C05159" w:rsidRPr="00C37EE7" w:rsidRDefault="00C05159" w:rsidP="00C05159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transpose</w:t>
      </w:r>
      <w:r w:rsidRPr="00C37EE7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6A900DA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33687BB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4A5DD55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CCF6D7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CA71A7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1AE1AF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"input-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0F4D859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2C0AE87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$transpose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transpose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398522A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39033F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522074F6" w14:textId="6547ACEB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4233E3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return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array_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map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null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...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$array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5B9E043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2ABA2121" w14:textId="6574F2B2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4195C51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9B6852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A1F10C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\t</w:t>
      </w:r>
      <w:proofErr w:type="gram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74D41D9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}</w:t>
      </w:r>
    </w:p>
    <w:p w14:paraId="08807F5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\n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4A1800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02B93D1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1769B68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D8C601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D4E42C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653EA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6D22B0B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6E240F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E2E72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BCB599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3941E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6A16C5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C54AF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D918E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39E355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font-size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1.6rem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1770D3A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5E75469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4214E1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proofErr w:type="gram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-inline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.form-control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1CBEB12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A9E563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width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gramStart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inherit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!important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75D84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29BB53C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289EDC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074E2F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2F34ADA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2F6737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3B7DAD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526E2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8597D8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C3275D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6DECCD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64F58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82BEFF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3 x 3 matrix: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8A1D2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action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"form-inline"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method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"post"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0D28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DAFC2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2E0923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FA72F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BC88FB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183EEB5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&lt;div class='col-sm-4'&gt;</w:t>
      </w:r>
    </w:p>
    <w:p w14:paraId="40D79D2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    &lt;input class='form-control' type='number' name='input-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2AB5E47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&lt;/div&gt;</w:t>
      </w:r>
    </w:p>
    <w:p w14:paraId="1F0ACBF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C3FFD6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}</w:t>
      </w:r>
    </w:p>
    <w:p w14:paraId="3DE8379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}</w:t>
      </w:r>
    </w:p>
    <w:p w14:paraId="10AAB06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7F3DE02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CDA46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3296B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"submit"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sbumit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Transpose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71848A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A8BBB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937168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16917B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7BF57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29017B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Transpose matrix: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CEABBD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@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$transpose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</w:t>
      </w:r>
      <w:proofErr w:type="gramStart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</w:t>
      </w:r>
      <w:proofErr w:type="gramEnd"/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352AA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6B32D8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E759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073D14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300AC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1B1FE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67A4D5E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lastRenderedPageBreak/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DB7C4B8" w14:textId="79B2794B" w:rsidR="00C05159" w:rsidRPr="00C37EE7" w:rsidRDefault="00C05159" w:rsidP="00C05159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t>multiplication.php</w:t>
      </w:r>
      <w:proofErr w:type="spellEnd"/>
    </w:p>
    <w:p w14:paraId="68511D2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0AD7AB8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multiply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 xml:space="preserve"> 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</w:p>
    <w:p w14:paraId="0EDBE51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14:paraId="24EF3ED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949FE5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6AF39B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B45900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6B303B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CA2F6B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22DEFBE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F71D22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C99410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E61396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*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$k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42E33E2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}</w:t>
      </w:r>
    </w:p>
    <w:p w14:paraId="22D3C73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318F590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63577AF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return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E16627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2BCCB3F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</w:p>
    <w:p w14:paraId="6721F0A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14:paraId="1C1A77F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E79CA4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6152B7F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\t</w:t>
      </w:r>
      <w:proofErr w:type="gram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3D67C62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5129E76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\n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F9FA32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3A42DA3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31BB7CE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00B27CF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A71A0B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42E9BA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1B15B2C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77573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F5A1FF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F8A178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FB5A87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70C41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C314A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0737C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1F2CA1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font-size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1.6rem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A3FD28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D7CA71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4223D91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-inline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.form-control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44CA4E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3B5FA97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width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gramStart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inherit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!important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FF5B2E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6FDDB60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79D813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072DDE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31B7558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1593D3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78E35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5AD3D3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212DA0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"text-primary"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Multiplication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843E17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2E5E2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0DF3E5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action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"form-inline"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method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"post"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F6825B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7CA71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A: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E23041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61E48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1688E74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1D1D2A8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2F65BA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40279B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4A8B46C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5C26FEB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5F064B5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F85C7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1A46A40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2310696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7A876B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4DF7D0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CCC965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FB059C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B71F14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D42088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394E3E3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9B5CB0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1E39A4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247AECD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1ADC4AF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1034F0A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5A00E10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6EC4AEE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0A763E4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753F7DA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1FC496C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3D86CB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0CF72F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17A0FF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2C39DA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"submit"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sbumit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Multiply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5849DA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BA03B0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D043F1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F5829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139FB2E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09EE57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1AD4E94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5054E4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6799210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89519E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0B109A2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}</w:t>
      </w:r>
    </w:p>
    <w:p w14:paraId="16F58F6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658A0FD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C8FA81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E31530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354AFC0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}</w:t>
      </w:r>
    </w:p>
    <w:p w14:paraId="18B2584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0CF1723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multiply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25B65F7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60797C1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 text-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center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F9AAE7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A x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C22D2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@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</w:t>
      </w:r>
      <w:proofErr w:type="gramStart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</w:t>
      </w:r>
      <w:proofErr w:type="gramEnd"/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F04CE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6A9DF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333ABF3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6FC7249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5D436E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94B51F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9959D2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BBB6C7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03BDB2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353588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E9EFD72" w14:textId="68C8DEEE" w:rsidR="00C05159" w:rsidRPr="00C37EE7" w:rsidRDefault="00C05159" w:rsidP="00C05159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>
        <w:rPr>
          <w:rFonts w:ascii="Consolas" w:hAnsi="Consolas"/>
          <w:b/>
          <w:bCs/>
          <w:sz w:val="32"/>
          <w:szCs w:val="32"/>
        </w:rPr>
        <w:lastRenderedPageBreak/>
        <w:t>addition.php</w:t>
      </w:r>
      <w:proofErr w:type="spellEnd"/>
    </w:p>
    <w:p w14:paraId="0CE72EA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4DA38D29" w14:textId="12FB5EB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add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,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 xml:space="preserve"> 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166B406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B9369F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15516C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485889C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07AB09F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47AAEF3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03A74B8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return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4091EE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173CD2A0" w14:textId="0CD965E4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function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) 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{</w:t>
      </w:r>
    </w:p>
    <w:p w14:paraId="1368EFA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BBEEE5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6C9CE6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\t</w:t>
      </w:r>
      <w:proofErr w:type="gram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.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$matrix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26FF2C1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264C3C5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\n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5B2927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}</w:t>
      </w:r>
    </w:p>
    <w:p w14:paraId="3EAAC5E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}</w:t>
      </w:r>
    </w:p>
    <w:p w14:paraId="3877693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580B45B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&lt;!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DOCTYPE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37E007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lang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en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3E52C5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19E33EF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DF3E53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charset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"UTF-8"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0AC89F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"viewport"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"width=device-width, initial-scale=1.0"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361B5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meta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http-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equiv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"X-UA-Compatible"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content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ie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=edge"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4C43C3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Operations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title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747C34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link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rel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"stylesheet"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href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css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/bootstrap.min.css"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71A7F4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E92ECB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758FFB6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font-size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1.6rem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FAD615C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297CDB7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35FC444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proofErr w:type="gram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</w:t>
      </w:r>
      <w:proofErr w:type="gramEnd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-inline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.form-control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{</w:t>
      </w:r>
    </w:p>
    <w:p w14:paraId="29D49F7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text-align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right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5CF6E7E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width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: </w:t>
      </w:r>
      <w:proofErr w:type="gramStart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inherit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!important</w:t>
      </w:r>
      <w:proofErr w:type="gram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72C82C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}</w:t>
      </w:r>
    </w:p>
    <w:p w14:paraId="51A20D0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style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0DA54E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head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2F804D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5FDDE38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6D7EF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"container"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9AC9EE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E59B1B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2041F4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"text-primary"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Matrix Addition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h1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33110E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hr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C616E0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0C666F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action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"form-inline"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method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"post"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66917E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8C7C53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A: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2E60BA6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E59C76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5542B99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7BD7B318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1CFE919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6D24EB1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3C5C580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3DAAE4A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6011E2A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29303B2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3A59A93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1CBCCA3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11A58A4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6B67C6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1CFD84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"col-sm-6"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DAA147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Enter values for matrix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0DFAA8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"row"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6F9E486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264C49D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57B9C6B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D0A811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  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echo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</w:p>
    <w:p w14:paraId="6706A11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&lt;div class='col-sm-4'&gt;</w:t>
      </w:r>
    </w:p>
    <w:p w14:paraId="04601FB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  &lt;input class='form-control' type='number' name='b-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' required&gt;</w:t>
      </w:r>
    </w:p>
    <w:p w14:paraId="76ACA5A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&lt;/div&gt;</w:t>
      </w:r>
    </w:p>
    <w:p w14:paraId="585D295A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                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0908486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  }</w:t>
      </w:r>
    </w:p>
    <w:p w14:paraId="1DCF323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}</w:t>
      </w:r>
    </w:p>
    <w:p w14:paraId="30C595A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270A502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51B1BC0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86A2B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A1E433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604856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type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"submit"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btn-lg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 xml:space="preserve">-block 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btn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-primary"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name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sbumit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Add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button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367F32D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8CD205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form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05E8E1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"col-sm-12"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br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67DABB9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5E31A7D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if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32016802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7AFFDA5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Start"/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0184BC"/>
          <w:sz w:val="18"/>
          <w:szCs w:val="18"/>
          <w:lang w:eastAsia="en-IN"/>
        </w:rPr>
        <w:t>array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())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;</w:t>
      </w:r>
    </w:p>
    <w:p w14:paraId="4467E54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60D33B3E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229495B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"a-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393F447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}</w:t>
      </w:r>
    </w:p>
    <w:p w14:paraId="4B31BC8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4E197AB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42851D1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</w:t>
      </w:r>
      <w:r w:rsidRPr="00C05159">
        <w:rPr>
          <w:rFonts w:ascii="Consolas" w:eastAsia="Times New Roman" w:hAnsi="Consolas" w:cs="Times New Roman"/>
          <w:color w:val="A626A4"/>
          <w:sz w:val="18"/>
          <w:szCs w:val="18"/>
          <w:lang w:eastAsia="en-IN"/>
        </w:rPr>
        <w:t>for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(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0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3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j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++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 {</w:t>
      </w:r>
    </w:p>
    <w:p w14:paraId="07B8C83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gram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i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][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]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$_POST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[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"b-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$i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-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$j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];</w:t>
      </w:r>
    </w:p>
    <w:p w14:paraId="56E5411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  }</w:t>
      </w:r>
    </w:p>
    <w:p w14:paraId="33FFE7A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}</w:t>
      </w:r>
    </w:p>
    <w:p w14:paraId="7B66BDA4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gram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add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proofErr w:type="gramEnd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matrixA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, 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matrixB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);</w:t>
      </w:r>
    </w:p>
    <w:p w14:paraId="2F8643D3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4CE4CA3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class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"col-sm-8 offset-2 text-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center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02FAF81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h4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A + B: 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h4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406C887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4078F2"/>
          <w:sz w:val="18"/>
          <w:szCs w:val="18"/>
          <w:lang w:eastAsia="en-IN"/>
        </w:rPr>
        <w:t>printMatrix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(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@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$</w:t>
      </w:r>
      <w:proofErr w:type="spellStart"/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ans</w:t>
      </w:r>
      <w:proofErr w:type="spellEnd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)</w:t>
      </w:r>
      <w:proofErr w:type="gramStart"/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; 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</w:t>
      </w:r>
      <w:proofErr w:type="gramEnd"/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&gt;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pre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1EBBCAD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5629120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&lt;?php</w:t>
      </w:r>
    </w:p>
    <w:p w14:paraId="5166305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}</w:t>
      </w:r>
    </w:p>
    <w:p w14:paraId="585A8BB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  </w:t>
      </w:r>
      <w:r w:rsidRPr="00C05159">
        <w:rPr>
          <w:rFonts w:ascii="Consolas" w:eastAsia="Times New Roman" w:hAnsi="Consolas" w:cs="Times New Roman"/>
          <w:color w:val="CA1243"/>
          <w:sz w:val="18"/>
          <w:szCs w:val="18"/>
          <w:lang w:eastAsia="en-IN"/>
        </w:rPr>
        <w:t>?&gt;</w:t>
      </w:r>
    </w:p>
    <w:p w14:paraId="24AFF30F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D0C43AB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div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A8CB9F5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  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 xml:space="preserve"> </w:t>
      </w:r>
      <w:proofErr w:type="spellStart"/>
      <w:r w:rsidRPr="00C05159">
        <w:rPr>
          <w:rFonts w:ascii="Consolas" w:eastAsia="Times New Roman" w:hAnsi="Consolas" w:cs="Times New Roman"/>
          <w:color w:val="986801"/>
          <w:sz w:val="18"/>
          <w:szCs w:val="18"/>
          <w:lang w:eastAsia="en-IN"/>
        </w:rPr>
        <w:t>src</w:t>
      </w:r>
      <w:proofErr w:type="spellEnd"/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=</w:t>
      </w:r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"./</w:t>
      </w:r>
      <w:proofErr w:type="spellStart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js</w:t>
      </w:r>
      <w:proofErr w:type="spellEnd"/>
      <w:r w:rsidRPr="00C05159">
        <w:rPr>
          <w:rFonts w:ascii="Consolas" w:eastAsia="Times New Roman" w:hAnsi="Consolas" w:cs="Times New Roman"/>
          <w:color w:val="50A14F"/>
          <w:sz w:val="18"/>
          <w:szCs w:val="18"/>
          <w:lang w:eastAsia="en-IN"/>
        </w:rPr>
        <w:t>/bootstrap.min.js"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script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73C6C6B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body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2BC33F97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7C6B524D" w14:textId="77777777" w:rsidR="00C05159" w:rsidRPr="00C05159" w:rsidRDefault="00C05159" w:rsidP="00C05159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&lt;/</w:t>
      </w:r>
      <w:r w:rsidRPr="00C05159">
        <w:rPr>
          <w:rFonts w:ascii="Consolas" w:eastAsia="Times New Roman" w:hAnsi="Consolas" w:cs="Times New Roman"/>
          <w:color w:val="E45649"/>
          <w:sz w:val="18"/>
          <w:szCs w:val="18"/>
          <w:lang w:eastAsia="en-IN"/>
        </w:rPr>
        <w:t>html</w:t>
      </w:r>
      <w:r w:rsidRPr="00C05159">
        <w:rPr>
          <w:rFonts w:ascii="Consolas" w:eastAsia="Times New Roman" w:hAnsi="Consolas" w:cs="Times New Roman"/>
          <w:color w:val="383A42"/>
          <w:sz w:val="18"/>
          <w:szCs w:val="18"/>
          <w:lang w:eastAsia="en-IN"/>
        </w:rPr>
        <w:t>&gt;</w:t>
      </w:r>
    </w:p>
    <w:p w14:paraId="02306C31" w14:textId="77777777" w:rsidR="002C7FA4" w:rsidRDefault="002C7FA4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651657A4" w:rsidR="00F85BC1" w:rsidRPr="009A6D81" w:rsidRDefault="00483498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83498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drawing>
          <wp:inline distT="0" distB="0" distL="0" distR="0" wp14:anchorId="252D1D06" wp14:editId="3C50016D">
            <wp:extent cx="5731510" cy="1473200"/>
            <wp:effectExtent l="57150" t="57150" r="116840" b="107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954"/>
                    <a:stretch/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8637" w14:textId="678E0D3A" w:rsidR="003E6B9D" w:rsidRDefault="00483498" w:rsidP="00E370C6">
      <w:pPr>
        <w:spacing w:line="240" w:lineRule="auto"/>
        <w:rPr>
          <w:rFonts w:ascii="Consolas" w:hAnsi="Consolas"/>
          <w:szCs w:val="22"/>
        </w:rPr>
      </w:pPr>
      <w:r w:rsidRPr="00483498">
        <w:rPr>
          <w:rFonts w:ascii="Consolas" w:hAnsi="Consolas"/>
          <w:szCs w:val="22"/>
        </w:rPr>
        <w:drawing>
          <wp:inline distT="0" distB="0" distL="0" distR="0" wp14:anchorId="57FF8B2F" wp14:editId="2FB58C55">
            <wp:extent cx="5730077" cy="1570347"/>
            <wp:effectExtent l="57150" t="57150" r="118745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505"/>
                    <a:stretch/>
                  </pic:blipFill>
                  <pic:spPr bwMode="auto">
                    <a:xfrm>
                      <a:off x="0" y="0"/>
                      <a:ext cx="5731510" cy="1570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E49FA" w14:textId="6948741C" w:rsidR="00483498" w:rsidRPr="00E370C6" w:rsidRDefault="00483498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r w:rsidRPr="00483498">
        <w:rPr>
          <w:rFonts w:ascii="Consolas" w:hAnsi="Consolas"/>
          <w:szCs w:val="22"/>
        </w:rPr>
        <w:drawing>
          <wp:inline distT="0" distB="0" distL="0" distR="0" wp14:anchorId="5576D884" wp14:editId="26B7E394">
            <wp:extent cx="5731510" cy="2372783"/>
            <wp:effectExtent l="57150" t="57150" r="11684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995"/>
                    <a:stretch/>
                  </pic:blipFill>
                  <pic:spPr bwMode="auto">
                    <a:xfrm>
                      <a:off x="0" y="0"/>
                      <a:ext cx="5731510" cy="23727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483498">
        <w:rPr>
          <w:noProof/>
        </w:rPr>
        <w:t xml:space="preserve"> </w:t>
      </w:r>
      <w:r w:rsidRPr="00483498">
        <w:rPr>
          <w:rFonts w:ascii="Consolas" w:hAnsi="Consolas"/>
          <w:szCs w:val="22"/>
        </w:rPr>
        <w:drawing>
          <wp:inline distT="0" distB="0" distL="0" distR="0" wp14:anchorId="6C198B75" wp14:editId="2E73596A">
            <wp:extent cx="5731510" cy="2437130"/>
            <wp:effectExtent l="57150" t="57150" r="116840" b="115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3498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C7FA4"/>
    <w:rsid w:val="002D1D6D"/>
    <w:rsid w:val="00340545"/>
    <w:rsid w:val="00364003"/>
    <w:rsid w:val="003B6C97"/>
    <w:rsid w:val="003E6B9D"/>
    <w:rsid w:val="00422CB5"/>
    <w:rsid w:val="00447074"/>
    <w:rsid w:val="00483498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B0B45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B05572"/>
    <w:rsid w:val="00B578A4"/>
    <w:rsid w:val="00B933BB"/>
    <w:rsid w:val="00C05159"/>
    <w:rsid w:val="00C171A3"/>
    <w:rsid w:val="00C37EE7"/>
    <w:rsid w:val="00CA30D4"/>
    <w:rsid w:val="00CC2D03"/>
    <w:rsid w:val="00D322B4"/>
    <w:rsid w:val="00D50C0C"/>
    <w:rsid w:val="00D824EB"/>
    <w:rsid w:val="00E0070D"/>
    <w:rsid w:val="00E32FB7"/>
    <w:rsid w:val="00E370C6"/>
    <w:rsid w:val="00EA21E7"/>
    <w:rsid w:val="00EF7CA1"/>
    <w:rsid w:val="00F32070"/>
    <w:rsid w:val="00F85BC1"/>
    <w:rsid w:val="00F8682D"/>
    <w:rsid w:val="00F86DD1"/>
    <w:rsid w:val="00FA22F7"/>
    <w:rsid w:val="00FA685F"/>
    <w:rsid w:val="00F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F651-00AC-4B0A-914F-851479F5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2019-04-05T16:19:00Z</cp:lastPrinted>
  <dcterms:created xsi:type="dcterms:W3CDTF">2019-04-05T16:22:00Z</dcterms:created>
  <dcterms:modified xsi:type="dcterms:W3CDTF">2019-04-06T15:22:00Z</dcterms:modified>
</cp:coreProperties>
</file>