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2FFC" w14:textId="53D5D163" w:rsidR="00EF2D74" w:rsidRDefault="0069220F">
      <w:pPr>
        <w:rPr>
          <w:lang w:val="en-US"/>
        </w:rPr>
      </w:pPr>
      <w:proofErr w:type="spellStart"/>
      <w:r>
        <w:rPr>
          <w:lang w:val="en-US"/>
        </w:rPr>
        <w:t>Pavadzīmes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sasaiste</w:t>
      </w:r>
      <w:proofErr w:type="spellEnd"/>
    </w:p>
    <w:tbl>
      <w:tblPr>
        <w:tblW w:w="13289" w:type="dxa"/>
        <w:tblLayout w:type="fixed"/>
        <w:tblLook w:val="04A0" w:firstRow="1" w:lastRow="0" w:firstColumn="1" w:lastColumn="0" w:noHBand="0" w:noVBand="1"/>
      </w:tblPr>
      <w:tblGrid>
        <w:gridCol w:w="1451"/>
        <w:gridCol w:w="2016"/>
        <w:gridCol w:w="5177"/>
        <w:gridCol w:w="1529"/>
        <w:gridCol w:w="1162"/>
        <w:gridCol w:w="1954"/>
      </w:tblGrid>
      <w:tr w:rsidR="0069220F" w:rsidRPr="001A7D8C" w14:paraId="1B45C550" w14:textId="77777777" w:rsidTr="007A6128">
        <w:trPr>
          <w:trHeight w:val="288"/>
          <w:tblHeader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364A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D8C">
              <w:rPr>
                <w:rFonts w:ascii="Calibri" w:eastAsia="Times New Roman" w:hAnsi="Calibri" w:cs="Calibri"/>
                <w:b/>
                <w:bCs/>
                <w:color w:val="000000"/>
              </w:rPr>
              <w:t>Bloka nosaukums WEB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9048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D8C">
              <w:rPr>
                <w:rFonts w:ascii="Calibri" w:eastAsia="Times New Roman" w:hAnsi="Calibri" w:cs="Calibri"/>
                <w:b/>
                <w:bCs/>
                <w:color w:val="000000"/>
              </w:rPr>
              <w:t>Lauka nosaukums WEB</w:t>
            </w:r>
          </w:p>
        </w:tc>
        <w:tc>
          <w:tcPr>
            <w:tcW w:w="5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083A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D8C">
              <w:rPr>
                <w:rFonts w:ascii="Calibri" w:eastAsia="Times New Roman" w:hAnsi="Calibri" w:cs="Calibri"/>
                <w:b/>
                <w:bCs/>
                <w:color w:val="000000"/>
              </w:rPr>
              <w:t>Lauks WS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806E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D8C">
              <w:rPr>
                <w:rFonts w:ascii="Calibri" w:eastAsia="Times New Roman" w:hAnsi="Calibri" w:cs="Calibri"/>
                <w:b/>
                <w:bCs/>
                <w:color w:val="000000"/>
              </w:rPr>
              <w:t>Datu tips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E505E" w14:textId="040C3E33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D8C">
              <w:rPr>
                <w:rFonts w:ascii="Calibri" w:eastAsia="Times New Roman" w:hAnsi="Calibri" w:cs="Calibri"/>
                <w:b/>
                <w:bCs/>
                <w:color w:val="000000"/>
              </w:rPr>
              <w:t>Jāuzstāda JSON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E0EA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D8C">
              <w:rPr>
                <w:rFonts w:ascii="Calibri" w:eastAsia="Times New Roman" w:hAnsi="Calibri" w:cs="Calibri"/>
                <w:b/>
                <w:bCs/>
                <w:color w:val="000000"/>
              </w:rPr>
              <w:t>Komentārs</w:t>
            </w:r>
          </w:p>
        </w:tc>
      </w:tr>
      <w:tr w:rsidR="007A6128" w:rsidRPr="001A7D8C" w14:paraId="32AAD7D6" w14:textId="77777777" w:rsidTr="007A6128">
        <w:trPr>
          <w:trHeight w:val="288"/>
        </w:trPr>
        <w:tc>
          <w:tcPr>
            <w:tcW w:w="14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F45F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Reģistrācija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BB52E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Numurs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4BC7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invoice.number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CF42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F922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A653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6BE36597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6FE30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6248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Izveides datums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1651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invoice.insertDate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ADE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Date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B47F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47D30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7FC6C130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D32D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313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50F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invoice.type.code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BD1F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2257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4A3A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2B891F0B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E3CE3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27A0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174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invoice.type.name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78A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D7C4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5D2E9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9220F" w:rsidRPr="001A7D8C" w14:paraId="1E2EE996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8C023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FE212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Pavadzīmes izveidotājs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A0D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invoice.insertUser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F27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13020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0147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142C00E5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E1B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78C49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DC60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invoice.updateUser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D26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0ED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5E12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1BFA0FDB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B1599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889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BF16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invoice.updateDate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B8C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Date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20CB3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DEC2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040CD7E9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EFD0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EDA48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Atbildīgā organizācija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A79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invoice.responsibleOrganization.id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3195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0E1C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22C5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218A6C24" w14:textId="77777777" w:rsidTr="007A6128">
        <w:trPr>
          <w:trHeight w:val="288"/>
        </w:trPr>
        <w:tc>
          <w:tcPr>
            <w:tcW w:w="14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3BD3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Informācija par atkritumu tirgotāju vai pārvadāšanas starpnieku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FC4D3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Starpnieka nosaukums un adrese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E894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mediator.organization.id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2C3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E993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7CAC2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9220F" w:rsidRPr="001A7D8C" w14:paraId="73F40461" w14:textId="77777777" w:rsidTr="004C2A8B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357B3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857D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Atbildīgā persona par atkritumu starpniecību</w:t>
            </w:r>
          </w:p>
        </w:tc>
        <w:tc>
          <w:tcPr>
            <w:tcW w:w="5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72BE25C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1A7D8C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3BBFAE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4CE4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A3E47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9220F" w:rsidRPr="001A7D8C" w14:paraId="3EDDE414" w14:textId="77777777" w:rsidTr="004C2A8B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8EE3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823F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Tālrunis</w:t>
            </w:r>
          </w:p>
        </w:tc>
        <w:tc>
          <w:tcPr>
            <w:tcW w:w="5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7448FFD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1A7D8C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F8CBD8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F511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6948F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605679BB" w14:textId="77777777" w:rsidTr="007A6128">
        <w:trPr>
          <w:trHeight w:val="288"/>
        </w:trPr>
        <w:tc>
          <w:tcPr>
            <w:tcW w:w="14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39A98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Informācija par atkritumu nosūtītāju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EB66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Nosūtītāja juridiskais veids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93B1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sender.legalType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530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 xml:space="preserve"> (JUR/FIZ)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AB29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27D1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6A748CFB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8DD9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ABFF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Komersanta nosaukums un adrese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3C20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sender.organization.id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8133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6CC92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2ECD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25FEFBE0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5EB7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B4AAE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Persona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CB188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sender.person.personCode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6A58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3BE28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2FF09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67DB9319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180B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4ADA0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Atkritumu nosūtīšanas (faktiskās uzkraušanas) adrese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59A3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sender.facility.code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B1B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4D2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941B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1A55860D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7230F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8F5C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Atbildīgā persona par atkritumu nosūtīšanu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B7F7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sender.personResponsibleForWasteShipmentName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6A2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42C5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515E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6DBF7BE2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4595E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5514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Tālrunis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BDA5F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sender.personResponsibleForWasteShipmentPhone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569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79DC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D64C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51570196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6E48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3B0A0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Nosūtīšanas datums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BB640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sender.shipmentDate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A41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Date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12E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B9243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374F28C9" w14:textId="77777777" w:rsidTr="007A6128">
        <w:trPr>
          <w:trHeight w:val="288"/>
        </w:trPr>
        <w:tc>
          <w:tcPr>
            <w:tcW w:w="14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4AB0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Informācija par atkritumiem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2666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FCAC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content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3C93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B9D19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6A40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5C17AFF7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C801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B8AE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Npk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C02B3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content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number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07DDF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9CC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FF35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080D8BBB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682A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E238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Daudzums nodots(t)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66929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content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amountSend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FF5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Float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B3D2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609F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543A4DD5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41D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9158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Daudzums saņemts(t)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B7A8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content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amountReceived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D732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Float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49BE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E3880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74D515AF" w14:textId="77777777" w:rsidTr="007A6128">
        <w:trPr>
          <w:trHeight w:val="864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8BB38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34130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Klase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8B337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content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wasteClass.code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2A9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7BA7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ABA97" w14:textId="77777777" w:rsidR="0069220F" w:rsidRPr="001A7D8C" w:rsidRDefault="0069220F" w:rsidP="00C17BE0">
            <w:pPr>
              <w:spacing w:after="0" w:line="240" w:lineRule="auto"/>
            </w:pPr>
            <w:proofErr w:type="spellStart"/>
            <w:r w:rsidRPr="001A7D8C">
              <w:t>waste-classes</w:t>
            </w:r>
            <w:proofErr w:type="spellEnd"/>
            <w:r w:rsidRPr="001A7D8C">
              <w:rPr>
                <w:rFonts w:ascii="Calibri" w:hAnsi="Calibri"/>
              </w:rPr>
              <w:t xml:space="preserve"> (</w:t>
            </w:r>
            <w:proofErr w:type="spellStart"/>
            <w:r w:rsidRPr="001A7D8C">
              <w:rPr>
                <w:rFonts w:ascii="Calibri" w:hAnsi="Calibri"/>
              </w:rPr>
              <w:t>classifier</w:t>
            </w:r>
            <w:proofErr w:type="spellEnd"/>
            <w:r w:rsidRPr="001A7D8C">
              <w:rPr>
                <w:rFonts w:ascii="Calibri" w:hAnsi="Calibri"/>
              </w:rPr>
              <w:t xml:space="preserve"> - </w:t>
            </w:r>
            <w:r w:rsidRPr="001A7D8C">
              <w:t>3AAKLV</w:t>
            </w:r>
            <w:r w:rsidRPr="001A7D8C">
              <w:rPr>
                <w:rFonts w:ascii="Calibri" w:hAnsi="Calibri"/>
              </w:rPr>
              <w:t>)</w:t>
            </w:r>
          </w:p>
        </w:tc>
      </w:tr>
      <w:tr w:rsidR="007A6128" w:rsidRPr="001A7D8C" w14:paraId="02C1D840" w14:textId="77777777" w:rsidTr="007A6128">
        <w:trPr>
          <w:trHeight w:val="864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DCAE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D717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Mērķis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66D2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content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target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F88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B1E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9E637" w14:textId="77777777" w:rsidR="0069220F" w:rsidRPr="001A7D8C" w:rsidRDefault="0069220F" w:rsidP="00C17BE0">
            <w:pPr>
              <w:spacing w:after="0" w:line="240" w:lineRule="auto"/>
            </w:pPr>
            <w:proofErr w:type="spellStart"/>
            <w:r w:rsidRPr="001A7D8C">
              <w:t>waste-targets</w:t>
            </w:r>
            <w:proofErr w:type="spellEnd"/>
            <w:r w:rsidRPr="001A7D8C">
              <w:rPr>
                <w:rFonts w:ascii="Calibri" w:hAnsi="Calibri"/>
              </w:rPr>
              <w:t xml:space="preserve"> (</w:t>
            </w:r>
            <w:proofErr w:type="spellStart"/>
            <w:r w:rsidRPr="001A7D8C">
              <w:rPr>
                <w:rFonts w:ascii="Calibri" w:hAnsi="Calibri"/>
              </w:rPr>
              <w:t>classifier</w:t>
            </w:r>
            <w:proofErr w:type="spellEnd"/>
            <w:r w:rsidRPr="001A7D8C">
              <w:rPr>
                <w:rFonts w:ascii="Calibri" w:hAnsi="Calibri"/>
              </w:rPr>
              <w:t xml:space="preserve"> </w:t>
            </w:r>
            <w:r w:rsidRPr="001A7D8C">
              <w:t>BPIWPT</w:t>
            </w:r>
            <w:r w:rsidRPr="001A7D8C">
              <w:rPr>
                <w:rFonts w:ascii="Calibri" w:hAnsi="Calibri"/>
              </w:rPr>
              <w:t>)</w:t>
            </w:r>
          </w:p>
        </w:tc>
      </w:tr>
      <w:tr w:rsidR="007A6128" w:rsidRPr="001A7D8C" w14:paraId="2816752A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1C3E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6292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6782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content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updateDate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D4C7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Date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B90E3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22FF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6A9D9EF8" w14:textId="77777777" w:rsidTr="007A6128">
        <w:trPr>
          <w:trHeight w:val="288"/>
        </w:trPr>
        <w:tc>
          <w:tcPr>
            <w:tcW w:w="14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997B7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Informācija par atkritumu pārvadātājiem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DF79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0007E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carriers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FE6A8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0AD73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Nē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AD657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0BAB4F4C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8885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3D2F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Komersanta nosaukums un adrese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21C2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carriers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.[].organization.id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E3797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783A2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1A749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3636302B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DDDC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294A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Atkritumu pārvadāšanas atļaujas Nr.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D5BAE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carriers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license.regNumber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DE9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2A339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C7D0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42815FD4" w14:textId="77777777" w:rsidTr="007A6128">
        <w:trPr>
          <w:trHeight w:val="864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B04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222CF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Atbildīgā persona par atkritumu pārvadāšanu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E38D0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carriers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personResponsibleForWasteTransportingName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66B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E7A0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D382F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3CF40000" w14:textId="77777777" w:rsidTr="007A6128">
        <w:trPr>
          <w:trHeight w:val="864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6327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BC38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Tālrunis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8A48D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carriers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personResponsibleForWasteTransportingPhone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89E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D368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E25F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71C50EA8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D677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08499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Kravas pavadzīmes numurs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BB4AE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carriers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cargoInvoiceNumber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3B8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368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41275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128" w:rsidRPr="001A7D8C" w14:paraId="458D25EE" w14:textId="77777777" w:rsidTr="007A6128">
        <w:trPr>
          <w:trHeight w:val="112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0427C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367D6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Pārvadājuma veids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35FF3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carriers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typeOfShipment.code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B3A4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3D32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47DDC" w14:textId="77777777" w:rsidR="0069220F" w:rsidRPr="001A7D8C" w:rsidRDefault="0069220F" w:rsidP="00C17BE0">
            <w:pPr>
              <w:spacing w:after="0" w:line="240" w:lineRule="auto"/>
            </w:pPr>
            <w:proofErr w:type="spellStart"/>
            <w:r w:rsidRPr="001A7D8C">
              <w:t>type-of-shipment</w:t>
            </w:r>
            <w:proofErr w:type="spellEnd"/>
            <w:r w:rsidRPr="001A7D8C">
              <w:rPr>
                <w:rFonts w:ascii="Calibri" w:hAnsi="Calibri"/>
              </w:rPr>
              <w:t xml:space="preserve"> (</w:t>
            </w:r>
            <w:proofErr w:type="spellStart"/>
            <w:r w:rsidRPr="001A7D8C">
              <w:rPr>
                <w:rFonts w:ascii="Calibri" w:hAnsi="Calibri"/>
              </w:rPr>
              <w:t>classifier</w:t>
            </w:r>
            <w:proofErr w:type="spellEnd"/>
            <w:r w:rsidRPr="001A7D8C">
              <w:rPr>
                <w:rFonts w:ascii="Calibri" w:hAnsi="Calibri"/>
              </w:rPr>
              <w:t xml:space="preserve"> </w:t>
            </w:r>
            <w:r w:rsidRPr="001A7D8C">
              <w:t>TYPE_OF_SHIPMENT</w:t>
            </w:r>
            <w:r w:rsidRPr="001A7D8C">
              <w:rPr>
                <w:rFonts w:ascii="Calibri" w:hAnsi="Calibri"/>
              </w:rPr>
              <w:t>)</w:t>
            </w:r>
          </w:p>
        </w:tc>
      </w:tr>
      <w:tr w:rsidR="00D65FCD" w:rsidRPr="001A7D8C" w14:paraId="2AFFEC44" w14:textId="77777777" w:rsidTr="00D9219D">
        <w:trPr>
          <w:trHeight w:val="112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2CCB3" w14:textId="77777777" w:rsidR="00D65FCD" w:rsidRPr="001A7D8C" w:rsidRDefault="00D65FCD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3D1C9" w14:textId="048E9510" w:rsidR="00D65FCD" w:rsidRPr="001A7D8C" w:rsidRDefault="0098225E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25E">
              <w:rPr>
                <w:rFonts w:ascii="Calibri" w:eastAsia="Times New Roman" w:hAnsi="Calibri" w:cs="Calibri"/>
                <w:color w:val="000000"/>
              </w:rPr>
              <w:t>Transportlīdzekļa veids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3CEED" w14:textId="14F2484E" w:rsidR="00D65FCD" w:rsidRPr="001A7D8C" w:rsidRDefault="00D65FCD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carriers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r>
              <w:t xml:space="preserve"> </w:t>
            </w:r>
            <w:proofErr w:type="spellStart"/>
            <w:r w:rsidRPr="00D65FCD">
              <w:rPr>
                <w:rFonts w:ascii="Calibri" w:eastAsia="Times New Roman" w:hAnsi="Calibri" w:cs="Calibri"/>
                <w:color w:val="000000"/>
              </w:rPr>
              <w:t>typeOfTransport</w:t>
            </w:r>
            <w:r>
              <w:rPr>
                <w:rFonts w:ascii="Calibri" w:eastAsia="Times New Roman" w:hAnsi="Calibri" w:cs="Calibri"/>
                <w:color w:val="000000"/>
              </w:rPr>
              <w:t>.code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6622A" w14:textId="1DB19E7E" w:rsidR="00D65FCD" w:rsidRPr="001A7D8C" w:rsidRDefault="00D65FCD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0E010" w14:textId="2714A262" w:rsidR="00D65FCD" w:rsidRPr="001A7D8C" w:rsidRDefault="00D65FCD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0BAED" w14:textId="2737FA05" w:rsidR="00D65FCD" w:rsidRPr="001A7D8C" w:rsidRDefault="00D9219D" w:rsidP="00C17BE0">
            <w:pPr>
              <w:spacing w:after="0" w:line="240" w:lineRule="auto"/>
            </w:pPr>
            <w:proofErr w:type="spellStart"/>
            <w:r w:rsidRPr="00D9219D">
              <w:t>type</w:t>
            </w:r>
            <w:proofErr w:type="spellEnd"/>
            <w:r w:rsidRPr="00D9219D">
              <w:t>-</w:t>
            </w:r>
            <w:proofErr w:type="spellStart"/>
            <w:r w:rsidRPr="00D9219D">
              <w:t>of</w:t>
            </w:r>
            <w:proofErr w:type="spellEnd"/>
            <w:r w:rsidRPr="00D9219D">
              <w:t>-transport</w:t>
            </w:r>
            <w:r w:rsidRPr="00D9219D">
              <w:t xml:space="preserve"> </w:t>
            </w:r>
            <w:r>
              <w:t>(</w:t>
            </w:r>
            <w:proofErr w:type="spellStart"/>
            <w:r>
              <w:t>classifier</w:t>
            </w:r>
            <w:proofErr w:type="spellEnd"/>
            <w:r>
              <w:t xml:space="preserve"> </w:t>
            </w:r>
            <w:r w:rsidR="008C12D7" w:rsidRPr="008C12D7">
              <w:t>TYPE_OF_TRANSPORT</w:t>
            </w:r>
            <w:r>
              <w:t>)</w:t>
            </w:r>
          </w:p>
        </w:tc>
      </w:tr>
      <w:tr w:rsidR="007A6128" w:rsidRPr="001A7D8C" w14:paraId="3D2263C8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50077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FA961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Transportlīdzekļa valsts numurs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1A10B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carriers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vehicleRegistrationNumber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DC52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FE78A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28A59" w14:textId="77777777" w:rsidR="0069220F" w:rsidRPr="001A7D8C" w:rsidRDefault="0069220F" w:rsidP="00C17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FCD" w:rsidRPr="001A7D8C" w14:paraId="19B1CD5D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3566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F66D1" w14:textId="7E388B4B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Piekabes valsts numurs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834D1" w14:textId="5A44B86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carriers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trailerRegistrationNumber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F2E69" w14:textId="19632083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44EFC" w14:textId="0AE2F3F2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6CF0B" w14:textId="3FB540CA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FCD" w:rsidRPr="001A7D8C" w14:paraId="01EE4ADE" w14:textId="77777777" w:rsidTr="007905D1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AB56A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E8179" w14:textId="32B07638" w:rsidR="00D65FCD" w:rsidRPr="001A7D8C" w:rsidRDefault="007905D1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05D1">
              <w:rPr>
                <w:rFonts w:ascii="Calibri" w:eastAsia="Times New Roman" w:hAnsi="Calibri" w:cs="Calibri"/>
                <w:color w:val="000000"/>
              </w:rPr>
              <w:t>Puspiekabes valsts numurs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9AA0B" w14:textId="2C1EC94B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carriers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>.[].</w:t>
            </w:r>
            <w:r>
              <w:t xml:space="preserve"> </w:t>
            </w:r>
            <w:proofErr w:type="spellStart"/>
            <w:r w:rsidRPr="00D65FCD">
              <w:rPr>
                <w:rFonts w:ascii="Calibri" w:eastAsia="Times New Roman" w:hAnsi="Calibri" w:cs="Calibri"/>
                <w:color w:val="000000"/>
              </w:rPr>
              <w:t>semitrailerRegNumber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D2C7A" w14:textId="57D49751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4546" w14:textId="54E0DB66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E5922" w14:textId="47B4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5FCD" w:rsidRPr="001A7D8C" w14:paraId="4CDC42AE" w14:textId="77777777" w:rsidTr="007A6128">
        <w:trPr>
          <w:trHeight w:val="288"/>
        </w:trPr>
        <w:tc>
          <w:tcPr>
            <w:tcW w:w="14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ACE23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Informācija par atkritumu saņēmēju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2E3FD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Saņēmēja juridiskais veids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1587F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receiver.legalType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D614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1A7D8C">
              <w:rPr>
                <w:rFonts w:ascii="Calibri" w:eastAsia="Times New Roman" w:hAnsi="Calibri" w:cs="Calibri"/>
                <w:color w:val="000000"/>
              </w:rPr>
              <w:t xml:space="preserve"> (JUR/FIZ)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DA438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1C201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FCD" w:rsidRPr="001A7D8C" w14:paraId="34979456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EE65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479B8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Komersanta nosaukums un adrese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E90AA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receiver.organization.id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974F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Integer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8B77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81EEF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FCD" w:rsidRPr="001A7D8C" w14:paraId="5D039A95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27518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2E8FE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Persona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138DC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receiver.person.personCode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0892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888CE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5106B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FCD" w:rsidRPr="001A7D8C" w14:paraId="3D503656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E2B6E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50AFB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Atkritumu apsaimniekošanas atļaujas Nr.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307F1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receiver.managementLicense.regNumber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6A56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05184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3FA8F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FCD" w:rsidRPr="001A7D8C" w14:paraId="12184CE2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15AC8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486D1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Atkritumu saņemšanas adrese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4E9CD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receiver.facility.code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2A46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4A03E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411B6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FCD" w:rsidRPr="001A7D8C" w14:paraId="421E6B95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44CE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E7059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Atbildīgā persona par atkritumu saņemšanu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8D430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receiver.personResponsibleForWasteReceivingName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DE59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DCEA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DDC04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FCD" w:rsidRPr="001A7D8C" w14:paraId="5F75AB1A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FCC9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B73B3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Tālrunis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27B35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receiver.personResponsibleForWasteReceivingPhone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90A6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F577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FA2CF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5FCD" w:rsidRPr="001A7D8C" w14:paraId="184ECD88" w14:textId="77777777" w:rsidTr="007A6128">
        <w:trPr>
          <w:trHeight w:val="576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1DE5C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C4810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Atkritumi paredzēti (pārstrādes kods)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56315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receiver.wasteRecycling.code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EB3B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AFEAA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89D7E" w14:textId="77777777" w:rsidR="00D65FCD" w:rsidRPr="001A7D8C" w:rsidRDefault="00D65FCD" w:rsidP="00D65FCD">
            <w:pPr>
              <w:spacing w:after="0" w:line="240" w:lineRule="auto"/>
            </w:pPr>
            <w:proofErr w:type="spellStart"/>
            <w:r w:rsidRPr="001A7D8C">
              <w:t>waste-recyclings</w:t>
            </w:r>
            <w:proofErr w:type="spellEnd"/>
            <w:r w:rsidRPr="001A7D8C">
              <w:rPr>
                <w:rFonts w:ascii="Calibri" w:hAnsi="Calibri"/>
              </w:rPr>
              <w:t xml:space="preserve"> (</w:t>
            </w:r>
            <w:proofErr w:type="spellStart"/>
            <w:r w:rsidRPr="001A7D8C">
              <w:rPr>
                <w:rFonts w:ascii="Calibri" w:hAnsi="Calibri"/>
              </w:rPr>
              <w:t>classifier</w:t>
            </w:r>
            <w:proofErr w:type="spellEnd"/>
            <w:r w:rsidRPr="001A7D8C">
              <w:rPr>
                <w:rFonts w:ascii="Calibri" w:hAnsi="Calibri"/>
              </w:rPr>
              <w:t xml:space="preserve"> </w:t>
            </w:r>
            <w:r w:rsidRPr="001A7D8C">
              <w:t>3ARK</w:t>
            </w:r>
            <w:r w:rsidRPr="001A7D8C">
              <w:rPr>
                <w:rFonts w:ascii="Calibri" w:hAnsi="Calibri"/>
              </w:rPr>
              <w:t>)</w:t>
            </w:r>
          </w:p>
        </w:tc>
      </w:tr>
      <w:tr w:rsidR="00D65FCD" w:rsidRPr="001A7D8C" w14:paraId="7EDC2321" w14:textId="77777777" w:rsidTr="007A6128">
        <w:trPr>
          <w:trHeight w:val="840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F9D52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30E23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Atkritumi paredzēti (apglabāšanas kods)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202CC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receiver.wastePreservation.code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1AC8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A6038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A1DF6" w14:textId="77777777" w:rsidR="00D65FCD" w:rsidRPr="001A7D8C" w:rsidRDefault="00D65FCD" w:rsidP="00D65FC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1A7D8C">
              <w:rPr>
                <w:rFonts w:eastAsia="Times New Roman" w:cstheme="minorHAnsi"/>
                <w:color w:val="000000"/>
              </w:rPr>
              <w:t>waste-preservations</w:t>
            </w:r>
            <w:proofErr w:type="spellEnd"/>
            <w:r w:rsidRPr="001A7D8C">
              <w:rPr>
                <w:rFonts w:eastAsia="Times New Roman" w:cstheme="minorHAnsi"/>
                <w:color w:val="000000"/>
              </w:rPr>
              <w:t xml:space="preserve"> (</w:t>
            </w:r>
            <w:proofErr w:type="spellStart"/>
            <w:r w:rsidRPr="001A7D8C">
              <w:rPr>
                <w:rFonts w:eastAsia="Times New Roman" w:cstheme="minorHAnsi"/>
                <w:color w:val="000000"/>
              </w:rPr>
              <w:t>classifier</w:t>
            </w:r>
            <w:proofErr w:type="spellEnd"/>
            <w:r w:rsidRPr="001A7D8C">
              <w:rPr>
                <w:rFonts w:eastAsia="Times New Roman" w:cstheme="minorHAnsi"/>
                <w:color w:val="000000"/>
              </w:rPr>
              <w:t xml:space="preserve"> 3ADK)</w:t>
            </w:r>
          </w:p>
        </w:tc>
      </w:tr>
      <w:tr w:rsidR="00D65FCD" w:rsidRPr="001A7D8C" w14:paraId="1E5C3C7B" w14:textId="77777777" w:rsidTr="007A6128">
        <w:trPr>
          <w:trHeight w:val="288"/>
        </w:trPr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CB51A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C9A0F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Saņemšanas datums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F15B4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receiver.receivedDate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7594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D8C">
              <w:rPr>
                <w:rFonts w:ascii="Calibri" w:eastAsia="Times New Roman" w:hAnsi="Calibri" w:cs="Calibri"/>
                <w:color w:val="000000"/>
              </w:rPr>
              <w:t>Date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B8AC6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Jā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7D03C" w14:textId="77777777" w:rsidR="00D65FCD" w:rsidRPr="001A7D8C" w:rsidRDefault="00D65FCD" w:rsidP="00D65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D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CCEA366" w14:textId="77777777" w:rsidR="0069220F" w:rsidRPr="0069220F" w:rsidRDefault="0069220F">
      <w:pPr>
        <w:rPr>
          <w:lang w:val="en-US"/>
        </w:rPr>
      </w:pPr>
    </w:p>
    <w:sectPr w:rsidR="0069220F" w:rsidRPr="0069220F" w:rsidSect="006922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0F"/>
    <w:rsid w:val="004C2A8B"/>
    <w:rsid w:val="0069220F"/>
    <w:rsid w:val="007242B6"/>
    <w:rsid w:val="007905D1"/>
    <w:rsid w:val="007A6128"/>
    <w:rsid w:val="008C12D7"/>
    <w:rsid w:val="0098225E"/>
    <w:rsid w:val="00D65FCD"/>
    <w:rsid w:val="00D9219D"/>
    <w:rsid w:val="00E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5B77"/>
  <w15:chartTrackingRefBased/>
  <w15:docId w15:val="{8C757619-5222-4450-975B-87849E19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Kārlis Visendorfs</dc:creator>
  <cp:keywords/>
  <dc:description/>
  <cp:lastModifiedBy>Kārlis Visendorfs</cp:lastModifiedBy>
  <cp:revision>9</cp:revision>
  <dcterms:created xsi:type="dcterms:W3CDTF">2021-05-18T12:42:00Z</dcterms:created>
  <dcterms:modified xsi:type="dcterms:W3CDTF">2021-05-18T13:00:00Z</dcterms:modified>
</cp:coreProperties>
</file>