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68421" w14:textId="77777777" w:rsidR="005474A0" w:rsidRDefault="000A6982">
      <w:hyperlink r:id="rId4" w:history="1">
        <w:r w:rsidR="00E875D4" w:rsidRPr="003E326A">
          <w:rPr>
            <w:rStyle w:val="Hyperlink"/>
          </w:rPr>
          <w:t>https://localhost:44386/Account/Register</w:t>
        </w:r>
      </w:hyperlink>
    </w:p>
    <w:p w14:paraId="6697C525" w14:textId="77777777" w:rsidR="00E875D4" w:rsidRDefault="00E875D4"/>
    <w:p w14:paraId="67731081" w14:textId="77777777" w:rsidR="00E875D4" w:rsidRDefault="000A6982">
      <w:hyperlink r:id="rId5" w:history="1">
        <w:r w:rsidR="00E875D4" w:rsidRPr="003E326A">
          <w:rPr>
            <w:rStyle w:val="Hyperlink"/>
          </w:rPr>
          <w:t>https://localhost:44386/Account/Login</w:t>
        </w:r>
      </w:hyperlink>
    </w:p>
    <w:p w14:paraId="444D0C90" w14:textId="77777777" w:rsidR="00E875D4" w:rsidRDefault="00E875D4"/>
    <w:p w14:paraId="5AE7D923" w14:textId="77777777" w:rsidR="00E875D4" w:rsidRDefault="00E875D4"/>
    <w:p w14:paraId="0B81F1FA" w14:textId="77777777" w:rsidR="00E875D4" w:rsidRDefault="000A6982">
      <w:hyperlink r:id="rId6" w:history="1">
        <w:r w:rsidR="00E875D4" w:rsidRPr="003E326A">
          <w:rPr>
            <w:rStyle w:val="Hyperlink"/>
          </w:rPr>
          <w:t>http://192.168.1.50/hicis/</w:t>
        </w:r>
      </w:hyperlink>
    </w:p>
    <w:p w14:paraId="132CCAA1" w14:textId="77777777" w:rsidR="00E875D4" w:rsidRDefault="00E875D4"/>
    <w:p w14:paraId="38664EEA" w14:textId="77777777" w:rsidR="00E875D4" w:rsidRDefault="000A6982">
      <w:hyperlink r:id="rId7" w:history="1">
        <w:r w:rsidR="00577EDF" w:rsidRPr="003E326A">
          <w:rPr>
            <w:rStyle w:val="Hyperlink"/>
          </w:rPr>
          <w:t>eman@eman.com</w:t>
        </w:r>
      </w:hyperlink>
    </w:p>
    <w:p w14:paraId="47EE4B56" w14:textId="77777777" w:rsidR="00577EDF" w:rsidRDefault="00577EDF">
      <w:r>
        <w:t>123456</w:t>
      </w:r>
    </w:p>
    <w:p w14:paraId="1BCD0467" w14:textId="32DDC310" w:rsidR="00577EDF" w:rsidRDefault="00577EDF"/>
    <w:p w14:paraId="00910772" w14:textId="41A6FB78" w:rsidR="000A6982" w:rsidRDefault="000A6982">
      <w:hyperlink r:id="rId8" w:history="1">
        <w:r w:rsidRPr="002C2C27">
          <w:rPr>
            <w:rStyle w:val="Hyperlink"/>
          </w:rPr>
          <w:t>my@owner.com</w:t>
        </w:r>
      </w:hyperlink>
    </w:p>
    <w:p w14:paraId="02E931EE" w14:textId="14AE8164" w:rsidR="000A6982" w:rsidRDefault="000A6982">
      <w:r>
        <w:t>G2020@it</w:t>
      </w:r>
    </w:p>
    <w:p w14:paraId="05A69EA4" w14:textId="6420ADBA" w:rsidR="000A6982" w:rsidRDefault="000A6982"/>
    <w:p w14:paraId="54B5A298" w14:textId="56E09450" w:rsidR="000A6982" w:rsidRDefault="000A6982">
      <w:hyperlink r:id="rId9" w:history="1">
        <w:r w:rsidRPr="002C2C27">
          <w:rPr>
            <w:rStyle w:val="Hyperlink"/>
          </w:rPr>
          <w:t>hassan@hassan.com</w:t>
        </w:r>
      </w:hyperlink>
    </w:p>
    <w:p w14:paraId="0E92C5DE" w14:textId="012BF63E" w:rsidR="000A6982" w:rsidRDefault="000A6982">
      <w:r>
        <w:t>hicis1</w:t>
      </w:r>
    </w:p>
    <w:p w14:paraId="0E924FDD" w14:textId="1E0E92A0" w:rsidR="000A6982" w:rsidRDefault="000A6982"/>
    <w:p w14:paraId="301BD217" w14:textId="225551D9" w:rsidR="000A6982" w:rsidRDefault="000A6982">
      <w:hyperlink r:id="rId10" w:history="1">
        <w:r w:rsidRPr="002C2C27">
          <w:rPr>
            <w:rStyle w:val="Hyperlink"/>
          </w:rPr>
          <w:t>mohamed@mohamed.com</w:t>
        </w:r>
      </w:hyperlink>
    </w:p>
    <w:p w14:paraId="379FE3B4" w14:textId="77777777" w:rsidR="000A6982" w:rsidRDefault="000A6982" w:rsidP="000A6982">
      <w:r>
        <w:t>hicis1</w:t>
      </w:r>
    </w:p>
    <w:p w14:paraId="445B4D11" w14:textId="77777777" w:rsidR="000A6982" w:rsidRDefault="000A6982"/>
    <w:sectPr w:rsidR="000A69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5D4"/>
    <w:rsid w:val="000A6982"/>
    <w:rsid w:val="005474A0"/>
    <w:rsid w:val="00577EDF"/>
    <w:rsid w:val="00E8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E43A"/>
  <w15:chartTrackingRefBased/>
  <w15:docId w15:val="{8DC84F70-668C-43F3-8B09-2A7DD9CE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5D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ED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A6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@owner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man@eman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.50/hici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ocalhost:44386/Account/Login" TargetMode="External"/><Relationship Id="rId10" Type="http://schemas.openxmlformats.org/officeDocument/2006/relationships/hyperlink" Target="mailto:mohamed@mohamed.com" TargetMode="External"/><Relationship Id="rId4" Type="http://schemas.openxmlformats.org/officeDocument/2006/relationships/hyperlink" Target="https://localhost:44386/Account/Register" TargetMode="External"/><Relationship Id="rId9" Type="http://schemas.openxmlformats.org/officeDocument/2006/relationships/hyperlink" Target="mailto:hassan@hass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</dc:creator>
  <cp:keywords/>
  <dc:description/>
  <cp:lastModifiedBy>Administrator</cp:lastModifiedBy>
  <cp:revision>2</cp:revision>
  <cp:lastPrinted>2020-11-18T10:53:00Z</cp:lastPrinted>
  <dcterms:created xsi:type="dcterms:W3CDTF">2020-11-16T20:40:00Z</dcterms:created>
  <dcterms:modified xsi:type="dcterms:W3CDTF">2020-11-18T10:56:00Z</dcterms:modified>
</cp:coreProperties>
</file>