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0A568" w14:textId="77777777" w:rsidR="009D6F74" w:rsidRDefault="009D6F74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6E9EA793" w14:textId="77777777" w:rsidR="009D6F74" w:rsidRDefault="009D6F74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03A140" w14:textId="77777777" w:rsidR="009D6F74" w:rsidRDefault="009D6F74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FB96CB" w14:textId="77777777" w:rsidR="009D6F74" w:rsidRDefault="009D6F74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1DAF1E" w14:textId="77777777" w:rsidR="009D6F74" w:rsidRDefault="009D6F74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FBACD5" w14:textId="77777777" w:rsidR="009D6F74" w:rsidRDefault="009D6F74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220193" w14:textId="77777777" w:rsidR="009D6F74" w:rsidRDefault="009D6F74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A378B4" w14:textId="77777777" w:rsidR="009D6F74" w:rsidRDefault="009D6F74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8D8E3B" w14:textId="77777777" w:rsidR="009D6F74" w:rsidRDefault="009D6F74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D4A2AE" w14:textId="77777777" w:rsidR="009D6F74" w:rsidRDefault="009D6F74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E1E1DF" w14:textId="77777777" w:rsidR="009D6F74" w:rsidRDefault="009D6F74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pPr w:leftFromText="180" w:rightFromText="180" w:vertAnchor="page" w:horzAnchor="margin" w:tblpXSpec="center" w:tblpY="10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C00CA1" w:rsidRPr="00983D31" w14:paraId="37BDDE69" w14:textId="77777777" w:rsidTr="0067534B">
        <w:trPr>
          <w:trHeight w:val="129"/>
        </w:trPr>
        <w:tc>
          <w:tcPr>
            <w:tcW w:w="9175" w:type="dxa"/>
            <w:shd w:val="clear" w:color="auto" w:fill="auto"/>
          </w:tcPr>
          <w:p w14:paraId="1120F0AD" w14:textId="2A7E42B1" w:rsidR="00C00CA1" w:rsidRPr="00C00CA1" w:rsidRDefault="00C00CA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Прецедент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Регистрация</w:t>
            </w:r>
          </w:p>
        </w:tc>
      </w:tr>
      <w:tr w:rsidR="00C00CA1" w:rsidRPr="00983D31" w14:paraId="454D287D" w14:textId="77777777" w:rsidTr="0067534B">
        <w:trPr>
          <w:trHeight w:val="233"/>
        </w:trPr>
        <w:tc>
          <w:tcPr>
            <w:tcW w:w="9175" w:type="dxa"/>
            <w:shd w:val="clear" w:color="auto" w:fill="auto"/>
          </w:tcPr>
          <w:p w14:paraId="0A0A3984" w14:textId="77777777" w:rsidR="00C00CA1" w:rsidRPr="00983D31" w:rsidRDefault="00C00CA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1</w:t>
            </w:r>
          </w:p>
        </w:tc>
      </w:tr>
      <w:tr w:rsidR="00C00CA1" w:rsidRPr="00983D31" w14:paraId="3395E842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3C170B58" w14:textId="77777777" w:rsidR="00C00CA1" w:rsidRPr="00C01263" w:rsidRDefault="00C00CA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Краткое описание:</w:t>
            </w:r>
          </w:p>
          <w:p w14:paraId="5B1AF0D4" w14:textId="5F92E9BC" w:rsidR="00C00CA1" w:rsidRPr="00C01263" w:rsidRDefault="008756E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Создание новой учетной записи в системе</w:t>
            </w:r>
            <w:r w:rsidR="00C00CA1" w:rsidRPr="00C01263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</w:tr>
      <w:tr w:rsidR="00C00CA1" w:rsidRPr="00983D31" w14:paraId="0244929F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18FBED64" w14:textId="77777777" w:rsidR="00C00CA1" w:rsidRPr="00C01263" w:rsidRDefault="00C00CA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Главные актеры:</w:t>
            </w:r>
          </w:p>
          <w:p w14:paraId="13CEDEC3" w14:textId="7D763B2A" w:rsidR="00C00CA1" w:rsidRPr="00C00CA1" w:rsidRDefault="00C00CA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Гость</w:t>
            </w:r>
          </w:p>
        </w:tc>
      </w:tr>
      <w:tr w:rsidR="00C00CA1" w:rsidRPr="00983D31" w14:paraId="65C7B6FF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4E9D0FAB" w14:textId="77777777" w:rsidR="008756E1" w:rsidRDefault="00C00CA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Второстепенные актеры:</w:t>
            </w:r>
          </w:p>
          <w:p w14:paraId="3639E30A" w14:textId="1F4C11BB" w:rsidR="00C00CA1" w:rsidRPr="008756E1" w:rsidRDefault="008756E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Приложение «Локальный мобильный чат на </w:t>
            </w: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Android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», БД </w:t>
            </w: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Firebase</w:t>
            </w:r>
          </w:p>
        </w:tc>
      </w:tr>
      <w:tr w:rsidR="00C00CA1" w:rsidRPr="00983D31" w14:paraId="0C535107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39C42F9A" w14:textId="77777777" w:rsidR="00C00CA1" w:rsidRPr="00C01263" w:rsidRDefault="00C00CA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Предусловия:</w:t>
            </w:r>
          </w:p>
          <w:p w14:paraId="3662EE0E" w14:textId="26C59F8E" w:rsidR="00C00CA1" w:rsidRPr="00C01263" w:rsidRDefault="008756E1" w:rsidP="00E06A6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Приложение запущено. Имеется интернет-соединение.</w:t>
            </w:r>
          </w:p>
        </w:tc>
      </w:tr>
      <w:tr w:rsidR="00C00CA1" w:rsidRPr="00983D31" w14:paraId="39067FB2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73582706" w14:textId="77777777" w:rsidR="00C00CA1" w:rsidRPr="00C01263" w:rsidRDefault="00C00CA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Основной поток:</w:t>
            </w:r>
          </w:p>
          <w:p w14:paraId="7EA4603E" w14:textId="65392E06" w:rsidR="00C00CA1" w:rsidRPr="00C01263" w:rsidRDefault="008756E1" w:rsidP="008756E1">
            <w:pPr>
              <w:pStyle w:val="a7"/>
              <w:widowControl w:val="0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нажимает «Регистрация»;</w:t>
            </w:r>
          </w:p>
          <w:p w14:paraId="7EF6D200" w14:textId="77777777" w:rsidR="008756E1" w:rsidRPr="00C01263" w:rsidRDefault="008756E1" w:rsidP="008756E1">
            <w:pPr>
              <w:pStyle w:val="a7"/>
              <w:widowControl w:val="0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Вводит обязательные данные (никнейм, email, пароль);</w:t>
            </w:r>
          </w:p>
          <w:p w14:paraId="3D0352BE" w14:textId="438A29AD" w:rsidR="008756E1" w:rsidRPr="00C01263" w:rsidRDefault="008756E1" w:rsidP="008756E1">
            <w:pPr>
              <w:pStyle w:val="a7"/>
              <w:widowControl w:val="0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Нажимает «Зарегистрироваться»;</w:t>
            </w:r>
          </w:p>
          <w:p w14:paraId="17DDF4D6" w14:textId="2C1E7DE0" w:rsidR="008756E1" w:rsidRPr="00C01263" w:rsidRDefault="008756E1" w:rsidP="008756E1">
            <w:pPr>
              <w:pStyle w:val="a7"/>
              <w:widowControl w:val="0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Система создает учетную запись и подтверждает успешную регистрацию.</w:t>
            </w:r>
          </w:p>
        </w:tc>
      </w:tr>
      <w:tr w:rsidR="00C00CA1" w:rsidRPr="00983D31" w14:paraId="2C170686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495DB438" w14:textId="77777777" w:rsidR="00C00CA1" w:rsidRPr="00C01263" w:rsidRDefault="00C00CA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Постусловия:</w:t>
            </w:r>
          </w:p>
          <w:p w14:paraId="2AD7990B" w14:textId="5317FA3C" w:rsidR="00C00CA1" w:rsidRPr="000E6084" w:rsidRDefault="000E608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Учетная запись создана. Пользователю высвечивается Toast-уведомление об успешной регистрации и теперь он может авторизироваться.</w:t>
            </w:r>
          </w:p>
        </w:tc>
      </w:tr>
      <w:tr w:rsidR="00C00CA1" w:rsidRPr="00983D31" w14:paraId="7959FD0C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0A62201E" w14:textId="77777777" w:rsidR="00C00CA1" w:rsidRPr="00C01263" w:rsidRDefault="00C00CA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Альтернативные потоки:</w:t>
            </w:r>
          </w:p>
          <w:p w14:paraId="7176E5C7" w14:textId="4FAF523F" w:rsidR="00C00CA1" w:rsidRPr="000E6084" w:rsidRDefault="000E6084" w:rsidP="000E6084">
            <w:pPr>
              <w:pStyle w:val="a7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Данные не прошли валидацию – показ сообщени</w:t>
            </w:r>
            <w:r w:rsidR="002C0131">
              <w:rPr>
                <w:rFonts w:ascii="Times New Roman" w:hAnsi="Times New Roman"/>
                <w:sz w:val="28"/>
                <w:szCs w:val="28"/>
                <w:lang w:val="ru-RU"/>
              </w:rPr>
              <w:t>я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об ошибки («Длина пароля должна быть не менее 6 символов», «Слабый пароль», «Логин уже занят»)</w:t>
            </w:r>
          </w:p>
        </w:tc>
      </w:tr>
    </w:tbl>
    <w:p w14:paraId="61FDE59F" w14:textId="77777777" w:rsidR="00926603" w:rsidRDefault="00926603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pPr w:leftFromText="180" w:rightFromText="180" w:vertAnchor="page" w:horzAnchor="margin" w:tblpXSpec="center" w:tblpY="10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E6084" w:rsidRPr="00983D31" w14:paraId="10DFA7AF" w14:textId="77777777" w:rsidTr="0067534B">
        <w:trPr>
          <w:trHeight w:val="274"/>
        </w:trPr>
        <w:tc>
          <w:tcPr>
            <w:tcW w:w="9175" w:type="dxa"/>
            <w:shd w:val="clear" w:color="auto" w:fill="auto"/>
          </w:tcPr>
          <w:p w14:paraId="72611140" w14:textId="45EE7F4D" w:rsidR="000E6084" w:rsidRPr="00C00CA1" w:rsidRDefault="000E608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Прецедент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Авторизация</w:t>
            </w:r>
          </w:p>
        </w:tc>
      </w:tr>
      <w:tr w:rsidR="000E6084" w:rsidRPr="00983D31" w14:paraId="367F79CF" w14:textId="77777777" w:rsidTr="0067534B">
        <w:trPr>
          <w:trHeight w:val="233"/>
        </w:trPr>
        <w:tc>
          <w:tcPr>
            <w:tcW w:w="9175" w:type="dxa"/>
            <w:shd w:val="clear" w:color="auto" w:fill="auto"/>
          </w:tcPr>
          <w:p w14:paraId="6F30998C" w14:textId="51484E02" w:rsidR="000E6084" w:rsidRPr="000E6084" w:rsidRDefault="000E608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</w:tr>
      <w:tr w:rsidR="000E6084" w:rsidRPr="00983D31" w14:paraId="156B537A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5370CE0B" w14:textId="77777777" w:rsidR="000E6084" w:rsidRPr="00C01263" w:rsidRDefault="000E608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Краткое описание:</w:t>
            </w:r>
          </w:p>
          <w:p w14:paraId="299D5FA7" w14:textId="3D5B46D5" w:rsidR="000E6084" w:rsidRPr="00C01263" w:rsidRDefault="000E608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Вход зарегистрированного пользователя в систему.</w:t>
            </w:r>
          </w:p>
        </w:tc>
      </w:tr>
      <w:tr w:rsidR="000E6084" w:rsidRPr="00983D31" w14:paraId="015EB1C0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516E1F93" w14:textId="77777777" w:rsidR="000E6084" w:rsidRPr="00C01263" w:rsidRDefault="000E608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Главные актеры:</w:t>
            </w:r>
          </w:p>
          <w:p w14:paraId="08BE2359" w14:textId="398514EB" w:rsidR="000E6084" w:rsidRPr="00C00CA1" w:rsidRDefault="000E608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Зарегистрированный пользователь</w:t>
            </w:r>
          </w:p>
        </w:tc>
      </w:tr>
      <w:tr w:rsidR="000E6084" w:rsidRPr="00983D31" w14:paraId="6B5ACA63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28D5D0DE" w14:textId="77777777" w:rsidR="000E6084" w:rsidRDefault="000E608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Второстепенные актеры:</w:t>
            </w:r>
          </w:p>
          <w:p w14:paraId="2DBA9E61" w14:textId="77777777" w:rsidR="000E6084" w:rsidRPr="008756E1" w:rsidRDefault="000E608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Приложение «Локальный мобильный чат на </w:t>
            </w: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Android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», БД </w:t>
            </w: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Firebase</w:t>
            </w:r>
          </w:p>
        </w:tc>
      </w:tr>
      <w:tr w:rsidR="000E6084" w:rsidRPr="00983D31" w14:paraId="013FB47B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151323AD" w14:textId="77777777" w:rsidR="000E6084" w:rsidRPr="00C01263" w:rsidRDefault="000E608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Предусловия:</w:t>
            </w:r>
          </w:p>
          <w:p w14:paraId="1A4C6EB4" w14:textId="5D943E01" w:rsidR="000E6084" w:rsidRPr="00C01263" w:rsidRDefault="000E6084" w:rsidP="00E06A6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зарегистрирован в системе.</w:t>
            </w:r>
          </w:p>
        </w:tc>
      </w:tr>
      <w:tr w:rsidR="000E6084" w:rsidRPr="00983D31" w14:paraId="7544077F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03FB71EF" w14:textId="77777777" w:rsidR="000E6084" w:rsidRPr="00C01263" w:rsidRDefault="000E608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Основной поток:</w:t>
            </w:r>
          </w:p>
          <w:p w14:paraId="36173559" w14:textId="77777777" w:rsidR="000E6084" w:rsidRPr="00C01263" w:rsidRDefault="000E6084" w:rsidP="000E6084">
            <w:pPr>
              <w:pStyle w:val="a7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После регистрации пользователь вводит никнейм, email и пароль;</w:t>
            </w:r>
          </w:p>
          <w:p w14:paraId="07ABD9D1" w14:textId="77777777" w:rsidR="000E6084" w:rsidRPr="00C01263" w:rsidRDefault="000E6084" w:rsidP="000E6084">
            <w:pPr>
              <w:pStyle w:val="a7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Нажимает «Войти»;</w:t>
            </w:r>
          </w:p>
          <w:p w14:paraId="6924FFE9" w14:textId="77777777" w:rsidR="000E6084" w:rsidRPr="00C01263" w:rsidRDefault="000E6084" w:rsidP="000E6084">
            <w:pPr>
              <w:pStyle w:val="a7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Система проверяет данные;</w:t>
            </w:r>
          </w:p>
          <w:p w14:paraId="5FF92D19" w14:textId="2566BE52" w:rsidR="000E6084" w:rsidRPr="00C01263" w:rsidRDefault="000E6084" w:rsidP="000E6084">
            <w:pPr>
              <w:pStyle w:val="a7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После успешной проверки открывается главный экран приложения («Чат»).</w:t>
            </w:r>
          </w:p>
        </w:tc>
      </w:tr>
      <w:tr w:rsidR="000E6084" w:rsidRPr="00983D31" w14:paraId="60E54F59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4DE09729" w14:textId="77777777" w:rsidR="000E6084" w:rsidRPr="00C01263" w:rsidRDefault="000E608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Постусловия:</w:t>
            </w:r>
          </w:p>
          <w:p w14:paraId="3C13DBD5" w14:textId="6ED74E1A" w:rsidR="000E6084" w:rsidRPr="000E6084" w:rsidRDefault="000E608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авторизован и получает доступ к основному функционалу приложения</w:t>
            </w:r>
          </w:p>
        </w:tc>
      </w:tr>
      <w:tr w:rsidR="000E6084" w:rsidRPr="00983D31" w14:paraId="183B4384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5821E26C" w14:textId="77777777" w:rsidR="000E6084" w:rsidRPr="00C01263" w:rsidRDefault="000E608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Альтернативные потоки:</w:t>
            </w:r>
          </w:p>
          <w:p w14:paraId="26F821F4" w14:textId="72D4897F" w:rsidR="000E6084" w:rsidRPr="002C0131" w:rsidRDefault="002C0131" w:rsidP="002C0131">
            <w:pPr>
              <w:pStyle w:val="a7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Неверные учетные данные – показ сообщения («Неверные учетные данные»).</w:t>
            </w:r>
          </w:p>
        </w:tc>
      </w:tr>
    </w:tbl>
    <w:p w14:paraId="7061C8CB" w14:textId="77777777" w:rsidR="000E6084" w:rsidRDefault="000E6084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pPr w:leftFromText="180" w:rightFromText="180" w:vertAnchor="page" w:horzAnchor="margin" w:tblpXSpec="center" w:tblpY="10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C0131" w:rsidRPr="00983D31" w14:paraId="6929646D" w14:textId="77777777" w:rsidTr="0067534B">
        <w:trPr>
          <w:trHeight w:val="274"/>
        </w:trPr>
        <w:tc>
          <w:tcPr>
            <w:tcW w:w="9175" w:type="dxa"/>
            <w:shd w:val="clear" w:color="auto" w:fill="auto"/>
          </w:tcPr>
          <w:p w14:paraId="2A646953" w14:textId="3D531820" w:rsidR="002C0131" w:rsidRPr="00C00CA1" w:rsidRDefault="002C013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Прецедент: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Отправка сообщения</w:t>
            </w:r>
          </w:p>
        </w:tc>
      </w:tr>
      <w:tr w:rsidR="002C0131" w:rsidRPr="00983D31" w14:paraId="0707E5B9" w14:textId="77777777" w:rsidTr="0067534B">
        <w:trPr>
          <w:trHeight w:val="340"/>
        </w:trPr>
        <w:tc>
          <w:tcPr>
            <w:tcW w:w="9175" w:type="dxa"/>
            <w:shd w:val="clear" w:color="auto" w:fill="auto"/>
          </w:tcPr>
          <w:p w14:paraId="73FE8A2D" w14:textId="7324309E" w:rsidR="002C0131" w:rsidRPr="002C0131" w:rsidRDefault="002C013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ID: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</w:tr>
      <w:tr w:rsidR="002C0131" w:rsidRPr="00983D31" w14:paraId="348B6459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5504A9F8" w14:textId="77777777" w:rsidR="002C0131" w:rsidRPr="00C01263" w:rsidRDefault="002C013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Краткое описание:</w:t>
            </w:r>
          </w:p>
          <w:p w14:paraId="2EF97F0A" w14:textId="6D92296B" w:rsidR="002C0131" w:rsidRPr="00C01263" w:rsidRDefault="002C013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Отправка текстового сообщения и файла в чат.</w:t>
            </w:r>
          </w:p>
        </w:tc>
      </w:tr>
      <w:tr w:rsidR="002C0131" w:rsidRPr="00983D31" w14:paraId="73E350AB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62956945" w14:textId="77777777" w:rsidR="002C0131" w:rsidRPr="00C01263" w:rsidRDefault="002C013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Главные актеры:</w:t>
            </w:r>
          </w:p>
          <w:p w14:paraId="18F46C16" w14:textId="77777777" w:rsidR="002C0131" w:rsidRPr="00C00CA1" w:rsidRDefault="002C013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Зарегистрированный пользователь</w:t>
            </w:r>
          </w:p>
        </w:tc>
      </w:tr>
      <w:tr w:rsidR="002C0131" w:rsidRPr="00983D31" w14:paraId="695AAE45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729AB7AA" w14:textId="77777777" w:rsidR="002C0131" w:rsidRDefault="002C013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Второстепенные актеры:</w:t>
            </w:r>
          </w:p>
          <w:p w14:paraId="3484E53A" w14:textId="779653C1" w:rsidR="002C0131" w:rsidRPr="008756E1" w:rsidRDefault="002C013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Приложение «Локальный мобильный чат на </w:t>
            </w: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Android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», локальная БД (для файлов)</w:t>
            </w:r>
          </w:p>
        </w:tc>
      </w:tr>
      <w:tr w:rsidR="002C0131" w:rsidRPr="00983D31" w14:paraId="3C8AEA3F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56DC82DA" w14:textId="77777777" w:rsidR="002C0131" w:rsidRPr="00C01263" w:rsidRDefault="002C013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Предусловия:</w:t>
            </w:r>
          </w:p>
          <w:p w14:paraId="6494D3B6" w14:textId="406ED9D6" w:rsidR="002C0131" w:rsidRPr="00C01263" w:rsidRDefault="002C0131" w:rsidP="00E06A6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авторизован. Открыт главный экран приложения «Чат». Имеется интернет-соединение.</w:t>
            </w:r>
          </w:p>
        </w:tc>
      </w:tr>
      <w:tr w:rsidR="002C0131" w:rsidRPr="00983D31" w14:paraId="51C758AE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384959C4" w14:textId="77777777" w:rsidR="002C0131" w:rsidRPr="00C01263" w:rsidRDefault="002C013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Основной поток:</w:t>
            </w:r>
          </w:p>
          <w:p w14:paraId="686E7496" w14:textId="77777777" w:rsidR="002C0131" w:rsidRPr="00C01263" w:rsidRDefault="002C0131" w:rsidP="002C0131">
            <w:pPr>
              <w:pStyle w:val="a7"/>
              <w:widowControl w:val="0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вводит текст в поле ввода;</w:t>
            </w:r>
          </w:p>
          <w:p w14:paraId="6FA8A66D" w14:textId="77777777" w:rsidR="002C0131" w:rsidRPr="00C01263" w:rsidRDefault="002C0131" w:rsidP="002C0131">
            <w:pPr>
              <w:pStyle w:val="a7"/>
              <w:widowControl w:val="0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Прикрепляет файл;</w:t>
            </w:r>
          </w:p>
          <w:p w14:paraId="394CE5B5" w14:textId="77777777" w:rsidR="002C0131" w:rsidRPr="00C01263" w:rsidRDefault="002C0131" w:rsidP="002C0131">
            <w:pPr>
              <w:pStyle w:val="a7"/>
              <w:widowControl w:val="0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Нажимает кнопку «Отправить»;</w:t>
            </w:r>
          </w:p>
          <w:p w14:paraId="77A00AB2" w14:textId="16700F5F" w:rsidR="002C0131" w:rsidRPr="00C01263" w:rsidRDefault="002C0131" w:rsidP="002C0131">
            <w:pPr>
              <w:pStyle w:val="a7"/>
              <w:widowControl w:val="0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Система доставляет сообщение в чат и сохраняет его в истории.</w:t>
            </w:r>
          </w:p>
        </w:tc>
      </w:tr>
      <w:tr w:rsidR="002C0131" w:rsidRPr="00983D31" w14:paraId="1A431448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67A1FB87" w14:textId="77777777" w:rsidR="002C0131" w:rsidRPr="00C01263" w:rsidRDefault="002C013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Постусловия:</w:t>
            </w:r>
          </w:p>
          <w:p w14:paraId="4C3B4E99" w14:textId="2F27377C" w:rsidR="002C0131" w:rsidRPr="000E6084" w:rsidRDefault="0067534B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Сообщение </w:t>
            </w:r>
            <w:r w:rsidR="00682C35">
              <w:rPr>
                <w:rFonts w:ascii="Times New Roman" w:hAnsi="Times New Roman"/>
                <w:sz w:val="28"/>
                <w:szCs w:val="28"/>
                <w:lang w:val="ru-RU"/>
              </w:rPr>
              <w:t>отправлено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 чат. Пользователь может его прочесть.</w:t>
            </w:r>
          </w:p>
        </w:tc>
      </w:tr>
      <w:tr w:rsidR="002C0131" w:rsidRPr="00983D31" w14:paraId="061EF5FA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1A6DD9B0" w14:textId="77777777" w:rsidR="002C0131" w:rsidRPr="00C01263" w:rsidRDefault="002C013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Альтернативные потоки:</w:t>
            </w:r>
          </w:p>
          <w:p w14:paraId="0344EC04" w14:textId="23700C51" w:rsidR="002C0131" w:rsidRPr="0067534B" w:rsidRDefault="00682C35" w:rsidP="0067534B">
            <w:pPr>
              <w:pStyle w:val="a7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Нет доступа к интернету – показ сообщения об отсутствии интернета.</w:t>
            </w:r>
          </w:p>
        </w:tc>
      </w:tr>
    </w:tbl>
    <w:p w14:paraId="30683FCD" w14:textId="77777777" w:rsidR="002C0131" w:rsidRDefault="002C0131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pPr w:leftFromText="180" w:rightFromText="180" w:vertAnchor="page" w:horzAnchor="margin" w:tblpXSpec="center" w:tblpY="10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7534B" w:rsidRPr="00983D31" w14:paraId="3B707114" w14:textId="77777777" w:rsidTr="0067534B">
        <w:trPr>
          <w:trHeight w:val="274"/>
        </w:trPr>
        <w:tc>
          <w:tcPr>
            <w:tcW w:w="9175" w:type="dxa"/>
            <w:shd w:val="clear" w:color="auto" w:fill="auto"/>
          </w:tcPr>
          <w:p w14:paraId="1A39EE1C" w14:textId="713A44E4" w:rsidR="0067534B" w:rsidRPr="00C00CA1" w:rsidRDefault="0067534B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Прецедент: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Получение сообщения</w:t>
            </w:r>
          </w:p>
        </w:tc>
      </w:tr>
      <w:tr w:rsidR="0067534B" w:rsidRPr="00983D31" w14:paraId="463A5CF0" w14:textId="77777777" w:rsidTr="0067534B">
        <w:trPr>
          <w:trHeight w:val="265"/>
        </w:trPr>
        <w:tc>
          <w:tcPr>
            <w:tcW w:w="9175" w:type="dxa"/>
            <w:shd w:val="clear" w:color="auto" w:fill="auto"/>
          </w:tcPr>
          <w:p w14:paraId="63AEDBFD" w14:textId="1E2AB9D5" w:rsidR="0067534B" w:rsidRPr="0067534B" w:rsidRDefault="0067534B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ID: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</w:tr>
      <w:tr w:rsidR="0067534B" w:rsidRPr="00983D31" w14:paraId="3AC174ED" w14:textId="77777777" w:rsidTr="00682C35">
        <w:trPr>
          <w:trHeight w:val="1031"/>
        </w:trPr>
        <w:tc>
          <w:tcPr>
            <w:tcW w:w="9175" w:type="dxa"/>
            <w:shd w:val="clear" w:color="auto" w:fill="auto"/>
          </w:tcPr>
          <w:p w14:paraId="480C4FD5" w14:textId="77777777" w:rsidR="0067534B" w:rsidRPr="00C01263" w:rsidRDefault="0067534B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Краткое описание:</w:t>
            </w:r>
          </w:p>
          <w:p w14:paraId="1B5F86C2" w14:textId="7B9693F4" w:rsidR="0067534B" w:rsidRPr="00C01263" w:rsidRDefault="0067534B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Получение и отображение текстовых сообщений и файлов от других пользователей.</w:t>
            </w:r>
          </w:p>
        </w:tc>
      </w:tr>
      <w:tr w:rsidR="0067534B" w:rsidRPr="00983D31" w14:paraId="4B873200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2AAF87A2" w14:textId="77777777" w:rsidR="0067534B" w:rsidRPr="00C01263" w:rsidRDefault="0067534B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Главные актеры:</w:t>
            </w:r>
          </w:p>
          <w:p w14:paraId="2AF31C08" w14:textId="77777777" w:rsidR="0067534B" w:rsidRPr="00C00CA1" w:rsidRDefault="0067534B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Зарегистрированный пользователь</w:t>
            </w:r>
          </w:p>
        </w:tc>
      </w:tr>
      <w:tr w:rsidR="0067534B" w:rsidRPr="00983D31" w14:paraId="04BF5D16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1C9614B3" w14:textId="77777777" w:rsidR="0067534B" w:rsidRDefault="0067534B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Второстепенные актеры:</w:t>
            </w:r>
          </w:p>
          <w:p w14:paraId="44A4E3AE" w14:textId="77777777" w:rsidR="0067534B" w:rsidRPr="008756E1" w:rsidRDefault="0067534B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Приложение «Локальный мобильный чат на </w:t>
            </w: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Android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», локальная БД (для файлов)</w:t>
            </w:r>
          </w:p>
        </w:tc>
      </w:tr>
      <w:tr w:rsidR="0067534B" w:rsidRPr="00983D31" w14:paraId="541234FF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3C62C46C" w14:textId="77777777" w:rsidR="0067534B" w:rsidRPr="00C01263" w:rsidRDefault="0067534B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Предусловия:</w:t>
            </w:r>
          </w:p>
          <w:p w14:paraId="34163C40" w14:textId="2F9513B7" w:rsidR="0067534B" w:rsidRPr="00C01263" w:rsidRDefault="0067534B" w:rsidP="00E06A6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авторизован. Приложение запущено.</w:t>
            </w:r>
            <w:r w:rsidR="00682C35"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Имеется интернет-соединение.</w:t>
            </w:r>
          </w:p>
        </w:tc>
      </w:tr>
      <w:tr w:rsidR="0067534B" w:rsidRPr="00983D31" w14:paraId="576F9ECF" w14:textId="77777777" w:rsidTr="0067534B">
        <w:trPr>
          <w:trHeight w:val="1325"/>
        </w:trPr>
        <w:tc>
          <w:tcPr>
            <w:tcW w:w="9175" w:type="dxa"/>
            <w:shd w:val="clear" w:color="auto" w:fill="auto"/>
          </w:tcPr>
          <w:p w14:paraId="5987FAFE" w14:textId="77777777" w:rsidR="0067534B" w:rsidRPr="00C01263" w:rsidRDefault="0067534B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Основной поток:</w:t>
            </w:r>
          </w:p>
          <w:p w14:paraId="6B8C3C7F" w14:textId="77777777" w:rsidR="0067534B" w:rsidRPr="00C01263" w:rsidRDefault="0067534B" w:rsidP="0067534B">
            <w:pPr>
              <w:pStyle w:val="a7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Система проверяет наличие новых сообщений;</w:t>
            </w:r>
          </w:p>
          <w:p w14:paraId="45802B30" w14:textId="77777777" w:rsidR="0067534B" w:rsidRPr="00C01263" w:rsidRDefault="0067534B" w:rsidP="0067534B">
            <w:pPr>
              <w:pStyle w:val="a7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При получении новых данных отображает их в чате;</w:t>
            </w:r>
          </w:p>
          <w:p w14:paraId="68992D66" w14:textId="49A5C9B5" w:rsidR="0067534B" w:rsidRPr="00C01263" w:rsidRDefault="0067534B" w:rsidP="0067534B">
            <w:pPr>
              <w:pStyle w:val="a7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Показывает уведомление (при включенной настройки).</w:t>
            </w:r>
          </w:p>
        </w:tc>
      </w:tr>
      <w:tr w:rsidR="0067534B" w:rsidRPr="00983D31" w14:paraId="7ECE8DA2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702C5598" w14:textId="77777777" w:rsidR="0067534B" w:rsidRPr="00C01263" w:rsidRDefault="0067534B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Постусловия:</w:t>
            </w:r>
          </w:p>
          <w:p w14:paraId="6FDCA5B9" w14:textId="3131D626" w:rsidR="0067534B" w:rsidRPr="000E6084" w:rsidRDefault="00682C35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Другим пользователям пришло сообщение, и они могут его прочитать.</w:t>
            </w:r>
          </w:p>
        </w:tc>
      </w:tr>
      <w:tr w:rsidR="0067534B" w:rsidRPr="00983D31" w14:paraId="21B4938D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551C818D" w14:textId="77777777" w:rsidR="0067534B" w:rsidRPr="00C01263" w:rsidRDefault="0067534B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Альтернативные потоки:</w:t>
            </w:r>
          </w:p>
          <w:p w14:paraId="41A2E83F" w14:textId="58B7EF88" w:rsidR="0067534B" w:rsidRPr="00682C35" w:rsidRDefault="00682C35" w:rsidP="00682C35">
            <w:pPr>
              <w:pStyle w:val="a7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82C35">
              <w:rPr>
                <w:rFonts w:ascii="Times New Roman" w:hAnsi="Times New Roman"/>
                <w:sz w:val="28"/>
                <w:szCs w:val="28"/>
                <w:lang w:val="ru-RU"/>
              </w:rPr>
              <w:t>Уведомления отключены – отображение сообщения только внутри приложения при его открытии.</w:t>
            </w:r>
          </w:p>
        </w:tc>
      </w:tr>
    </w:tbl>
    <w:p w14:paraId="3E1DD9D1" w14:textId="77777777" w:rsidR="0067534B" w:rsidRDefault="0067534B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pPr w:leftFromText="180" w:rightFromText="180" w:vertAnchor="page" w:horzAnchor="margin" w:tblpXSpec="center" w:tblpY="10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82C35" w:rsidRPr="00983D31" w14:paraId="483A74A2" w14:textId="77777777" w:rsidTr="00E06A6D">
        <w:trPr>
          <w:trHeight w:val="274"/>
        </w:trPr>
        <w:tc>
          <w:tcPr>
            <w:tcW w:w="9175" w:type="dxa"/>
            <w:shd w:val="clear" w:color="auto" w:fill="auto"/>
          </w:tcPr>
          <w:p w14:paraId="286BBCE5" w14:textId="343F3B11" w:rsidR="00682C35" w:rsidRPr="00C00CA1" w:rsidRDefault="00682C35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Прецедент: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Просмотр истории переписки</w:t>
            </w:r>
          </w:p>
        </w:tc>
      </w:tr>
      <w:tr w:rsidR="00682C35" w:rsidRPr="00983D31" w14:paraId="63C7ADA7" w14:textId="77777777" w:rsidTr="00E06A6D">
        <w:trPr>
          <w:trHeight w:val="265"/>
        </w:trPr>
        <w:tc>
          <w:tcPr>
            <w:tcW w:w="9175" w:type="dxa"/>
            <w:shd w:val="clear" w:color="auto" w:fill="auto"/>
          </w:tcPr>
          <w:p w14:paraId="059943B8" w14:textId="6D941EF3" w:rsidR="00682C35" w:rsidRPr="00682C35" w:rsidRDefault="00682C35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ID: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</w:tr>
      <w:tr w:rsidR="00682C35" w:rsidRPr="00983D31" w14:paraId="0D8DAA7C" w14:textId="77777777" w:rsidTr="00E06A6D">
        <w:trPr>
          <w:trHeight w:val="1031"/>
        </w:trPr>
        <w:tc>
          <w:tcPr>
            <w:tcW w:w="9175" w:type="dxa"/>
            <w:shd w:val="clear" w:color="auto" w:fill="auto"/>
          </w:tcPr>
          <w:p w14:paraId="7E5DC844" w14:textId="77777777" w:rsidR="00682C35" w:rsidRPr="00C01263" w:rsidRDefault="00682C35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Краткое описание:</w:t>
            </w:r>
          </w:p>
          <w:p w14:paraId="6ED8C86B" w14:textId="0C24AD23" w:rsidR="00682C35" w:rsidRPr="00C01263" w:rsidRDefault="00682C35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Просмотр всех</w:t>
            </w:r>
            <w:r w:rsidR="0047170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отправленных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сообщений </w:t>
            </w:r>
            <w:r w:rsidR="00471709">
              <w:rPr>
                <w:rFonts w:ascii="Times New Roman" w:hAnsi="Times New Roman"/>
                <w:sz w:val="28"/>
                <w:szCs w:val="28"/>
                <w:lang w:val="ru-RU"/>
              </w:rPr>
              <w:t>в чате.</w:t>
            </w:r>
          </w:p>
        </w:tc>
      </w:tr>
      <w:tr w:rsidR="00682C35" w:rsidRPr="00983D31" w14:paraId="6EFC6104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0ED20308" w14:textId="77777777" w:rsidR="00682C35" w:rsidRPr="00C01263" w:rsidRDefault="00682C35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Главные актеры:</w:t>
            </w:r>
          </w:p>
          <w:p w14:paraId="29CB1549" w14:textId="77777777" w:rsidR="00682C35" w:rsidRPr="00C00CA1" w:rsidRDefault="00682C35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Зарегистрированный пользователь</w:t>
            </w:r>
          </w:p>
        </w:tc>
      </w:tr>
      <w:tr w:rsidR="00682C35" w:rsidRPr="00983D31" w14:paraId="3AABF86A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6322CBF0" w14:textId="77777777" w:rsidR="00682C35" w:rsidRDefault="00682C35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Второстепенные актеры:</w:t>
            </w:r>
          </w:p>
          <w:p w14:paraId="48F6AF32" w14:textId="77777777" w:rsidR="00682C35" w:rsidRPr="008756E1" w:rsidRDefault="00682C35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Приложение «Локальный мобильный чат на </w:t>
            </w: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Android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», локальная БД (для файлов)</w:t>
            </w:r>
          </w:p>
        </w:tc>
      </w:tr>
      <w:tr w:rsidR="00682C35" w:rsidRPr="00983D31" w14:paraId="5750AEEA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7265DFE2" w14:textId="77777777" w:rsidR="00682C35" w:rsidRPr="00C01263" w:rsidRDefault="00682C35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Предусловия:</w:t>
            </w:r>
          </w:p>
          <w:p w14:paraId="494AD816" w14:textId="079C08E4" w:rsidR="00682C35" w:rsidRPr="00C01263" w:rsidRDefault="00682C35" w:rsidP="00E06A6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Пользователь авторизован. </w:t>
            </w:r>
            <w:r w:rsidR="00471709" w:rsidRPr="00C01263">
              <w:rPr>
                <w:rFonts w:ascii="Times New Roman" w:hAnsi="Times New Roman"/>
                <w:sz w:val="28"/>
                <w:szCs w:val="28"/>
                <w:lang w:val="ru-RU"/>
              </w:rPr>
              <w:t>Существует история сообщений в чате.</w:t>
            </w:r>
          </w:p>
        </w:tc>
      </w:tr>
      <w:tr w:rsidR="00682C35" w:rsidRPr="00983D31" w14:paraId="3DC015DD" w14:textId="77777777" w:rsidTr="00471709">
        <w:trPr>
          <w:trHeight w:val="987"/>
        </w:trPr>
        <w:tc>
          <w:tcPr>
            <w:tcW w:w="9175" w:type="dxa"/>
            <w:shd w:val="clear" w:color="auto" w:fill="auto"/>
          </w:tcPr>
          <w:p w14:paraId="4D532890" w14:textId="77777777" w:rsidR="00682C35" w:rsidRPr="00C01263" w:rsidRDefault="00682C35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Основной поток:</w:t>
            </w:r>
          </w:p>
          <w:p w14:paraId="1861AEA6" w14:textId="77777777" w:rsidR="00682C35" w:rsidRPr="00C01263" w:rsidRDefault="00471709" w:rsidP="00471709">
            <w:pPr>
              <w:pStyle w:val="a7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открывает чат;</w:t>
            </w:r>
          </w:p>
          <w:p w14:paraId="3ACB126A" w14:textId="77777777" w:rsidR="00471709" w:rsidRPr="00C01263" w:rsidRDefault="00471709" w:rsidP="00471709">
            <w:pPr>
              <w:pStyle w:val="a7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Система подгружает историю сообщений;</w:t>
            </w:r>
          </w:p>
          <w:p w14:paraId="5D05ACB9" w14:textId="360D5CD7" w:rsidR="00471709" w:rsidRPr="00C01263" w:rsidRDefault="00471709" w:rsidP="00471709">
            <w:pPr>
              <w:pStyle w:val="a7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может листать вверх для загрузки более ранних сообщений.</w:t>
            </w:r>
          </w:p>
        </w:tc>
      </w:tr>
      <w:tr w:rsidR="00682C35" w:rsidRPr="00983D31" w14:paraId="39B36949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0D13A544" w14:textId="77777777" w:rsidR="00682C35" w:rsidRPr="00C01263" w:rsidRDefault="00682C35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Постусловия:</w:t>
            </w:r>
          </w:p>
          <w:p w14:paraId="45B7DD59" w14:textId="29CE088D" w:rsidR="00682C35" w:rsidRPr="000E6084" w:rsidRDefault="00471709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просматривает полную историю переписки.</w:t>
            </w:r>
          </w:p>
        </w:tc>
      </w:tr>
      <w:tr w:rsidR="00682C35" w:rsidRPr="00983D31" w14:paraId="616A8E79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32DAFA13" w14:textId="77777777" w:rsidR="00682C35" w:rsidRPr="00C01263" w:rsidRDefault="00682C35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Альтернативные потоки:</w:t>
            </w:r>
          </w:p>
          <w:p w14:paraId="15B87B9A" w14:textId="6B50E3B6" w:rsidR="00682C35" w:rsidRPr="00471709" w:rsidRDefault="00471709" w:rsidP="0047170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Нет.</w:t>
            </w:r>
          </w:p>
        </w:tc>
      </w:tr>
    </w:tbl>
    <w:p w14:paraId="62BDDA47" w14:textId="77777777" w:rsidR="00682C35" w:rsidRDefault="00682C35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pPr w:leftFromText="180" w:rightFromText="180" w:vertAnchor="page" w:horzAnchor="margin" w:tblpXSpec="center" w:tblpY="10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471709" w:rsidRPr="00983D31" w14:paraId="6008D39A" w14:textId="77777777" w:rsidTr="00E06A6D">
        <w:trPr>
          <w:trHeight w:val="274"/>
        </w:trPr>
        <w:tc>
          <w:tcPr>
            <w:tcW w:w="9175" w:type="dxa"/>
            <w:shd w:val="clear" w:color="auto" w:fill="auto"/>
          </w:tcPr>
          <w:p w14:paraId="5B22C5BD" w14:textId="5D84BC7C" w:rsidR="00471709" w:rsidRPr="00C00CA1" w:rsidRDefault="00471709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Прецедент: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Редактирование профиля</w:t>
            </w:r>
          </w:p>
        </w:tc>
      </w:tr>
      <w:tr w:rsidR="00471709" w:rsidRPr="00983D31" w14:paraId="263CDC1F" w14:textId="77777777" w:rsidTr="00E06A6D">
        <w:trPr>
          <w:trHeight w:val="265"/>
        </w:trPr>
        <w:tc>
          <w:tcPr>
            <w:tcW w:w="9175" w:type="dxa"/>
            <w:shd w:val="clear" w:color="auto" w:fill="auto"/>
          </w:tcPr>
          <w:p w14:paraId="4DAAA305" w14:textId="52A0693A" w:rsidR="00471709" w:rsidRPr="00471709" w:rsidRDefault="00471709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ID: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6</w:t>
            </w:r>
          </w:p>
        </w:tc>
      </w:tr>
      <w:tr w:rsidR="00471709" w:rsidRPr="00983D31" w14:paraId="6B747DE7" w14:textId="77777777" w:rsidTr="00E06A6D">
        <w:trPr>
          <w:trHeight w:val="1031"/>
        </w:trPr>
        <w:tc>
          <w:tcPr>
            <w:tcW w:w="9175" w:type="dxa"/>
            <w:shd w:val="clear" w:color="auto" w:fill="auto"/>
          </w:tcPr>
          <w:p w14:paraId="07D55AEC" w14:textId="77777777" w:rsidR="00471709" w:rsidRPr="00C01263" w:rsidRDefault="00471709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Краткое описание:</w:t>
            </w:r>
          </w:p>
          <w:p w14:paraId="1F0DB20E" w14:textId="35572E95" w:rsidR="00471709" w:rsidRPr="00F40051" w:rsidRDefault="00F4005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Редактирование личной информации профиля.</w:t>
            </w:r>
          </w:p>
        </w:tc>
      </w:tr>
      <w:tr w:rsidR="00471709" w:rsidRPr="00983D31" w14:paraId="27FAC05C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6F0EF74F" w14:textId="77777777" w:rsidR="00471709" w:rsidRPr="00C01263" w:rsidRDefault="00471709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Главные актеры:</w:t>
            </w:r>
          </w:p>
          <w:p w14:paraId="2C327D39" w14:textId="77777777" w:rsidR="00471709" w:rsidRPr="00C00CA1" w:rsidRDefault="00471709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Зарегистрированный пользователь</w:t>
            </w:r>
          </w:p>
        </w:tc>
      </w:tr>
      <w:tr w:rsidR="00471709" w:rsidRPr="00983D31" w14:paraId="44957BA6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59B25C4B" w14:textId="77777777" w:rsidR="00471709" w:rsidRDefault="00471709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Второстепенные актеры:</w:t>
            </w:r>
          </w:p>
          <w:p w14:paraId="2A8B7F0A" w14:textId="50653CA2" w:rsidR="00471709" w:rsidRPr="00F40051" w:rsidRDefault="00471709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Приложение «Локальный мобильный чат на </w:t>
            </w: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Android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», </w:t>
            </w:r>
            <w:r w:rsidR="00F40051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БД </w:t>
            </w:r>
            <w:r w:rsidR="00F40051" w:rsidRPr="00C01263">
              <w:rPr>
                <w:rFonts w:ascii="Times New Roman" w:hAnsi="Times New Roman"/>
                <w:sz w:val="28"/>
                <w:szCs w:val="28"/>
                <w:lang w:val="ru-RU"/>
              </w:rPr>
              <w:t>Firebase</w:t>
            </w:r>
          </w:p>
        </w:tc>
      </w:tr>
      <w:tr w:rsidR="00471709" w:rsidRPr="00983D31" w14:paraId="15CABFBC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35B5610D" w14:textId="77777777" w:rsidR="00471709" w:rsidRPr="00C01263" w:rsidRDefault="00471709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Предусловия:</w:t>
            </w:r>
          </w:p>
          <w:p w14:paraId="0A591016" w14:textId="56D3E772" w:rsidR="00471709" w:rsidRPr="00C01263" w:rsidRDefault="00471709" w:rsidP="00E06A6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Пользователь авторизован. </w:t>
            </w:r>
          </w:p>
        </w:tc>
      </w:tr>
      <w:tr w:rsidR="00471709" w:rsidRPr="00983D31" w14:paraId="122744C0" w14:textId="77777777" w:rsidTr="00E06A6D">
        <w:trPr>
          <w:trHeight w:val="987"/>
        </w:trPr>
        <w:tc>
          <w:tcPr>
            <w:tcW w:w="9175" w:type="dxa"/>
            <w:shd w:val="clear" w:color="auto" w:fill="auto"/>
          </w:tcPr>
          <w:p w14:paraId="1E2A5B6D" w14:textId="77777777" w:rsidR="00471709" w:rsidRPr="00C01263" w:rsidRDefault="00471709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Основной поток:</w:t>
            </w:r>
          </w:p>
          <w:p w14:paraId="51AACFAE" w14:textId="77777777" w:rsidR="00471709" w:rsidRPr="00C01263" w:rsidRDefault="00471709" w:rsidP="00F40051">
            <w:pPr>
              <w:pStyle w:val="a7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Пользователь </w:t>
            </w:r>
            <w:r w:rsidR="00F40051"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переходит в экран «Настройки» - «Настройки профиля»;</w:t>
            </w:r>
          </w:p>
          <w:p w14:paraId="62DD19E9" w14:textId="77777777" w:rsidR="00F40051" w:rsidRPr="00C01263" w:rsidRDefault="00F40051" w:rsidP="00F40051">
            <w:pPr>
              <w:pStyle w:val="a7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Вносит изменения в доступные поля;</w:t>
            </w:r>
          </w:p>
          <w:p w14:paraId="210FEE85" w14:textId="77777777" w:rsidR="00F40051" w:rsidRPr="00C01263" w:rsidRDefault="00F40051" w:rsidP="00F40051">
            <w:pPr>
              <w:pStyle w:val="a7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Нажимает «Сохранить»;</w:t>
            </w:r>
          </w:p>
          <w:p w14:paraId="7F704C2D" w14:textId="4AFC1775" w:rsidR="00F40051" w:rsidRPr="00C01263" w:rsidRDefault="00F40051" w:rsidP="00F40051">
            <w:pPr>
              <w:pStyle w:val="a7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Система обновляет данные профиля и подтверждает успешное сохранение. </w:t>
            </w:r>
          </w:p>
        </w:tc>
      </w:tr>
      <w:tr w:rsidR="00471709" w:rsidRPr="00983D31" w14:paraId="6E27FD59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07852A88" w14:textId="77777777" w:rsidR="00471709" w:rsidRPr="00C01263" w:rsidRDefault="00471709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Постусловия:</w:t>
            </w:r>
          </w:p>
          <w:p w14:paraId="1ABD6067" w14:textId="4450BEFB" w:rsidR="00471709" w:rsidRPr="000E6084" w:rsidRDefault="00F40051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Личная информация пользователя обновлена</w:t>
            </w:r>
            <w:r w:rsidR="003E36BA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</w:tr>
      <w:tr w:rsidR="00471709" w:rsidRPr="00983D31" w14:paraId="69E80311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0F2F2670" w14:textId="77777777" w:rsidR="00471709" w:rsidRPr="00C01263" w:rsidRDefault="00471709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Альтернативные потоки:</w:t>
            </w:r>
          </w:p>
          <w:p w14:paraId="1EE247C5" w14:textId="3C1C08C6" w:rsidR="00471709" w:rsidRPr="003E36BA" w:rsidRDefault="003E36BA" w:rsidP="003E36BA">
            <w:pPr>
              <w:pStyle w:val="a7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Отмена редактирования – изменения не сохраняются.</w:t>
            </w:r>
          </w:p>
        </w:tc>
      </w:tr>
    </w:tbl>
    <w:p w14:paraId="26F68A42" w14:textId="77777777" w:rsidR="00471709" w:rsidRDefault="00471709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pPr w:leftFromText="180" w:rightFromText="180" w:vertAnchor="page" w:horzAnchor="margin" w:tblpXSpec="center" w:tblpY="10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E36BA" w:rsidRPr="00983D31" w14:paraId="135FF77E" w14:textId="77777777" w:rsidTr="00E06A6D">
        <w:trPr>
          <w:trHeight w:val="274"/>
        </w:trPr>
        <w:tc>
          <w:tcPr>
            <w:tcW w:w="9175" w:type="dxa"/>
            <w:shd w:val="clear" w:color="auto" w:fill="auto"/>
          </w:tcPr>
          <w:p w14:paraId="6D8E9E68" w14:textId="3E7FD21D" w:rsidR="003E36BA" w:rsidRPr="003E36BA" w:rsidRDefault="003E36BA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Прецедент: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Включение / выключение уведомления</w:t>
            </w:r>
          </w:p>
        </w:tc>
      </w:tr>
      <w:tr w:rsidR="003E36BA" w:rsidRPr="00983D31" w14:paraId="7DC08029" w14:textId="77777777" w:rsidTr="00E06A6D">
        <w:trPr>
          <w:trHeight w:val="265"/>
        </w:trPr>
        <w:tc>
          <w:tcPr>
            <w:tcW w:w="9175" w:type="dxa"/>
            <w:shd w:val="clear" w:color="auto" w:fill="auto"/>
          </w:tcPr>
          <w:p w14:paraId="63A64C0D" w14:textId="52EFD5BB" w:rsidR="003E36BA" w:rsidRPr="003E36BA" w:rsidRDefault="003E36BA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ID: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7</w:t>
            </w:r>
          </w:p>
        </w:tc>
      </w:tr>
      <w:tr w:rsidR="003E36BA" w:rsidRPr="00983D31" w14:paraId="1A395628" w14:textId="77777777" w:rsidTr="00E06A6D">
        <w:trPr>
          <w:trHeight w:val="1031"/>
        </w:trPr>
        <w:tc>
          <w:tcPr>
            <w:tcW w:w="9175" w:type="dxa"/>
            <w:shd w:val="clear" w:color="auto" w:fill="auto"/>
          </w:tcPr>
          <w:p w14:paraId="5D01A53F" w14:textId="77777777" w:rsidR="003E36BA" w:rsidRPr="00C01263" w:rsidRDefault="003E36BA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Краткое описание:</w:t>
            </w:r>
          </w:p>
          <w:p w14:paraId="232D4192" w14:textId="60C943BF" w:rsidR="003E36BA" w:rsidRPr="00F40051" w:rsidRDefault="003E36BA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Управление пуш-уведомлений о новых сообщениях.</w:t>
            </w:r>
          </w:p>
        </w:tc>
      </w:tr>
      <w:tr w:rsidR="003E36BA" w:rsidRPr="00983D31" w14:paraId="548B8655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24AB0763" w14:textId="77777777" w:rsidR="003E36BA" w:rsidRPr="00C01263" w:rsidRDefault="003E36BA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Главные актеры:</w:t>
            </w:r>
          </w:p>
          <w:p w14:paraId="5047260C" w14:textId="77777777" w:rsidR="003E36BA" w:rsidRPr="00C00CA1" w:rsidRDefault="003E36BA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Зарегистрированный пользователь</w:t>
            </w:r>
          </w:p>
        </w:tc>
      </w:tr>
      <w:tr w:rsidR="003E36BA" w:rsidRPr="00983D31" w14:paraId="37DB29AB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07AD3AE8" w14:textId="77777777" w:rsidR="003E36BA" w:rsidRDefault="003E36BA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Второстепенные актеры:</w:t>
            </w:r>
          </w:p>
          <w:p w14:paraId="1BB98976" w14:textId="46EC384F" w:rsidR="003E36BA" w:rsidRPr="00F40051" w:rsidRDefault="003E36BA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Приложение «Локальный мобильный чат на </w:t>
            </w: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Android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»</w:t>
            </w:r>
          </w:p>
        </w:tc>
      </w:tr>
      <w:tr w:rsidR="003E36BA" w:rsidRPr="00983D31" w14:paraId="17F7769B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6DDA48A1" w14:textId="77777777" w:rsidR="003E36BA" w:rsidRPr="00C01263" w:rsidRDefault="003E36BA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Предусловия:</w:t>
            </w:r>
          </w:p>
          <w:p w14:paraId="6A213B93" w14:textId="6CB995CB" w:rsidR="003E36BA" w:rsidRPr="00C01263" w:rsidRDefault="003E36BA" w:rsidP="00E06A6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авторизован. Устройство поддерживает пуш-уведомления.</w:t>
            </w:r>
          </w:p>
        </w:tc>
      </w:tr>
      <w:tr w:rsidR="003E36BA" w:rsidRPr="00983D31" w14:paraId="35E28D88" w14:textId="77777777" w:rsidTr="00E06A6D">
        <w:trPr>
          <w:trHeight w:val="987"/>
        </w:trPr>
        <w:tc>
          <w:tcPr>
            <w:tcW w:w="9175" w:type="dxa"/>
            <w:shd w:val="clear" w:color="auto" w:fill="auto"/>
          </w:tcPr>
          <w:p w14:paraId="0B8DE9FC" w14:textId="77777777" w:rsidR="003E36BA" w:rsidRPr="00C01263" w:rsidRDefault="003E36BA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Основной поток:</w:t>
            </w:r>
          </w:p>
          <w:p w14:paraId="4919CF63" w14:textId="67BFD237" w:rsidR="003E36BA" w:rsidRPr="00C01263" w:rsidRDefault="003E36BA" w:rsidP="003E36BA">
            <w:pPr>
              <w:pStyle w:val="a7"/>
              <w:widowControl w:val="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переходит в экран «Настройки»</w:t>
            </w:r>
            <w:r w:rsidR="00A32610"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- «Уведомления»</w:t>
            </w: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;</w:t>
            </w:r>
          </w:p>
          <w:p w14:paraId="40991CA2" w14:textId="77777777" w:rsidR="003E36BA" w:rsidRPr="00C01263" w:rsidRDefault="003E36BA" w:rsidP="003E36BA">
            <w:pPr>
              <w:pStyle w:val="a7"/>
              <w:widowControl w:val="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Переводит тумблер «Вкл» / «Выкл»;</w:t>
            </w:r>
          </w:p>
          <w:p w14:paraId="40E89680" w14:textId="26FAF25A" w:rsidR="003E36BA" w:rsidRPr="00C01263" w:rsidRDefault="003E36BA" w:rsidP="003E36BA">
            <w:pPr>
              <w:pStyle w:val="a7"/>
              <w:widowControl w:val="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Система применяет настройку и сохраняет ее состояние на устройстве. </w:t>
            </w:r>
          </w:p>
        </w:tc>
      </w:tr>
      <w:tr w:rsidR="003E36BA" w:rsidRPr="00983D31" w14:paraId="66E0E6C3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4F5C7CDD" w14:textId="77777777" w:rsidR="003E36BA" w:rsidRPr="00C01263" w:rsidRDefault="003E36BA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Постусловия:</w:t>
            </w:r>
          </w:p>
          <w:p w14:paraId="2A2EF7B0" w14:textId="1C562D2C" w:rsidR="003E36BA" w:rsidRPr="000E6084" w:rsidRDefault="003E36BA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Настройки уведомлений сохранены. Уведомления</w:t>
            </w:r>
            <w:r w:rsidR="00A32610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либо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приходят</w:t>
            </w:r>
            <w:r w:rsidR="00A32610">
              <w:rPr>
                <w:rFonts w:ascii="Times New Roman" w:hAnsi="Times New Roman"/>
                <w:sz w:val="28"/>
                <w:szCs w:val="28"/>
                <w:lang w:val="ru-RU"/>
              </w:rPr>
              <w:t>, либо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 приходят в зависимости</w:t>
            </w:r>
            <w:r w:rsidR="00A32610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="00A32610">
              <w:rPr>
                <w:rFonts w:ascii="Times New Roman" w:hAnsi="Times New Roman"/>
                <w:sz w:val="28"/>
                <w:szCs w:val="28"/>
                <w:lang w:val="ru-RU"/>
              </w:rPr>
              <w:t>состояния тумблера.</w:t>
            </w:r>
          </w:p>
        </w:tc>
      </w:tr>
      <w:tr w:rsidR="003E36BA" w:rsidRPr="00983D31" w14:paraId="4313E592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5D01C026" w14:textId="77777777" w:rsidR="003E36BA" w:rsidRPr="00C01263" w:rsidRDefault="003E36BA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Альтернативные потоки:</w:t>
            </w:r>
          </w:p>
          <w:p w14:paraId="27354E91" w14:textId="30BFD6A4" w:rsidR="003E36BA" w:rsidRPr="00A32610" w:rsidRDefault="00A32610" w:rsidP="00A32610">
            <w:pPr>
              <w:pStyle w:val="a7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Системный запрет – открытие системных настроек.</w:t>
            </w:r>
          </w:p>
        </w:tc>
      </w:tr>
    </w:tbl>
    <w:p w14:paraId="523C4778" w14:textId="77777777" w:rsidR="003E36BA" w:rsidRDefault="003E36BA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pPr w:leftFromText="180" w:rightFromText="180" w:vertAnchor="page" w:horzAnchor="margin" w:tblpXSpec="center" w:tblpY="10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32610" w:rsidRPr="00983D31" w14:paraId="3A829A9B" w14:textId="77777777" w:rsidTr="00E06A6D">
        <w:trPr>
          <w:trHeight w:val="274"/>
        </w:trPr>
        <w:tc>
          <w:tcPr>
            <w:tcW w:w="9175" w:type="dxa"/>
            <w:shd w:val="clear" w:color="auto" w:fill="auto"/>
          </w:tcPr>
          <w:p w14:paraId="16C263FD" w14:textId="116AA88B" w:rsidR="00A32610" w:rsidRPr="003E36BA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Прецедент: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Включение / выключение вибрации</w:t>
            </w:r>
          </w:p>
        </w:tc>
      </w:tr>
      <w:tr w:rsidR="00A32610" w:rsidRPr="00983D31" w14:paraId="13997A88" w14:textId="77777777" w:rsidTr="00E06A6D">
        <w:trPr>
          <w:trHeight w:val="265"/>
        </w:trPr>
        <w:tc>
          <w:tcPr>
            <w:tcW w:w="9175" w:type="dxa"/>
            <w:shd w:val="clear" w:color="auto" w:fill="auto"/>
          </w:tcPr>
          <w:p w14:paraId="3F7200E7" w14:textId="35693B86" w:rsidR="00A32610" w:rsidRPr="00A32610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ID: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8</w:t>
            </w:r>
          </w:p>
        </w:tc>
      </w:tr>
      <w:tr w:rsidR="00A32610" w:rsidRPr="00983D31" w14:paraId="64A9B9E4" w14:textId="77777777" w:rsidTr="00E06A6D">
        <w:trPr>
          <w:trHeight w:val="1031"/>
        </w:trPr>
        <w:tc>
          <w:tcPr>
            <w:tcW w:w="9175" w:type="dxa"/>
            <w:shd w:val="clear" w:color="auto" w:fill="auto"/>
          </w:tcPr>
          <w:p w14:paraId="01FE7A5E" w14:textId="77777777" w:rsidR="00A32610" w:rsidRPr="00C01263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Краткое описание:</w:t>
            </w:r>
          </w:p>
          <w:p w14:paraId="1AA91C27" w14:textId="66FF9852" w:rsidR="00A32610" w:rsidRPr="00F40051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Управление вибрацией при получении уведомлений.</w:t>
            </w:r>
          </w:p>
        </w:tc>
      </w:tr>
      <w:tr w:rsidR="00A32610" w:rsidRPr="00983D31" w14:paraId="1F581C57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5E4D59BC" w14:textId="77777777" w:rsidR="00A32610" w:rsidRPr="00C01263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Главные актеры:</w:t>
            </w:r>
          </w:p>
          <w:p w14:paraId="58786F71" w14:textId="77777777" w:rsidR="00A32610" w:rsidRPr="00C00CA1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Зарегистрированный пользователь</w:t>
            </w:r>
          </w:p>
        </w:tc>
      </w:tr>
      <w:tr w:rsidR="00A32610" w:rsidRPr="00983D31" w14:paraId="0965C846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12440ABA" w14:textId="77777777" w:rsidR="00A32610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Второстепенные актеры:</w:t>
            </w:r>
          </w:p>
          <w:p w14:paraId="575C423B" w14:textId="77777777" w:rsidR="00A32610" w:rsidRPr="00F40051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Приложение «Локальный мобильный чат на </w:t>
            </w: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Android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»</w:t>
            </w:r>
          </w:p>
        </w:tc>
      </w:tr>
      <w:tr w:rsidR="00A32610" w:rsidRPr="00983D31" w14:paraId="62078270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20C0DC0E" w14:textId="77777777" w:rsidR="00A32610" w:rsidRPr="00C01263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Предусловия:</w:t>
            </w:r>
          </w:p>
          <w:p w14:paraId="21C6C886" w14:textId="2CEFE839" w:rsidR="00A32610" w:rsidRPr="00C01263" w:rsidRDefault="00A32610" w:rsidP="00E06A6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авторизован. Устройство поддерживает вибрацию.</w:t>
            </w:r>
          </w:p>
        </w:tc>
      </w:tr>
      <w:tr w:rsidR="00A32610" w:rsidRPr="00983D31" w14:paraId="7943EF34" w14:textId="77777777" w:rsidTr="00E06A6D">
        <w:trPr>
          <w:trHeight w:val="987"/>
        </w:trPr>
        <w:tc>
          <w:tcPr>
            <w:tcW w:w="9175" w:type="dxa"/>
            <w:shd w:val="clear" w:color="auto" w:fill="auto"/>
          </w:tcPr>
          <w:p w14:paraId="5523E0A6" w14:textId="77777777" w:rsidR="00A32610" w:rsidRPr="00C01263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Основной поток:</w:t>
            </w:r>
          </w:p>
          <w:p w14:paraId="5C6E119A" w14:textId="1804EFDF" w:rsidR="00A32610" w:rsidRPr="00C01263" w:rsidRDefault="00A32610" w:rsidP="00A32610">
            <w:pPr>
              <w:pStyle w:val="a7"/>
              <w:widowControl w:val="0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переходит в экран «Настройки» - «Вибрация»;</w:t>
            </w:r>
          </w:p>
          <w:p w14:paraId="05A61DDC" w14:textId="482648FC" w:rsidR="00A32610" w:rsidRPr="00C01263" w:rsidRDefault="00A32610" w:rsidP="00A32610">
            <w:pPr>
              <w:pStyle w:val="a7"/>
              <w:widowControl w:val="0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Переводит тумблер «Вкл» / «Выкл»;</w:t>
            </w:r>
          </w:p>
          <w:p w14:paraId="50D43D63" w14:textId="77777777" w:rsidR="00A32610" w:rsidRPr="00C01263" w:rsidRDefault="00A32610" w:rsidP="00A32610">
            <w:pPr>
              <w:pStyle w:val="a7"/>
              <w:widowControl w:val="0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Система применяет настройку и сохраняет ее состояние на устройстве. </w:t>
            </w:r>
          </w:p>
        </w:tc>
      </w:tr>
      <w:tr w:rsidR="00A32610" w:rsidRPr="00983D31" w14:paraId="69CFF41F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3E3CA1D7" w14:textId="77777777" w:rsidR="00A32610" w:rsidRPr="00C01263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Постусловия:</w:t>
            </w:r>
          </w:p>
          <w:p w14:paraId="37198A00" w14:textId="59769268" w:rsidR="00A32610" w:rsidRPr="000E6084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Настройки вибрации сохранены. Вибрация при входящих уведомлениях либо включена, либо выключена в зависимости от состояния тумблера.</w:t>
            </w:r>
          </w:p>
        </w:tc>
      </w:tr>
      <w:tr w:rsidR="00A32610" w:rsidRPr="00983D31" w14:paraId="367DD9EA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69D52618" w14:textId="77777777" w:rsidR="00A32610" w:rsidRPr="00C01263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Альтернативные потоки:</w:t>
            </w:r>
          </w:p>
          <w:p w14:paraId="312368F2" w14:textId="0505294B" w:rsidR="00A32610" w:rsidRPr="00A32610" w:rsidRDefault="00A32610" w:rsidP="00A326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Нет.</w:t>
            </w:r>
          </w:p>
        </w:tc>
      </w:tr>
    </w:tbl>
    <w:p w14:paraId="65F8D9A4" w14:textId="77777777" w:rsidR="00A32610" w:rsidRDefault="00A32610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pPr w:leftFromText="180" w:rightFromText="180" w:vertAnchor="page" w:horzAnchor="margin" w:tblpXSpec="center" w:tblpY="10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32610" w:rsidRPr="00983D31" w14:paraId="6B9C8F4E" w14:textId="77777777" w:rsidTr="00E06A6D">
        <w:trPr>
          <w:trHeight w:val="274"/>
        </w:trPr>
        <w:tc>
          <w:tcPr>
            <w:tcW w:w="9175" w:type="dxa"/>
            <w:shd w:val="clear" w:color="auto" w:fill="auto"/>
          </w:tcPr>
          <w:p w14:paraId="0CC48E87" w14:textId="5BF6183B" w:rsidR="00A32610" w:rsidRPr="003E36BA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Прецедент: </w:t>
            </w:r>
            <w:r w:rsidR="00972AD4">
              <w:rPr>
                <w:rFonts w:ascii="Times New Roman" w:hAnsi="Times New Roman"/>
                <w:sz w:val="28"/>
                <w:szCs w:val="28"/>
                <w:lang w:val="ru-RU"/>
              </w:rPr>
              <w:t>Просмотр информации о приложении</w:t>
            </w:r>
          </w:p>
        </w:tc>
      </w:tr>
      <w:tr w:rsidR="00A32610" w:rsidRPr="00983D31" w14:paraId="61655AB4" w14:textId="77777777" w:rsidTr="00E06A6D">
        <w:trPr>
          <w:trHeight w:val="265"/>
        </w:trPr>
        <w:tc>
          <w:tcPr>
            <w:tcW w:w="9175" w:type="dxa"/>
            <w:shd w:val="clear" w:color="auto" w:fill="auto"/>
          </w:tcPr>
          <w:p w14:paraId="7032A15D" w14:textId="6B9CEA45" w:rsidR="00A32610" w:rsidRPr="00972AD4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ID: </w:t>
            </w:r>
            <w:r w:rsidR="00972AD4">
              <w:rPr>
                <w:rFonts w:ascii="Times New Roman" w:hAnsi="Times New Roman"/>
                <w:sz w:val="28"/>
                <w:szCs w:val="28"/>
                <w:lang w:val="ru-RU"/>
              </w:rPr>
              <w:t>9</w:t>
            </w:r>
          </w:p>
        </w:tc>
      </w:tr>
      <w:tr w:rsidR="00A32610" w:rsidRPr="00983D31" w14:paraId="745EFCF4" w14:textId="77777777" w:rsidTr="00E06A6D">
        <w:trPr>
          <w:trHeight w:val="1031"/>
        </w:trPr>
        <w:tc>
          <w:tcPr>
            <w:tcW w:w="9175" w:type="dxa"/>
            <w:shd w:val="clear" w:color="auto" w:fill="auto"/>
          </w:tcPr>
          <w:p w14:paraId="08559737" w14:textId="77777777" w:rsidR="00A32610" w:rsidRPr="00C01263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Краткое описание:</w:t>
            </w:r>
          </w:p>
          <w:p w14:paraId="5696DB11" w14:textId="27B827AF" w:rsidR="00A32610" w:rsidRPr="00F40051" w:rsidRDefault="00972AD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Получение сведений о версии приложения и контактной связи.</w:t>
            </w:r>
          </w:p>
        </w:tc>
      </w:tr>
      <w:tr w:rsidR="00A32610" w:rsidRPr="00983D31" w14:paraId="4B585A3F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7B1B1E6A" w14:textId="77777777" w:rsidR="00A32610" w:rsidRPr="00C01263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Главные актеры:</w:t>
            </w:r>
          </w:p>
          <w:p w14:paraId="5A6AB96C" w14:textId="7F14E88E" w:rsidR="00A32610" w:rsidRPr="00C00CA1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Зарегистрированный пользователь</w:t>
            </w:r>
            <w:r w:rsidR="00972AD4">
              <w:rPr>
                <w:rFonts w:ascii="Times New Roman" w:hAnsi="Times New Roman"/>
                <w:sz w:val="28"/>
                <w:szCs w:val="28"/>
                <w:lang w:val="ru-RU"/>
              </w:rPr>
              <w:t>, Гость</w:t>
            </w:r>
          </w:p>
        </w:tc>
      </w:tr>
      <w:tr w:rsidR="00A32610" w:rsidRPr="00983D31" w14:paraId="25241637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178AFFF3" w14:textId="77777777" w:rsidR="00A32610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Второстепенные актеры:</w:t>
            </w:r>
          </w:p>
          <w:p w14:paraId="4A89D7AE" w14:textId="77777777" w:rsidR="00A32610" w:rsidRPr="00F40051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Приложение «Локальный мобильный чат на </w:t>
            </w: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Android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»</w:t>
            </w:r>
          </w:p>
        </w:tc>
      </w:tr>
      <w:tr w:rsidR="00A32610" w:rsidRPr="00983D31" w14:paraId="6439C253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7474F3F3" w14:textId="77777777" w:rsidR="00A32610" w:rsidRPr="00C01263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Предусловия:</w:t>
            </w:r>
          </w:p>
          <w:p w14:paraId="45BFA56B" w14:textId="04414F1F" w:rsidR="00A32610" w:rsidRPr="00C01263" w:rsidRDefault="00972AD4" w:rsidP="00E06A6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Приложение запущено.</w:t>
            </w:r>
          </w:p>
        </w:tc>
      </w:tr>
      <w:tr w:rsidR="00A32610" w:rsidRPr="00983D31" w14:paraId="1D65FA35" w14:textId="77777777" w:rsidTr="00E06A6D">
        <w:trPr>
          <w:trHeight w:val="987"/>
        </w:trPr>
        <w:tc>
          <w:tcPr>
            <w:tcW w:w="9175" w:type="dxa"/>
            <w:shd w:val="clear" w:color="auto" w:fill="auto"/>
          </w:tcPr>
          <w:p w14:paraId="16E0DCCC" w14:textId="77777777" w:rsidR="00A32610" w:rsidRPr="00C01263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Основной поток:</w:t>
            </w:r>
          </w:p>
          <w:p w14:paraId="4B832E23" w14:textId="34F06345" w:rsidR="00A32610" w:rsidRPr="00C01263" w:rsidRDefault="00A32610" w:rsidP="00A32610">
            <w:pPr>
              <w:pStyle w:val="a7"/>
              <w:widowControl w:val="0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переходит в экран «Настройки» - «</w:t>
            </w:r>
            <w:r w:rsidR="00972AD4"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О приложении</w:t>
            </w: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»;</w:t>
            </w:r>
          </w:p>
          <w:p w14:paraId="17B532AE" w14:textId="15AB8E77" w:rsidR="00A32610" w:rsidRPr="00C01263" w:rsidRDefault="00972AD4" w:rsidP="00A32610">
            <w:pPr>
              <w:pStyle w:val="a7"/>
              <w:widowControl w:val="0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Система отображает экран с информацией: версия, сборка, контактная связь и ссылка на исходный код приложения.</w:t>
            </w:r>
            <w:r w:rsidR="00A32610"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 w:rsidR="00A32610" w:rsidRPr="00983D31" w14:paraId="0F91354D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6C3C8830" w14:textId="77777777" w:rsidR="00A32610" w:rsidRPr="00C01263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Постусловия:</w:t>
            </w:r>
          </w:p>
          <w:p w14:paraId="69417778" w14:textId="06898DE5" w:rsidR="00A32610" w:rsidRPr="000E6084" w:rsidRDefault="00972AD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ознакомлен с информацией о приложении</w:t>
            </w:r>
            <w:r w:rsidR="009D6F74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</w:tr>
      <w:tr w:rsidR="00A32610" w:rsidRPr="00983D31" w14:paraId="0F006988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50B6845E" w14:textId="77777777" w:rsidR="00A32610" w:rsidRPr="00C01263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Альтернативные потоки:</w:t>
            </w:r>
          </w:p>
          <w:p w14:paraId="0500E93D" w14:textId="77777777" w:rsidR="00A32610" w:rsidRPr="00A32610" w:rsidRDefault="00A32610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Нет.</w:t>
            </w:r>
          </w:p>
        </w:tc>
      </w:tr>
    </w:tbl>
    <w:p w14:paraId="370D1AA9" w14:textId="77777777" w:rsidR="00A32610" w:rsidRDefault="00A32610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pPr w:leftFromText="180" w:rightFromText="180" w:vertAnchor="page" w:horzAnchor="margin" w:tblpXSpec="center" w:tblpY="10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D6F74" w:rsidRPr="00983D31" w14:paraId="621FD2E2" w14:textId="77777777" w:rsidTr="00E06A6D">
        <w:trPr>
          <w:trHeight w:val="274"/>
        </w:trPr>
        <w:tc>
          <w:tcPr>
            <w:tcW w:w="9175" w:type="dxa"/>
            <w:shd w:val="clear" w:color="auto" w:fill="auto"/>
          </w:tcPr>
          <w:p w14:paraId="0AE72FC2" w14:textId="4731BCF0" w:rsidR="009D6F74" w:rsidRPr="003E36BA" w:rsidRDefault="009D6F7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Прецедент: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Настройка внешнего вида</w:t>
            </w:r>
          </w:p>
        </w:tc>
      </w:tr>
      <w:tr w:rsidR="009D6F74" w:rsidRPr="00983D31" w14:paraId="21C6874F" w14:textId="77777777" w:rsidTr="00E06A6D">
        <w:trPr>
          <w:trHeight w:val="265"/>
        </w:trPr>
        <w:tc>
          <w:tcPr>
            <w:tcW w:w="9175" w:type="dxa"/>
            <w:shd w:val="clear" w:color="auto" w:fill="auto"/>
          </w:tcPr>
          <w:p w14:paraId="79EA04C9" w14:textId="0ADCC292" w:rsidR="009D6F74" w:rsidRPr="009D6F74" w:rsidRDefault="009D6F7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ID: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10</w:t>
            </w:r>
          </w:p>
        </w:tc>
      </w:tr>
      <w:tr w:rsidR="009D6F74" w:rsidRPr="00983D31" w14:paraId="19A7D37A" w14:textId="77777777" w:rsidTr="00E06A6D">
        <w:trPr>
          <w:trHeight w:val="1031"/>
        </w:trPr>
        <w:tc>
          <w:tcPr>
            <w:tcW w:w="9175" w:type="dxa"/>
            <w:shd w:val="clear" w:color="auto" w:fill="auto"/>
          </w:tcPr>
          <w:p w14:paraId="5841B7F1" w14:textId="77777777" w:rsidR="009D6F74" w:rsidRPr="00C01263" w:rsidRDefault="009D6F7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Краткое описание:</w:t>
            </w:r>
          </w:p>
          <w:p w14:paraId="6C3A7503" w14:textId="294C5F87" w:rsidR="009D6F74" w:rsidRPr="00F40051" w:rsidRDefault="009D6F7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Изменение визуальных параметров интерфейса приложения (выбор цветовой </w:t>
            </w:r>
            <w:r w:rsidR="00AE1188">
              <w:rPr>
                <w:rFonts w:ascii="Times New Roman" w:hAnsi="Times New Roman"/>
                <w:sz w:val="28"/>
                <w:szCs w:val="28"/>
                <w:lang w:val="ru-RU"/>
              </w:rPr>
              <w:t>гаммы, изменение светлой и темной темы, размера текста и стиля чата).</w:t>
            </w:r>
          </w:p>
        </w:tc>
      </w:tr>
      <w:tr w:rsidR="009D6F74" w:rsidRPr="00983D31" w14:paraId="34D5CA25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5668ABA3" w14:textId="77777777" w:rsidR="009D6F74" w:rsidRPr="00C01263" w:rsidRDefault="009D6F7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Главные актеры:</w:t>
            </w:r>
          </w:p>
          <w:p w14:paraId="088D6E86" w14:textId="71F97C75" w:rsidR="009D6F74" w:rsidRPr="00C00CA1" w:rsidRDefault="009D6F7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Зарегистрированный пользователь</w:t>
            </w:r>
          </w:p>
        </w:tc>
      </w:tr>
      <w:tr w:rsidR="009D6F74" w:rsidRPr="00983D31" w14:paraId="059352D4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08B8C184" w14:textId="77777777" w:rsidR="009D6F74" w:rsidRDefault="009D6F7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Второстепенные актеры:</w:t>
            </w:r>
          </w:p>
          <w:p w14:paraId="32E490CA" w14:textId="77777777" w:rsidR="009D6F74" w:rsidRPr="00F40051" w:rsidRDefault="009D6F7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Приложение «Локальный мобильный чат на </w:t>
            </w: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Android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»</w:t>
            </w:r>
          </w:p>
        </w:tc>
      </w:tr>
      <w:tr w:rsidR="009D6F74" w:rsidRPr="00983D31" w14:paraId="16F33305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7FDD4064" w14:textId="77777777" w:rsidR="009D6F74" w:rsidRPr="00C01263" w:rsidRDefault="009D6F7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Предусловия:</w:t>
            </w:r>
          </w:p>
          <w:p w14:paraId="65FC3110" w14:textId="1C97A82B" w:rsidR="009D6F74" w:rsidRPr="00C01263" w:rsidRDefault="00AE1188" w:rsidP="00E06A6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авторизован. Открыт экран настроек приложения</w:t>
            </w:r>
          </w:p>
        </w:tc>
      </w:tr>
      <w:tr w:rsidR="009D6F74" w:rsidRPr="00983D31" w14:paraId="78E790F6" w14:textId="77777777" w:rsidTr="00E06A6D">
        <w:trPr>
          <w:trHeight w:val="987"/>
        </w:trPr>
        <w:tc>
          <w:tcPr>
            <w:tcW w:w="9175" w:type="dxa"/>
            <w:shd w:val="clear" w:color="auto" w:fill="auto"/>
          </w:tcPr>
          <w:p w14:paraId="0AF8F221" w14:textId="77777777" w:rsidR="009D6F74" w:rsidRPr="00C01263" w:rsidRDefault="009D6F7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Основной поток:</w:t>
            </w:r>
          </w:p>
          <w:p w14:paraId="0B6D8F05" w14:textId="26B20D15" w:rsidR="00AE1188" w:rsidRPr="00C01263" w:rsidRDefault="009D6F74" w:rsidP="00AE1188">
            <w:pPr>
              <w:pStyle w:val="a7"/>
              <w:widowControl w:val="0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Пользователь переходит в экран «Настройки»</w:t>
            </w:r>
            <w:r w:rsidR="00AE1188" w:rsidRPr="00C01263">
              <w:rPr>
                <w:rFonts w:ascii="Times New Roman" w:hAnsi="Times New Roman"/>
                <w:sz w:val="28"/>
                <w:szCs w:val="28"/>
                <w:lang w:val="ru-RU"/>
              </w:rPr>
              <w:t>;</w:t>
            </w:r>
          </w:p>
          <w:p w14:paraId="4E64EAD1" w14:textId="77777777" w:rsidR="009D6F74" w:rsidRPr="00C01263" w:rsidRDefault="00AE1188" w:rsidP="009D6F74">
            <w:pPr>
              <w:pStyle w:val="a7"/>
              <w:widowControl w:val="0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Выбирает цветовую гамму («Зеленая», «Синяя»);</w:t>
            </w:r>
          </w:p>
          <w:p w14:paraId="194364CF" w14:textId="77777777" w:rsidR="00AE1188" w:rsidRPr="00C01263" w:rsidRDefault="00AE1188" w:rsidP="009D6F74">
            <w:pPr>
              <w:pStyle w:val="a7"/>
              <w:widowControl w:val="0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Выбирает предустановленный размер («Мелкий», «Средний», «Огромный»);</w:t>
            </w:r>
          </w:p>
          <w:p w14:paraId="24DD2030" w14:textId="63D5B8A2" w:rsidR="00AE1188" w:rsidRPr="00C01263" w:rsidRDefault="00AE1188" w:rsidP="009D6F74">
            <w:pPr>
              <w:pStyle w:val="a7"/>
              <w:widowControl w:val="0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Выбирает между темной и светлой темой;</w:t>
            </w:r>
          </w:p>
          <w:p w14:paraId="6C98FF4A" w14:textId="44869F30" w:rsidR="00AE1188" w:rsidRPr="00C01263" w:rsidRDefault="00AE1188" w:rsidP="009D6F74">
            <w:pPr>
              <w:pStyle w:val="a7"/>
              <w:widowControl w:val="0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Выбирает стиль чата («Стандартный», «Консольный»);</w:t>
            </w:r>
          </w:p>
          <w:p w14:paraId="05145AAF" w14:textId="327EF9B1" w:rsidR="00AE1188" w:rsidRPr="00C01263" w:rsidRDefault="00AE1188" w:rsidP="009D6F74">
            <w:pPr>
              <w:pStyle w:val="a7"/>
              <w:widowControl w:val="0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Система применяет изменения в интерфейсе.</w:t>
            </w:r>
          </w:p>
        </w:tc>
      </w:tr>
      <w:tr w:rsidR="009D6F74" w:rsidRPr="00983D31" w14:paraId="6EA75879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66B11FB5" w14:textId="77777777" w:rsidR="009D6F74" w:rsidRPr="00C01263" w:rsidRDefault="009D6F7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Постусловия:</w:t>
            </w:r>
          </w:p>
          <w:p w14:paraId="341A43C9" w14:textId="002B34B5" w:rsidR="009D6F74" w:rsidRPr="000E6084" w:rsidRDefault="002F16A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Визуальные параметры интерфейса приложения изменены. Пользователь может их сохранить.</w:t>
            </w:r>
          </w:p>
        </w:tc>
      </w:tr>
      <w:tr w:rsidR="009D6F74" w:rsidRPr="00983D31" w14:paraId="53749216" w14:textId="77777777" w:rsidTr="00E06A6D">
        <w:trPr>
          <w:trHeight w:val="915"/>
        </w:trPr>
        <w:tc>
          <w:tcPr>
            <w:tcW w:w="9175" w:type="dxa"/>
            <w:shd w:val="clear" w:color="auto" w:fill="auto"/>
          </w:tcPr>
          <w:p w14:paraId="24FA0DB9" w14:textId="77777777" w:rsidR="009D6F74" w:rsidRPr="00C01263" w:rsidRDefault="009D6F7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01263">
              <w:rPr>
                <w:rFonts w:ascii="Times New Roman" w:hAnsi="Times New Roman"/>
                <w:sz w:val="28"/>
                <w:szCs w:val="28"/>
                <w:lang w:val="ru-RU"/>
              </w:rPr>
              <w:t>Альтернативные потоки:</w:t>
            </w:r>
          </w:p>
          <w:p w14:paraId="27ED3E1C" w14:textId="77777777" w:rsidR="009D6F74" w:rsidRPr="00A32610" w:rsidRDefault="009D6F74" w:rsidP="00E06A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Нет.</w:t>
            </w:r>
          </w:p>
        </w:tc>
      </w:tr>
    </w:tbl>
    <w:p w14:paraId="415F9515" w14:textId="77777777" w:rsidR="009D6F74" w:rsidRPr="00A32610" w:rsidRDefault="009D6F74" w:rsidP="00926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D6F74" w:rsidRPr="00A32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3729"/>
    <w:multiLevelType w:val="hybridMultilevel"/>
    <w:tmpl w:val="D70C9EB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B5833"/>
    <w:multiLevelType w:val="hybridMultilevel"/>
    <w:tmpl w:val="C36481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C2954"/>
    <w:multiLevelType w:val="hybridMultilevel"/>
    <w:tmpl w:val="C36E0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73695"/>
    <w:multiLevelType w:val="hybridMultilevel"/>
    <w:tmpl w:val="19FC4F8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D1035"/>
    <w:multiLevelType w:val="hybridMultilevel"/>
    <w:tmpl w:val="2FA2D21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64705"/>
    <w:multiLevelType w:val="hybridMultilevel"/>
    <w:tmpl w:val="C36481C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677C4"/>
    <w:multiLevelType w:val="hybridMultilevel"/>
    <w:tmpl w:val="CF3E031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0D64F4"/>
    <w:multiLevelType w:val="hybridMultilevel"/>
    <w:tmpl w:val="51A0C8E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3844C4"/>
    <w:multiLevelType w:val="hybridMultilevel"/>
    <w:tmpl w:val="C36E0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FE5DF8"/>
    <w:multiLevelType w:val="hybridMultilevel"/>
    <w:tmpl w:val="619C3DB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6672EE"/>
    <w:multiLevelType w:val="hybridMultilevel"/>
    <w:tmpl w:val="5CFA41F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BB2F95"/>
    <w:multiLevelType w:val="hybridMultilevel"/>
    <w:tmpl w:val="0E9CEC4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216D9B"/>
    <w:multiLevelType w:val="hybridMultilevel"/>
    <w:tmpl w:val="176E5EA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AA674B"/>
    <w:multiLevelType w:val="hybridMultilevel"/>
    <w:tmpl w:val="29CE4B6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1A22A9"/>
    <w:multiLevelType w:val="hybridMultilevel"/>
    <w:tmpl w:val="1AB04B6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AB781D"/>
    <w:multiLevelType w:val="hybridMultilevel"/>
    <w:tmpl w:val="C36E012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781E46"/>
    <w:multiLevelType w:val="hybridMultilevel"/>
    <w:tmpl w:val="DF6EFA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9"/>
  </w:num>
  <w:num w:numId="4">
    <w:abstractNumId w:val="6"/>
  </w:num>
  <w:num w:numId="5">
    <w:abstractNumId w:val="4"/>
  </w:num>
  <w:num w:numId="6">
    <w:abstractNumId w:val="11"/>
  </w:num>
  <w:num w:numId="7">
    <w:abstractNumId w:val="12"/>
  </w:num>
  <w:num w:numId="8">
    <w:abstractNumId w:val="3"/>
  </w:num>
  <w:num w:numId="9">
    <w:abstractNumId w:val="10"/>
  </w:num>
  <w:num w:numId="10">
    <w:abstractNumId w:val="5"/>
  </w:num>
  <w:num w:numId="11">
    <w:abstractNumId w:val="1"/>
  </w:num>
  <w:num w:numId="12">
    <w:abstractNumId w:val="7"/>
  </w:num>
  <w:num w:numId="13">
    <w:abstractNumId w:val="13"/>
  </w:num>
  <w:num w:numId="14">
    <w:abstractNumId w:val="14"/>
  </w:num>
  <w:num w:numId="15">
    <w:abstractNumId w:val="15"/>
  </w:num>
  <w:num w:numId="16">
    <w:abstractNumId w:val="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03"/>
    <w:rsid w:val="000B320B"/>
    <w:rsid w:val="000E6084"/>
    <w:rsid w:val="002C0131"/>
    <w:rsid w:val="002F16A4"/>
    <w:rsid w:val="00392CA8"/>
    <w:rsid w:val="003E36BA"/>
    <w:rsid w:val="00471709"/>
    <w:rsid w:val="0067534B"/>
    <w:rsid w:val="00682C35"/>
    <w:rsid w:val="008756E1"/>
    <w:rsid w:val="00926603"/>
    <w:rsid w:val="00972AD4"/>
    <w:rsid w:val="009D6F74"/>
    <w:rsid w:val="00A32610"/>
    <w:rsid w:val="00AE1188"/>
    <w:rsid w:val="00B737C0"/>
    <w:rsid w:val="00C00CA1"/>
    <w:rsid w:val="00C01263"/>
    <w:rsid w:val="00C70269"/>
    <w:rsid w:val="00D02408"/>
    <w:rsid w:val="00F01C8D"/>
    <w:rsid w:val="00F4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2DA9"/>
  <w15:chartTrackingRefBased/>
  <w15:docId w15:val="{A9761142-41E1-4EC5-AE6F-A03F152F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6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6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6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6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66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66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66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66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66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66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6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6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6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6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6603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92660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2660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26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2660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926603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link w:val="a7"/>
    <w:uiPriority w:val="34"/>
    <w:rsid w:val="00C00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nothingpersonal</dc:creator>
  <cp:keywords/>
  <dc:description/>
  <cp:lastModifiedBy>Administrator</cp:lastModifiedBy>
  <cp:revision>2</cp:revision>
  <dcterms:created xsi:type="dcterms:W3CDTF">2025-12-26T16:45:00Z</dcterms:created>
  <dcterms:modified xsi:type="dcterms:W3CDTF">2025-12-26T16:45:00Z</dcterms:modified>
</cp:coreProperties>
</file>