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4AB056" w14:textId="73279753" w:rsidR="006848CC" w:rsidRDefault="006848CC" w:rsidP="006848CC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proofErr w:type="gramStart"/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6848CC">
        <w:rPr>
          <w:b w:val="0"/>
          <w:bCs w:val="0"/>
        </w:rPr>
        <w:t xml:space="preserve">      </w:t>
      </w:r>
      <w:r w:rsidRPr="002227D6">
        <w:rPr>
          <w:b w:val="0"/>
          <w:bCs w:val="0"/>
        </w:rPr>
        <w:t>У</w:t>
      </w:r>
      <w:proofErr w:type="gramEnd"/>
      <w:r>
        <w:rPr>
          <w:b w:val="0"/>
          <w:bCs w:val="0"/>
        </w:rPr>
        <w:t>тверждаю</w:t>
      </w:r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="005B0BE9">
        <w:rPr>
          <w:b w:val="0"/>
          <w:bCs w:val="0"/>
        </w:rPr>
        <w:t>» ___________ 2026</w:t>
      </w:r>
      <w:r w:rsidRPr="002227D6">
        <w:rPr>
          <w:b w:val="0"/>
          <w:bCs w:val="0"/>
        </w:rPr>
        <w:t xml:space="preserve">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</w:t>
      </w:r>
      <w:r w:rsidR="005B0BE9">
        <w:rPr>
          <w:b w:val="0"/>
          <w:bCs w:val="0"/>
        </w:rPr>
        <w:t>6</w:t>
      </w:r>
      <w:r w:rsidRPr="002227D6">
        <w:rPr>
          <w:b w:val="0"/>
          <w:bCs w:val="0"/>
        </w:rPr>
        <w:t xml:space="preserve"> г.</w:t>
      </w:r>
    </w:p>
    <w:p w14:paraId="1C5BA032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021D668D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CF3CE2B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0392222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ADF7360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95A21FC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1D6A0E8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1E7AE63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019D817" w14:textId="77777777" w:rsidR="006848CC" w:rsidRPr="00586236" w:rsidRDefault="006848CC" w:rsidP="006848CC">
      <w:pPr>
        <w:pStyle w:val="a3"/>
        <w:spacing w:after="0" w:line="360" w:lineRule="auto"/>
        <w:jc w:val="center"/>
      </w:pPr>
      <w:r w:rsidRPr="006848CC">
        <w:rPr>
          <w:sz w:val="36"/>
        </w:rPr>
        <w:t>Техническое</w:t>
      </w:r>
      <w:r w:rsidRPr="006848CC">
        <w:rPr>
          <w:sz w:val="32"/>
        </w:rPr>
        <w:t xml:space="preserve"> </w:t>
      </w:r>
      <w:r w:rsidRPr="009558BB">
        <w:rPr>
          <w:sz w:val="36"/>
        </w:rPr>
        <w:t>задание</w:t>
      </w:r>
    </w:p>
    <w:p w14:paraId="2A83D92D" w14:textId="5F07F6B8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</w:t>
      </w:r>
      <w:r w:rsidRPr="006848CC">
        <w:rPr>
          <w:b w:val="0"/>
          <w:bCs w:val="0"/>
        </w:rPr>
        <w:t xml:space="preserve"> </w:t>
      </w:r>
      <w:r>
        <w:rPr>
          <w:b w:val="0"/>
          <w:bCs w:val="0"/>
        </w:rPr>
        <w:t>программного обеспечения «</w:t>
      </w:r>
      <w:r w:rsidR="002A7134" w:rsidRPr="002A7134">
        <w:rPr>
          <w:b w:val="0"/>
        </w:rPr>
        <w:t xml:space="preserve">Персональный книжный каталог с интеграцией </w:t>
      </w:r>
      <w:proofErr w:type="spellStart"/>
      <w:r w:rsidR="002A7134" w:rsidRPr="002A7134">
        <w:rPr>
          <w:b w:val="0"/>
        </w:rPr>
        <w:t>Google</w:t>
      </w:r>
      <w:proofErr w:type="spellEnd"/>
      <w:r w:rsidR="002A7134" w:rsidRPr="002A7134">
        <w:rPr>
          <w:b w:val="0"/>
        </w:rPr>
        <w:t xml:space="preserve"> </w:t>
      </w:r>
      <w:proofErr w:type="spellStart"/>
      <w:r w:rsidR="002A7134" w:rsidRPr="002A7134">
        <w:rPr>
          <w:b w:val="0"/>
        </w:rPr>
        <w:t>Books</w:t>
      </w:r>
      <w:proofErr w:type="spellEnd"/>
      <w:r w:rsidR="002A7134" w:rsidRPr="002A7134">
        <w:rPr>
          <w:b w:val="0"/>
        </w:rPr>
        <w:t xml:space="preserve"> API</w:t>
      </w:r>
      <w:r>
        <w:rPr>
          <w:b w:val="0"/>
          <w:bCs w:val="0"/>
        </w:rPr>
        <w:t>».</w:t>
      </w:r>
    </w:p>
    <w:p w14:paraId="1F2F5FB4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7773363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2FB433E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C4F791D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FE63456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D72A92C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2D0E656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32133B5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BC95EA6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740F379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1C95BD3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4D472A9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53FA267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545F733" w14:textId="77777777" w:rsidR="006848CC" w:rsidRDefault="006848CC" w:rsidP="002160DE">
      <w:pPr>
        <w:pStyle w:val="a3"/>
        <w:spacing w:after="0" w:line="360" w:lineRule="auto"/>
        <w:rPr>
          <w:b w:val="0"/>
          <w:bCs w:val="0"/>
        </w:rPr>
      </w:pPr>
    </w:p>
    <w:p w14:paraId="282938B2" w14:textId="51A5DFC3" w:rsidR="006848CC" w:rsidRDefault="002A7134" w:rsidP="006848CC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2026</w:t>
      </w:r>
    </w:p>
    <w:p w14:paraId="5070BDFC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  <w:sectPr w:rsidR="006848CC" w:rsidSect="00D259EE">
          <w:footerReference w:type="default" r:id="rId8"/>
          <w:headerReference w:type="first" r:id="rId9"/>
          <w:type w:val="continuous"/>
          <w:pgSz w:w="11906" w:h="16838"/>
          <w:pgMar w:top="794" w:right="619" w:bottom="346" w:left="1282" w:header="706" w:footer="0" w:gutter="0"/>
          <w:cols w:space="720"/>
          <w:titlePg/>
          <w:docGrid w:linePitch="360"/>
        </w:sectPr>
      </w:pPr>
    </w:p>
    <w:p w14:paraId="103544AA" w14:textId="77777777" w:rsidR="005671E2" w:rsidRDefault="005671E2" w:rsidP="005671E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0C16DE">
        <w:rPr>
          <w:rFonts w:ascii="Times New Roman" w:hAnsi="Times New Roman" w:cs="Times New Roman"/>
          <w:b/>
          <w:color w:val="auto"/>
          <w:lang w:val="ru-RU"/>
        </w:rPr>
        <w:lastRenderedPageBreak/>
        <w:t>Наименование программы</w:t>
      </w:r>
      <w:r w:rsidR="0057602F">
        <w:rPr>
          <w:rFonts w:ascii="Times New Roman" w:hAnsi="Times New Roman" w:cs="Times New Roman"/>
          <w:b/>
          <w:color w:val="auto"/>
          <w:lang w:val="ru-RU"/>
        </w:rPr>
        <w:t xml:space="preserve"> и область применения</w:t>
      </w:r>
    </w:p>
    <w:p w14:paraId="6697F89C" w14:textId="77777777" w:rsidR="005671E2" w:rsidRPr="0057602F" w:rsidRDefault="0057602F" w:rsidP="0093724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57602F">
        <w:rPr>
          <w:rFonts w:ascii="Times New Roman" w:hAnsi="Times New Roman" w:cs="Times New Roman"/>
          <w:color w:val="auto"/>
          <w:sz w:val="28"/>
          <w:lang w:val="ru-RU"/>
        </w:rPr>
        <w:t xml:space="preserve">1.1 </w:t>
      </w:r>
      <w:r>
        <w:rPr>
          <w:rFonts w:ascii="Times New Roman" w:hAnsi="Times New Roman" w:cs="Times New Roman"/>
          <w:color w:val="auto"/>
          <w:sz w:val="28"/>
          <w:lang w:val="ru-RU"/>
        </w:rPr>
        <w:t xml:space="preserve">  </w:t>
      </w:r>
      <w:r w:rsidR="006848CC" w:rsidRPr="0057602F">
        <w:rPr>
          <w:rFonts w:ascii="Times New Roman" w:hAnsi="Times New Roman" w:cs="Times New Roman"/>
          <w:color w:val="auto"/>
          <w:sz w:val="28"/>
          <w:lang w:val="ru-RU"/>
        </w:rPr>
        <w:t>Наименование программы</w:t>
      </w:r>
      <w:r>
        <w:rPr>
          <w:rFonts w:ascii="Times New Roman" w:hAnsi="Times New Roman" w:cs="Times New Roman"/>
          <w:color w:val="auto"/>
          <w:sz w:val="28"/>
          <w:lang w:val="ru-RU"/>
        </w:rPr>
        <w:t>:</w:t>
      </w:r>
    </w:p>
    <w:p w14:paraId="6F29641E" w14:textId="690E4D34" w:rsidR="000C16DE" w:rsidRDefault="005671E2" w:rsidP="005671E2">
      <w:pPr>
        <w:pStyle w:val="a4"/>
        <w:ind w:left="0"/>
        <w:jc w:val="both"/>
        <w:rPr>
          <w:rFonts w:ascii="Times New Roman" w:hAnsi="Times New Roman" w:cs="Times New Roman"/>
          <w:sz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71E2">
        <w:rPr>
          <w:rFonts w:ascii="Times New Roman" w:hAnsi="Times New Roman" w:cs="Times New Roman"/>
          <w:sz w:val="28"/>
          <w:lang w:val="ru-RU"/>
        </w:rPr>
        <w:t xml:space="preserve"> </w:t>
      </w:r>
      <w:r w:rsidR="000C16DE" w:rsidRPr="005671E2">
        <w:rPr>
          <w:rFonts w:ascii="Times New Roman" w:hAnsi="Times New Roman" w:cs="Times New Roman"/>
          <w:sz w:val="28"/>
          <w:lang w:val="ru-RU"/>
        </w:rPr>
        <w:t>«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Персональный книжный каталог с интеграцией </w:t>
      </w:r>
      <w:r w:rsidR="002A7134" w:rsidRPr="002A7134">
        <w:rPr>
          <w:rFonts w:ascii="Times New Roman" w:hAnsi="Times New Roman" w:cs="Times New Roman"/>
          <w:sz w:val="28"/>
        </w:rPr>
        <w:t>Google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 </w:t>
      </w:r>
      <w:r w:rsidR="002A7134" w:rsidRPr="002A7134">
        <w:rPr>
          <w:rFonts w:ascii="Times New Roman" w:hAnsi="Times New Roman" w:cs="Times New Roman"/>
          <w:sz w:val="28"/>
        </w:rPr>
        <w:t>Books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 </w:t>
      </w:r>
      <w:r w:rsidR="002A7134" w:rsidRPr="002A7134">
        <w:rPr>
          <w:rFonts w:ascii="Times New Roman" w:hAnsi="Times New Roman" w:cs="Times New Roman"/>
          <w:sz w:val="28"/>
        </w:rPr>
        <w:t>API</w:t>
      </w:r>
      <w:r w:rsidR="000C16DE" w:rsidRPr="005671E2">
        <w:rPr>
          <w:rFonts w:ascii="Times New Roman" w:hAnsi="Times New Roman" w:cs="Times New Roman"/>
          <w:sz w:val="28"/>
          <w:lang w:val="ru-RU"/>
        </w:rPr>
        <w:t>»</w:t>
      </w:r>
    </w:p>
    <w:p w14:paraId="21F2BEDF" w14:textId="77777777" w:rsidR="0057602F" w:rsidRDefault="0057602F" w:rsidP="005671E2">
      <w:pPr>
        <w:pStyle w:val="a4"/>
        <w:ind w:left="0"/>
        <w:jc w:val="both"/>
        <w:rPr>
          <w:rFonts w:ascii="Times New Roman" w:hAnsi="Times New Roman" w:cs="Times New Roman"/>
          <w:sz w:val="28"/>
          <w:lang w:val="ru-RU"/>
        </w:rPr>
      </w:pPr>
    </w:p>
    <w:p w14:paraId="7891411B" w14:textId="77777777" w:rsidR="0057602F" w:rsidRDefault="0057602F" w:rsidP="0093724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57602F">
        <w:rPr>
          <w:rFonts w:ascii="Times New Roman" w:hAnsi="Times New Roman" w:cs="Times New Roman"/>
          <w:color w:val="auto"/>
          <w:sz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lang w:val="ru-RU"/>
        </w:rPr>
        <w:t>2</w:t>
      </w:r>
      <w:r w:rsidRPr="0057602F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ru-RU"/>
        </w:rPr>
        <w:t xml:space="preserve">  Область применения:</w:t>
      </w:r>
    </w:p>
    <w:p w14:paraId="0FAD0141" w14:textId="77777777" w:rsidR="005B0BE9" w:rsidRPr="005B0BE9" w:rsidRDefault="0057602F" w:rsidP="005B0BE9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0BE9" w:rsidRPr="005B0BE9">
        <w:rPr>
          <w:rFonts w:ascii="Times New Roman" w:hAnsi="Times New Roman" w:cs="Times New Roman"/>
          <w:sz w:val="28"/>
          <w:lang w:val="ru-RU"/>
        </w:rPr>
        <w:t xml:space="preserve">программа является учебным проектом, разрабатываемым в рамках учебной практики. </w:t>
      </w:r>
      <w:proofErr w:type="gramStart"/>
      <w:r w:rsidR="005B0BE9" w:rsidRPr="005B0BE9">
        <w:rPr>
          <w:rFonts w:ascii="Times New Roman" w:hAnsi="Times New Roman" w:cs="Times New Roman"/>
          <w:sz w:val="28"/>
          <w:lang w:val="ru-RU"/>
        </w:rPr>
        <w:t>Предназначена</w:t>
      </w:r>
      <w:proofErr w:type="gramEnd"/>
      <w:r w:rsidR="005B0BE9" w:rsidRPr="005B0BE9">
        <w:rPr>
          <w:rFonts w:ascii="Times New Roman" w:hAnsi="Times New Roman" w:cs="Times New Roman"/>
          <w:sz w:val="28"/>
          <w:lang w:val="ru-RU"/>
        </w:rPr>
        <w:t xml:space="preserve"> для ведения личных библиотек нескольких пользователей. Каждый зарегистрированный пользователь управляет собственным каталогом книг: добавляет, редактирует, удаляет записи, выполняет поиск и импорт метаданных через </w:t>
      </w:r>
      <w:proofErr w:type="spellStart"/>
      <w:r w:rsidR="005B0BE9" w:rsidRPr="005B0BE9">
        <w:rPr>
          <w:rFonts w:ascii="Times New Roman" w:hAnsi="Times New Roman" w:cs="Times New Roman"/>
          <w:sz w:val="28"/>
          <w:lang w:val="ru-RU"/>
        </w:rPr>
        <w:t>Google</w:t>
      </w:r>
      <w:proofErr w:type="spellEnd"/>
      <w:r w:rsidR="005B0BE9" w:rsidRPr="005B0BE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5B0BE9" w:rsidRPr="005B0BE9">
        <w:rPr>
          <w:rFonts w:ascii="Times New Roman" w:hAnsi="Times New Roman" w:cs="Times New Roman"/>
          <w:sz w:val="28"/>
          <w:lang w:val="ru-RU"/>
        </w:rPr>
        <w:t>Books</w:t>
      </w:r>
      <w:proofErr w:type="spellEnd"/>
      <w:r w:rsidR="005B0BE9" w:rsidRPr="005B0BE9">
        <w:rPr>
          <w:rFonts w:ascii="Times New Roman" w:hAnsi="Times New Roman" w:cs="Times New Roman"/>
          <w:sz w:val="28"/>
          <w:lang w:val="ru-RU"/>
        </w:rPr>
        <w:t xml:space="preserve"> API.</w:t>
      </w:r>
    </w:p>
    <w:p w14:paraId="7B15DF65" w14:textId="77777777" w:rsidR="005B0BE9" w:rsidRPr="005B0BE9" w:rsidRDefault="005B0BE9" w:rsidP="005B0BE9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5B0BE9">
        <w:rPr>
          <w:rFonts w:ascii="Times New Roman" w:hAnsi="Times New Roman" w:cs="Times New Roman"/>
          <w:sz w:val="28"/>
          <w:lang w:val="ru-RU"/>
        </w:rPr>
        <w:t>Администратор системы имеет расширенные права: управление учетными записями пользователей (создание, блокировка, удаление), а также доступ к каталогам всех пользователей для контроля.</w:t>
      </w:r>
    </w:p>
    <w:p w14:paraId="777BAFAD" w14:textId="11281C28" w:rsidR="00423C58" w:rsidRPr="005B0BE9" w:rsidRDefault="005B0BE9" w:rsidP="005B0B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0BE9">
        <w:rPr>
          <w:rFonts w:ascii="Times New Roman" w:hAnsi="Times New Roman" w:cs="Times New Roman"/>
          <w:sz w:val="28"/>
          <w:lang w:val="ru-RU"/>
        </w:rPr>
        <w:t xml:space="preserve">Приложение работает в настольной среде, требует наличия </w:t>
      </w:r>
      <w:proofErr w:type="spellStart"/>
      <w:r w:rsidRPr="005B0BE9">
        <w:rPr>
          <w:rFonts w:ascii="Times New Roman" w:hAnsi="Times New Roman" w:cs="Times New Roman"/>
          <w:sz w:val="28"/>
          <w:lang w:val="ru-RU"/>
        </w:rPr>
        <w:t>Java</w:t>
      </w:r>
      <w:proofErr w:type="spellEnd"/>
      <w:r w:rsidRPr="005B0BE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5B0BE9">
        <w:rPr>
          <w:rFonts w:ascii="Times New Roman" w:hAnsi="Times New Roman" w:cs="Times New Roman"/>
          <w:sz w:val="28"/>
          <w:lang w:val="ru-RU"/>
        </w:rPr>
        <w:t>Runtime</w:t>
      </w:r>
      <w:proofErr w:type="spellEnd"/>
      <w:r w:rsidRPr="005B0BE9">
        <w:rPr>
          <w:rFonts w:ascii="Times New Roman" w:hAnsi="Times New Roman" w:cs="Times New Roman"/>
          <w:sz w:val="28"/>
          <w:lang w:val="ru-RU"/>
        </w:rPr>
        <w:t xml:space="preserve">, СУБД </w:t>
      </w:r>
      <w:proofErr w:type="spellStart"/>
      <w:r w:rsidRPr="005B0BE9">
        <w:rPr>
          <w:rFonts w:ascii="Times New Roman" w:hAnsi="Times New Roman" w:cs="Times New Roman"/>
          <w:sz w:val="28"/>
          <w:lang w:val="ru-RU"/>
        </w:rPr>
        <w:t>MySQL</w:t>
      </w:r>
      <w:proofErr w:type="spellEnd"/>
      <w:r w:rsidRPr="005B0BE9">
        <w:rPr>
          <w:rFonts w:ascii="Times New Roman" w:hAnsi="Times New Roman" w:cs="Times New Roman"/>
          <w:sz w:val="28"/>
          <w:lang w:val="ru-RU"/>
        </w:rPr>
        <w:t xml:space="preserve"> и периодического доступа в Интернет для функций интеграции.</w:t>
      </w:r>
    </w:p>
    <w:p w14:paraId="5F0F7E40" w14:textId="77777777" w:rsidR="000C16DE" w:rsidRDefault="000C16DE" w:rsidP="000C16D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Основание для разработки</w:t>
      </w:r>
    </w:p>
    <w:p w14:paraId="706B4792" w14:textId="337A86F0" w:rsidR="000C16DE" w:rsidRPr="005671E2" w:rsidRDefault="005671E2" w:rsidP="005671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Основанием для разработки является задание на учебную практику №</w:t>
      </w:r>
      <w:r w:rsidR="002A713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2A7134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2A7134">
        <w:rPr>
          <w:rFonts w:ascii="Times New Roman" w:hAnsi="Times New Roman" w:cs="Times New Roman"/>
          <w:sz w:val="28"/>
          <w:szCs w:val="28"/>
          <w:lang w:val="ru-RU"/>
        </w:rPr>
        <w:t>мая 2026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>
        <w:rPr>
          <w:rFonts w:ascii="Times New Roman" w:hAnsi="Times New Roman" w:cs="Times New Roman"/>
          <w:sz w:val="28"/>
          <w:szCs w:val="28"/>
          <w:lang w:val="ru-RU"/>
        </w:rPr>
        <w:t>., выданное преподавателем</w:t>
      </w:r>
      <w:r w:rsidR="00423C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A5A293" w14:textId="77777777" w:rsidR="000C16DE" w:rsidRDefault="000C16DE" w:rsidP="000C16DE">
      <w:pPr>
        <w:pStyle w:val="a4"/>
        <w:jc w:val="center"/>
        <w:rPr>
          <w:rFonts w:ascii="Times New Roman" w:hAnsi="Times New Roman" w:cs="Times New Roman"/>
          <w:sz w:val="28"/>
          <w:lang w:val="ru-RU"/>
        </w:rPr>
      </w:pPr>
    </w:p>
    <w:p w14:paraId="135AC908" w14:textId="77777777" w:rsidR="005671E2" w:rsidRPr="001C3140" w:rsidRDefault="005671E2" w:rsidP="001C314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1C3140">
        <w:rPr>
          <w:rFonts w:ascii="Times New Roman" w:hAnsi="Times New Roman" w:cs="Times New Roman"/>
          <w:b/>
          <w:color w:val="auto"/>
          <w:lang w:val="ru-RU"/>
        </w:rPr>
        <w:t>Назначение разработки</w:t>
      </w:r>
    </w:p>
    <w:p w14:paraId="1CDEF367" w14:textId="77777777" w:rsidR="00423C58" w:rsidRDefault="00423C58" w:rsidP="00423C58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   Функциональное назначение:</w:t>
      </w:r>
    </w:p>
    <w:p w14:paraId="302C7270" w14:textId="48A6A2D2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0BE9" w:rsidRPr="005B0BE9">
        <w:rPr>
          <w:rFonts w:ascii="Times New Roman" w:hAnsi="Times New Roman" w:cs="Times New Roman"/>
          <w:sz w:val="28"/>
          <w:lang w:val="ru-RU"/>
        </w:rPr>
        <w:t>программа предназначена для ведения персональных книжных каталог</w:t>
      </w:r>
      <w:r w:rsidR="00F15E1C">
        <w:rPr>
          <w:rFonts w:ascii="Times New Roman" w:hAnsi="Times New Roman" w:cs="Times New Roman"/>
          <w:sz w:val="28"/>
          <w:lang w:val="ru-RU"/>
        </w:rPr>
        <w:t>ов с возможностью разграничения ролей пользователей</w:t>
      </w:r>
      <w:r w:rsidR="005B0BE9" w:rsidRPr="005B0BE9">
        <w:rPr>
          <w:rFonts w:ascii="Times New Roman" w:hAnsi="Times New Roman" w:cs="Times New Roman"/>
          <w:sz w:val="28"/>
          <w:lang w:val="ru-RU"/>
        </w:rPr>
        <w:t>.</w:t>
      </w:r>
    </w:p>
    <w:p w14:paraId="15C434C4" w14:textId="166B7BE4" w:rsidR="005B0BE9" w:rsidRPr="005B0BE9" w:rsidRDefault="005B0BE9" w:rsidP="005B0BE9">
      <w:pPr>
        <w:pStyle w:val="a4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0BE9">
        <w:rPr>
          <w:rFonts w:ascii="Times New Roman" w:hAnsi="Times New Roman" w:cs="Times New Roman"/>
          <w:sz w:val="28"/>
          <w:szCs w:val="28"/>
          <w:lang w:val="ru-RU"/>
        </w:rPr>
        <w:t>Пользователь может: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>управлять собст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венной библиотекой, 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>просмат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ривать и фильтровать свои книги, 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>настраивать внешний вид интерфейса.</w:t>
      </w:r>
    </w:p>
    <w:p w14:paraId="6F563837" w14:textId="14894BF2" w:rsidR="005B0BE9" w:rsidRDefault="005B0BE9" w:rsidP="005B0B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0BE9">
        <w:rPr>
          <w:rFonts w:ascii="Times New Roman" w:hAnsi="Times New Roman" w:cs="Times New Roman"/>
          <w:sz w:val="28"/>
          <w:szCs w:val="28"/>
          <w:lang w:val="ru-RU"/>
        </w:rPr>
        <w:t>Администратор может: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>создавать, блокировать, разблокировать и удаля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ть учетные записи пользователей, 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>просматривать и управл</w:t>
      </w:r>
      <w:r>
        <w:rPr>
          <w:rFonts w:ascii="Times New Roman" w:hAnsi="Times New Roman" w:cs="Times New Roman"/>
          <w:sz w:val="28"/>
          <w:szCs w:val="28"/>
          <w:lang w:val="ru-RU"/>
        </w:rPr>
        <w:t>ять книгами любого пользователя, а также просматривать общую статистику.</w:t>
      </w:r>
    </w:p>
    <w:p w14:paraId="575AAC81" w14:textId="745856E2" w:rsidR="007451CC" w:rsidRPr="007451CC" w:rsidRDefault="007451CC" w:rsidP="005B0B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51CC">
        <w:rPr>
          <w:rFonts w:ascii="Times New Roman" w:hAnsi="Times New Roman" w:cs="Times New Roman"/>
          <w:sz w:val="28"/>
          <w:lang w:val="ru-RU"/>
        </w:rPr>
        <w:lastRenderedPageBreak/>
        <w:t xml:space="preserve">Обеспечивается наглядное представление библиотеки, фильтрация и поиск по локальной базе, а также </w:t>
      </w:r>
      <w:proofErr w:type="spellStart"/>
      <w:r w:rsidRPr="007451CC">
        <w:rPr>
          <w:rFonts w:ascii="Times New Roman" w:hAnsi="Times New Roman" w:cs="Times New Roman"/>
          <w:sz w:val="28"/>
          <w:lang w:val="ru-RU"/>
        </w:rPr>
        <w:t>логирование</w:t>
      </w:r>
      <w:proofErr w:type="spellEnd"/>
      <w:r w:rsidRPr="007451CC">
        <w:rPr>
          <w:rFonts w:ascii="Times New Roman" w:hAnsi="Times New Roman" w:cs="Times New Roman"/>
          <w:sz w:val="28"/>
          <w:lang w:val="ru-RU"/>
        </w:rPr>
        <w:t xml:space="preserve"> всех действий с указанием исполнителя.</w:t>
      </w:r>
    </w:p>
    <w:p w14:paraId="342EF91F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17EA37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   Эксплуатационное назначение:</w:t>
      </w:r>
    </w:p>
    <w:p w14:paraId="7580EC2F" w14:textId="7F9E5575" w:rsidR="00423C58" w:rsidRPr="002A7134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программа предназначена для использования на персональных компьютерах под управлением ОС </w:t>
      </w:r>
      <w:r w:rsidR="002A7134" w:rsidRPr="002A7134">
        <w:rPr>
          <w:rFonts w:ascii="Times New Roman" w:hAnsi="Times New Roman" w:cs="Times New Roman"/>
          <w:sz w:val="28"/>
        </w:rPr>
        <w:t>Windows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, </w:t>
      </w:r>
      <w:r w:rsidR="002A7134" w:rsidRPr="002A7134">
        <w:rPr>
          <w:rFonts w:ascii="Times New Roman" w:hAnsi="Times New Roman" w:cs="Times New Roman"/>
          <w:sz w:val="28"/>
        </w:rPr>
        <w:t>Linux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 или </w:t>
      </w:r>
      <w:proofErr w:type="spellStart"/>
      <w:r w:rsidR="002A7134" w:rsidRPr="002A7134">
        <w:rPr>
          <w:rFonts w:ascii="Times New Roman" w:hAnsi="Times New Roman" w:cs="Times New Roman"/>
          <w:sz w:val="28"/>
        </w:rPr>
        <w:t>macOS</w:t>
      </w:r>
      <w:proofErr w:type="spellEnd"/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 с установленной </w:t>
      </w:r>
      <w:r w:rsidR="002A7134" w:rsidRPr="002A7134">
        <w:rPr>
          <w:rFonts w:ascii="Times New Roman" w:hAnsi="Times New Roman" w:cs="Times New Roman"/>
          <w:sz w:val="28"/>
        </w:rPr>
        <w:t>Java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 </w:t>
      </w:r>
      <w:r w:rsidR="002A7134" w:rsidRPr="002A7134">
        <w:rPr>
          <w:rFonts w:ascii="Times New Roman" w:hAnsi="Times New Roman" w:cs="Times New Roman"/>
          <w:sz w:val="28"/>
        </w:rPr>
        <w:t>SE</w:t>
      </w:r>
      <w:r w:rsidR="002A7134" w:rsidRPr="002A7134">
        <w:rPr>
          <w:rFonts w:ascii="Times New Roman" w:hAnsi="Times New Roman" w:cs="Times New Roman"/>
          <w:sz w:val="28"/>
          <w:lang w:val="ru-RU"/>
        </w:rPr>
        <w:t xml:space="preserve"> 17+ и доступом к локальному серверу </w:t>
      </w:r>
      <w:r w:rsidR="002A7134" w:rsidRPr="002A7134">
        <w:rPr>
          <w:rFonts w:ascii="Times New Roman" w:hAnsi="Times New Roman" w:cs="Times New Roman"/>
          <w:sz w:val="28"/>
        </w:rPr>
        <w:t>MySQL</w:t>
      </w:r>
      <w:r w:rsidR="002A7134" w:rsidRPr="002A7134">
        <w:rPr>
          <w:rFonts w:ascii="Times New Roman" w:hAnsi="Times New Roman" w:cs="Times New Roman"/>
          <w:sz w:val="28"/>
          <w:lang w:val="ru-RU"/>
        </w:rPr>
        <w:t>.</w:t>
      </w:r>
    </w:p>
    <w:p w14:paraId="6DF1CDB8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DF56A" w14:textId="77777777" w:rsidR="00423C58" w:rsidRPr="001C3140" w:rsidRDefault="00423C58" w:rsidP="001C314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1C3140">
        <w:rPr>
          <w:rFonts w:ascii="Times New Roman" w:hAnsi="Times New Roman" w:cs="Times New Roman"/>
          <w:b/>
          <w:color w:val="auto"/>
          <w:lang w:val="ru-RU"/>
        </w:rPr>
        <w:t>Требования к программе</w:t>
      </w:r>
    </w:p>
    <w:p w14:paraId="6AD2BA32" w14:textId="70E254D9" w:rsidR="002A7134" w:rsidRPr="00F15E1C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F15E1C">
        <w:rPr>
          <w:rFonts w:ascii="Times New Roman" w:hAnsi="Times New Roman" w:cs="Times New Roman"/>
          <w:color w:val="FF0000"/>
          <w:sz w:val="28"/>
          <w:szCs w:val="28"/>
          <w:lang w:val="ru-RU"/>
        </w:rPr>
        <w:t>4.1   Требования к функциональным характеристикам</w:t>
      </w:r>
      <w:r w:rsidR="00324C29" w:rsidRPr="00F15E1C">
        <w:rPr>
          <w:rFonts w:ascii="Times New Roman" w:hAnsi="Times New Roman" w:cs="Times New Roman"/>
          <w:color w:val="FF0000"/>
          <w:sz w:val="28"/>
          <w:szCs w:val="28"/>
          <w:lang w:val="ru-RU"/>
        </w:rPr>
        <w:t>:</w:t>
      </w:r>
    </w:p>
    <w:p w14:paraId="09E3845D" w14:textId="44CFC947" w:rsidR="002160DE" w:rsidRPr="00F15E1C" w:rsidRDefault="00745217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F15E1C">
        <w:rPr>
          <w:rFonts w:ascii="Times New Roman" w:hAnsi="Times New Roman" w:cs="Times New Roman"/>
          <w:color w:val="FF0000"/>
          <w:sz w:val="28"/>
          <w:szCs w:val="28"/>
          <w:lang w:val="ru-RU"/>
        </w:rPr>
        <w:t>Программа должна обеспечивать выполнение следующих функций</w:t>
      </w:r>
      <w:r w:rsidR="007451CC" w:rsidRPr="00F15E1C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пользователя</w:t>
      </w:r>
      <w:r w:rsidRPr="00F15E1C">
        <w:rPr>
          <w:rFonts w:ascii="Times New Roman" w:hAnsi="Times New Roman" w:cs="Times New Roman"/>
          <w:color w:val="FF0000"/>
          <w:sz w:val="28"/>
          <w:szCs w:val="28"/>
          <w:lang w:val="ru-RU"/>
        </w:rPr>
        <w:t>:</w:t>
      </w:r>
    </w:p>
    <w:p w14:paraId="2214EC72" w14:textId="01EBB87B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 Регистрация;</w:t>
      </w:r>
    </w:p>
    <w:p w14:paraId="17BF89C3" w14:textId="131A8285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4.1.2 Авторизация;</w:t>
      </w:r>
    </w:p>
    <w:p w14:paraId="2A14C818" w14:textId="6F930983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4.1.3 Просмотр личного каталога книг;</w:t>
      </w:r>
    </w:p>
    <w:p w14:paraId="7A4D1AC8" w14:textId="40F146B8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 Добавление книги в каталог;</w:t>
      </w:r>
    </w:p>
    <w:p w14:paraId="7B09513B" w14:textId="3ABFE67B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5 Редактирование информации о книге;</w:t>
      </w:r>
    </w:p>
    <w:p w14:paraId="2F7E37E6" w14:textId="6007098D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6 Удаление книги из каталога;</w:t>
      </w:r>
    </w:p>
    <w:p w14:paraId="183348F3" w14:textId="5EC4197B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7 Поиск книг;</w:t>
      </w:r>
    </w:p>
    <w:p w14:paraId="02825651" w14:textId="7DEBD785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8 Импорт книги из результатов поиска;</w:t>
      </w:r>
    </w:p>
    <w:p w14:paraId="5D361234" w14:textId="5BE5823B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9 Фильтрация результатов поиска;</w:t>
      </w:r>
    </w:p>
    <w:p w14:paraId="7E65383F" w14:textId="4691F71F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10 Просмотр информации о приложении;</w:t>
      </w:r>
    </w:p>
    <w:p w14:paraId="0C2BB430" w14:textId="68C244D0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4.1.11</w:t>
      </w:r>
      <w:proofErr w:type="gramStart"/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О</w:t>
      </w:r>
      <w:proofErr w:type="gramEnd"/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ставить впечатления о прочитанной книге;</w:t>
      </w:r>
    </w:p>
    <w:p w14:paraId="01B29EB0" w14:textId="7FD6D69F" w:rsidR="007451CC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</w:t>
      </w:r>
      <w:r w:rsidRPr="001F175B">
        <w:rPr>
          <w:rFonts w:ascii="Times New Roman" w:hAnsi="Times New Roman" w:cs="Times New Roman"/>
          <w:color w:val="FF0000"/>
          <w:sz w:val="28"/>
          <w:szCs w:val="28"/>
          <w:lang w:val="ru-RU"/>
        </w:rPr>
        <w:t>2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Выделение цитат из книги.</w:t>
      </w:r>
    </w:p>
    <w:p w14:paraId="04170371" w14:textId="77777777" w:rsidR="001D012E" w:rsidRPr="001D012E" w:rsidRDefault="001D012E" w:rsidP="001D012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595B3C52" w14:textId="2DCDF2C3" w:rsidR="007451CC" w:rsidRPr="00F15E1C" w:rsidRDefault="007451CC" w:rsidP="007451CC">
      <w:pPr>
        <w:spacing w:after="24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F15E1C">
        <w:rPr>
          <w:rFonts w:ascii="Times New Roman" w:hAnsi="Times New Roman" w:cs="Times New Roman"/>
          <w:color w:val="FF0000"/>
          <w:sz w:val="28"/>
          <w:szCs w:val="28"/>
          <w:lang w:val="ru-RU"/>
        </w:rPr>
        <w:t>И функций администратора:</w:t>
      </w:r>
    </w:p>
    <w:p w14:paraId="2D752E19" w14:textId="35EBCA6E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4.1.13 Добавление пользователя в список;</w:t>
      </w:r>
    </w:p>
    <w:p w14:paraId="4DD431ED" w14:textId="5EB54DE3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4 Удаление пользователя из списка;</w:t>
      </w:r>
    </w:p>
    <w:p w14:paraId="608C3760" w14:textId="5B4E6497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5 Назначение роли пользователю;</w:t>
      </w:r>
    </w:p>
    <w:p w14:paraId="7E354C64" w14:textId="2B9366F2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6 Блокировка пользователя;</w:t>
      </w:r>
    </w:p>
    <w:p w14:paraId="5DC09575" w14:textId="45ED3CD4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7 Разблокиро</w:t>
      </w:r>
      <w:r w:rsidR="001F175B">
        <w:rPr>
          <w:rFonts w:ascii="Times New Roman" w:hAnsi="Times New Roman" w:cs="Times New Roman"/>
          <w:color w:val="FF0000"/>
          <w:sz w:val="28"/>
          <w:szCs w:val="28"/>
          <w:lang w:val="ru-RU"/>
        </w:rPr>
        <w:t>в</w:t>
      </w:r>
      <w:bookmarkStart w:id="0" w:name="_GoBack"/>
      <w:bookmarkEnd w:id="0"/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ка пользователя;</w:t>
      </w:r>
    </w:p>
    <w:p w14:paraId="40329088" w14:textId="1D23CB0F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lastRenderedPageBreak/>
        <w:t>4.1.1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8 Просмотр списка каталогов пользователей;</w:t>
      </w:r>
    </w:p>
    <w:p w14:paraId="6EDF81E0" w14:textId="742B2772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4.1.1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9 Добавление каталога пользователя;</w:t>
      </w:r>
    </w:p>
    <w:p w14:paraId="0F8671BA" w14:textId="3EA40258" w:rsidR="001D012E" w:rsidRPr="001D012E" w:rsidRDefault="001D012E" w:rsidP="001D012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20 Редактирование каталога пользователя;</w:t>
      </w:r>
    </w:p>
    <w:p w14:paraId="6C3EA463" w14:textId="299228C5" w:rsidR="008074CA" w:rsidRDefault="001D012E" w:rsidP="001D012E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4.1.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21 </w:t>
      </w: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>Удаление каталога пользователя</w:t>
      </w:r>
      <w:r w:rsidRPr="001D012E">
        <w:rPr>
          <w:rFonts w:ascii="Times New Roman" w:hAnsi="Times New Roman" w:cs="Times New Roman"/>
          <w:color w:val="FF0000"/>
          <w:sz w:val="28"/>
          <w:szCs w:val="28"/>
          <w:lang w:val="ru-RU"/>
        </w:rPr>
        <w:t>.</w:t>
      </w:r>
      <w:r w:rsidR="00F06B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5DE0CC8" w14:textId="77777777" w:rsidR="007451CC" w:rsidRDefault="007451CC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DF2D14" w14:textId="5540A19A" w:rsidR="00324C29" w:rsidRDefault="0096388F" w:rsidP="0096388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 Требования к надежности:</w:t>
      </w:r>
    </w:p>
    <w:p w14:paraId="46679BB3" w14:textId="7E3D9AEF" w:rsidR="00741AD4" w:rsidRDefault="0096388F" w:rsidP="0096388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4.2.1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ри отсутствии сетевого соединения во время запроса к </w:t>
      </w:r>
      <w:proofErr w:type="spellStart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Books</w:t>
      </w:r>
      <w:proofErr w:type="spell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API приложение не должно завершаться </w:t>
      </w:r>
      <w:proofErr w:type="spellStart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. Пользователю должно отображаться информативное сообщение об ошибке сети 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>с возможностью повторить запрос;</w:t>
      </w:r>
    </w:p>
    <w:p w14:paraId="7D4CC778" w14:textId="44F9C987" w:rsidR="0096388F" w:rsidRDefault="0096388F" w:rsidP="0096388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4.2.2 </w:t>
      </w:r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подключения к базе данных хранятся в конфигурационном файле. Пароль БД должен храниться в зашифрованном виде (AES). Пароли пользователей системы хранятся в базе исключительно в виде </w:t>
      </w:r>
      <w:proofErr w:type="spellStart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хэша</w:t>
      </w:r>
      <w:proofErr w:type="spell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(алгоритм </w:t>
      </w:r>
      <w:proofErr w:type="spellStart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="00741AD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4EC19C8" w14:textId="7D4ECD0C" w:rsidR="0096388F" w:rsidRDefault="0096388F" w:rsidP="0096388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4.2.3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ри восстановлении сети после обрыва предусмотрена возможность повторного ручного запуска поиска. Автоматическое восстановление сетевых запросов не требуется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D70C59" w14:textId="79C3A07B" w:rsidR="0096388F" w:rsidRDefault="0096388F" w:rsidP="0096388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4.2.4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gram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беспечивается целостность данных в БД: контроль дубликатов книг по ISBN или комбинации «название + автор», корректное обновление записей, каскадное удаление книг при удалении пользователя, защита от потери данных при внезапном закрытии приложения (</w:t>
      </w:r>
      <w:proofErr w:type="spellStart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транзакционность</w:t>
      </w:r>
      <w:proofErr w:type="spell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693283" w14:textId="3FE61926" w:rsidR="00741AD4" w:rsidRPr="0096388F" w:rsidRDefault="00741AD4" w:rsidP="0096388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4.2.5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41AD4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741AD4">
        <w:rPr>
          <w:rFonts w:ascii="Times New Roman" w:hAnsi="Times New Roman" w:cs="Times New Roman"/>
          <w:sz w:val="28"/>
          <w:szCs w:val="28"/>
          <w:lang w:val="ru-RU"/>
        </w:rPr>
        <w:t>ри попытке доступа к функциям, запрещённым для текущей роли, система должна либо скрывать соответствующие элементы интерфейса, либо выводить сообщение «Недостаточно прав».</w:t>
      </w:r>
    </w:p>
    <w:p w14:paraId="4101879D" w14:textId="77777777" w:rsidR="0096388F" w:rsidRDefault="0096388F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277F79" w14:textId="77777777" w:rsidR="008074CA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4.3   Условия эксплуатации:</w:t>
      </w:r>
    </w:p>
    <w:p w14:paraId="3A216C15" w14:textId="42B02C37" w:rsidR="00676696" w:rsidRPr="0096388F" w:rsidRDefault="0096388F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4.3.1 Операционная система: </w:t>
      </w:r>
      <w:r>
        <w:rPr>
          <w:rFonts w:ascii="Times New Roman" w:hAnsi="Times New Roman" w:cs="Times New Roman"/>
          <w:sz w:val="28"/>
        </w:rPr>
        <w:t>Windows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10/11;</w:t>
      </w:r>
    </w:p>
    <w:p w14:paraId="35DEE2D1" w14:textId="1BC9D700" w:rsidR="0096388F" w:rsidRDefault="0096388F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ru-RU"/>
        </w:rPr>
      </w:pPr>
      <w:r w:rsidRPr="0096388F">
        <w:rPr>
          <w:rFonts w:ascii="Times New Roman" w:hAnsi="Times New Roman" w:cs="Times New Roman"/>
          <w:sz w:val="28"/>
          <w:lang w:val="ru-RU"/>
        </w:rPr>
        <w:t xml:space="preserve">4.3.2 </w:t>
      </w:r>
      <w:r>
        <w:rPr>
          <w:rFonts w:ascii="Times New Roman" w:hAnsi="Times New Roman" w:cs="Times New Roman"/>
          <w:sz w:val="28"/>
          <w:lang w:val="ru-RU"/>
        </w:rPr>
        <w:t xml:space="preserve">Установленная среда выполнения </w:t>
      </w:r>
      <w:r>
        <w:rPr>
          <w:rFonts w:ascii="Times New Roman" w:hAnsi="Times New Roman" w:cs="Times New Roman"/>
          <w:sz w:val="28"/>
        </w:rPr>
        <w:t>Java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SE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17</w:t>
      </w:r>
      <w:r>
        <w:rPr>
          <w:rFonts w:ascii="Times New Roman" w:hAnsi="Times New Roman" w:cs="Times New Roman"/>
          <w:sz w:val="28"/>
          <w:lang w:val="ru-RU"/>
        </w:rPr>
        <w:t xml:space="preserve"> или выше;</w:t>
      </w:r>
    </w:p>
    <w:p w14:paraId="0602281F" w14:textId="4A9F8B83" w:rsidR="0096388F" w:rsidRPr="0096388F" w:rsidRDefault="0096388F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4.3.3 Наличие установленного и доступного сервера </w:t>
      </w:r>
      <w:r>
        <w:rPr>
          <w:rFonts w:ascii="Times New Roman" w:hAnsi="Times New Roman" w:cs="Times New Roman"/>
          <w:sz w:val="28"/>
        </w:rPr>
        <w:t>MySQL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8.0;</w:t>
      </w:r>
    </w:p>
    <w:p w14:paraId="4DB8EE6C" w14:textId="08A0427D" w:rsidR="0096388F" w:rsidRPr="0096388F" w:rsidRDefault="0096388F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88F">
        <w:rPr>
          <w:rFonts w:ascii="Times New Roman" w:hAnsi="Times New Roman" w:cs="Times New Roman"/>
          <w:sz w:val="28"/>
          <w:lang w:val="ru-RU"/>
        </w:rPr>
        <w:t>4.3.4</w:t>
      </w:r>
      <w:proofErr w:type="gramStart"/>
      <w:r w:rsidRPr="0096388F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</w:t>
      </w:r>
      <w:proofErr w:type="gramEnd"/>
      <w:r>
        <w:rPr>
          <w:rFonts w:ascii="Times New Roman" w:hAnsi="Times New Roman" w:cs="Times New Roman"/>
          <w:sz w:val="28"/>
          <w:lang w:val="ru-RU"/>
        </w:rPr>
        <w:t xml:space="preserve">ля работы функций интеграции с </w:t>
      </w:r>
      <w:r>
        <w:rPr>
          <w:rFonts w:ascii="Times New Roman" w:hAnsi="Times New Roman" w:cs="Times New Roman"/>
          <w:sz w:val="28"/>
        </w:rPr>
        <w:t>Google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Books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 w:rsidRPr="0096388F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необходимо постоянное подключение к сети Интернет. Основной функционал доступен без подключения к Интернету при условии доступности локальной БД.</w:t>
      </w:r>
    </w:p>
    <w:p w14:paraId="5FBCC188" w14:textId="77777777" w:rsidR="00741AD4" w:rsidRDefault="00741AD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9FE954" w14:textId="77777777" w:rsidR="00676696" w:rsidRPr="00324C29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4.4   Требования к составу и параметрам технических средств:</w:t>
      </w:r>
    </w:p>
    <w:p w14:paraId="18C70F23" w14:textId="735157E2" w:rsidR="00324C29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4.4.1   </w:t>
      </w:r>
      <w:bookmarkStart w:id="1" w:name="_Hlk217670560"/>
      <w:r w:rsidR="0096388F">
        <w:rPr>
          <w:rFonts w:ascii="Times New Roman" w:hAnsi="Times New Roman" w:cs="Times New Roman"/>
          <w:sz w:val="28"/>
          <w:szCs w:val="28"/>
          <w:lang w:val="ru-RU"/>
        </w:rPr>
        <w:t>Процессор с тактовой частотой не менее 1.5 ГГц;</w:t>
      </w:r>
    </w:p>
    <w:p w14:paraId="279C8077" w14:textId="4C75B136" w:rsidR="00676696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4.4.2   М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>инимальный объем ОЗУ: 4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 Гб;</w:t>
      </w:r>
    </w:p>
    <w:p w14:paraId="0D2AC151" w14:textId="19C0CE23" w:rsidR="00E474D5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4.4.3   </w:t>
      </w:r>
      <w:bookmarkEnd w:id="1"/>
      <w:r w:rsidR="0096388F">
        <w:rPr>
          <w:rFonts w:ascii="Times New Roman" w:hAnsi="Times New Roman" w:cs="Times New Roman"/>
          <w:sz w:val="28"/>
          <w:szCs w:val="28"/>
          <w:lang w:val="ru-RU"/>
        </w:rPr>
        <w:t>Свободное дисковое пространство: не менее 500 Мб (с учетом БД и логов);</w:t>
      </w:r>
    </w:p>
    <w:p w14:paraId="71C47B73" w14:textId="7F7872A5" w:rsidR="0096388F" w:rsidRPr="0096388F" w:rsidRDefault="0096388F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4.4.4   Наличие сетевого адаптера для доступа к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 локальному серверу </w:t>
      </w:r>
      <w:r>
        <w:rPr>
          <w:rFonts w:ascii="Times New Roman" w:hAnsi="Times New Roman" w:cs="Times New Roman"/>
          <w:sz w:val="28"/>
          <w:szCs w:val="28"/>
        </w:rPr>
        <w:t>MySQL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9DB127" w14:textId="77777777" w:rsidR="007D234A" w:rsidRDefault="007D234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46F241" w14:textId="77777777"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   Требования к информационной и программной совместимости:</w:t>
      </w:r>
    </w:p>
    <w:p w14:paraId="08C87970" w14:textId="4CBD87F1" w:rsidR="00676696" w:rsidRPr="00676696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4.5.1   Я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зык программирования: </w:t>
      </w:r>
      <w:r w:rsidR="00676696">
        <w:rPr>
          <w:rFonts w:ascii="Times New Roman" w:hAnsi="Times New Roman" w:cs="Times New Roman"/>
          <w:sz w:val="28"/>
          <w:szCs w:val="28"/>
        </w:rPr>
        <w:t>Java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E77EA7" w14:textId="316C7A55" w:rsidR="00676696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4.5.2   С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реда разработки: </w:t>
      </w:r>
      <w:proofErr w:type="spellStart"/>
      <w:r w:rsidR="0096388F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="0096388F"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88F">
        <w:rPr>
          <w:rFonts w:ascii="Times New Roman" w:hAnsi="Times New Roman" w:cs="Times New Roman"/>
          <w:sz w:val="28"/>
          <w:szCs w:val="28"/>
        </w:rPr>
        <w:t>IDEA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292A8" w14:textId="757CAD8C" w:rsidR="00676696" w:rsidRPr="001C3140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4.5.3   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>Графический интерфейс</w:t>
      </w:r>
      <w:r w:rsidR="0096388F" w:rsidRPr="0096388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88F">
        <w:rPr>
          <w:rFonts w:ascii="Times New Roman" w:hAnsi="Times New Roman" w:cs="Times New Roman"/>
          <w:sz w:val="28"/>
          <w:szCs w:val="28"/>
        </w:rPr>
        <w:t>Swing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F0DD2B" w14:textId="226CAC4E" w:rsidR="001C3140" w:rsidRPr="001C3140" w:rsidRDefault="00B925B4" w:rsidP="001C3140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4.5.4 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 xml:space="preserve">БД: </w:t>
      </w:r>
      <w:r w:rsidR="0096388F">
        <w:rPr>
          <w:rFonts w:ascii="Times New Roman" w:hAnsi="Times New Roman" w:cs="Times New Roman"/>
          <w:sz w:val="28"/>
          <w:szCs w:val="28"/>
        </w:rPr>
        <w:t>MySQL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  <w:r w:rsidR="0096388F" w:rsidRPr="0096388F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 xml:space="preserve"> и СУБД </w:t>
      </w:r>
      <w:proofErr w:type="spellStart"/>
      <w:r w:rsidR="00741AD4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1AD4">
        <w:rPr>
          <w:rFonts w:ascii="Times New Roman" w:hAnsi="Times New Roman" w:cs="Times New Roman"/>
          <w:sz w:val="28"/>
          <w:szCs w:val="28"/>
        </w:rPr>
        <w:t>Community</w:t>
      </w:r>
      <w:r w:rsidR="00741AD4"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1AD4">
        <w:rPr>
          <w:rFonts w:ascii="Times New Roman" w:hAnsi="Times New Roman" w:cs="Times New Roman"/>
          <w:sz w:val="28"/>
          <w:szCs w:val="28"/>
        </w:rPr>
        <w:t>Edition</w:t>
      </w:r>
      <w:r w:rsidR="0096388F"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через </w:t>
      </w:r>
      <w:r w:rsidR="0096388F">
        <w:rPr>
          <w:rFonts w:ascii="Times New Roman" w:hAnsi="Times New Roman" w:cs="Times New Roman"/>
          <w:sz w:val="28"/>
          <w:szCs w:val="28"/>
        </w:rPr>
        <w:t>JDBC</w:t>
      </w:r>
      <w:r w:rsidR="0096388F">
        <w:rPr>
          <w:rFonts w:ascii="Times New Roman" w:hAnsi="Times New Roman" w:cs="Times New Roman"/>
          <w:sz w:val="28"/>
          <w:szCs w:val="28"/>
          <w:lang w:val="ru-RU"/>
        </w:rPr>
        <w:t xml:space="preserve">, использование пула соединений </w:t>
      </w:r>
      <w:proofErr w:type="spellStart"/>
      <w:r w:rsidR="0096388F">
        <w:rPr>
          <w:rFonts w:ascii="Times New Roman" w:hAnsi="Times New Roman" w:cs="Times New Roman"/>
          <w:sz w:val="28"/>
          <w:szCs w:val="28"/>
        </w:rPr>
        <w:t>Hikari</w:t>
      </w:r>
      <w:r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61A5EA" w14:textId="2D8F5181" w:rsidR="001C3140" w:rsidRPr="0096388F" w:rsidRDefault="00B925B4" w:rsidP="001C3140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4.5.5  Интеграция с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внешним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925B4">
        <w:rPr>
          <w:rFonts w:ascii="Times New Roman" w:hAnsi="Times New Roman" w:cs="Times New Roman"/>
          <w:sz w:val="28"/>
          <w:lang w:val="ru-RU"/>
        </w:rPr>
        <w:t xml:space="preserve">формат обмена – </w:t>
      </w:r>
      <w:r w:rsidRPr="00B925B4">
        <w:rPr>
          <w:rFonts w:ascii="Times New Roman" w:hAnsi="Times New Roman" w:cs="Times New Roman"/>
          <w:sz w:val="28"/>
        </w:rPr>
        <w:t>JSON</w:t>
      </w:r>
      <w:r w:rsidRPr="00B925B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925B4">
        <w:rPr>
          <w:rFonts w:ascii="Times New Roman" w:hAnsi="Times New Roman" w:cs="Times New Roman"/>
          <w:sz w:val="28"/>
          <w:lang w:val="ru-RU"/>
        </w:rPr>
        <w:t>парсинг</w:t>
      </w:r>
      <w:proofErr w:type="spellEnd"/>
      <w:r w:rsidRPr="00B925B4">
        <w:rPr>
          <w:rFonts w:ascii="Times New Roman" w:hAnsi="Times New Roman" w:cs="Times New Roman"/>
          <w:sz w:val="28"/>
          <w:lang w:val="ru-RU"/>
        </w:rPr>
        <w:t xml:space="preserve"> – библиотека </w:t>
      </w:r>
      <w:r w:rsidRPr="00B925B4">
        <w:rPr>
          <w:rFonts w:ascii="Times New Roman" w:hAnsi="Times New Roman" w:cs="Times New Roman"/>
          <w:sz w:val="28"/>
        </w:rPr>
        <w:t>Jackson</w:t>
      </w:r>
      <w:r w:rsidR="001C3140" w:rsidRPr="0096388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C270667" w14:textId="59AF0188" w:rsidR="001C3140" w:rsidRPr="005B0BE9" w:rsidRDefault="00B925B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4.5.6 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607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 xml:space="preserve">оддержка архитектурного паттерна </w:t>
      </w:r>
      <w:r w:rsidR="001C3140">
        <w:rPr>
          <w:rFonts w:ascii="Times New Roman" w:hAnsi="Times New Roman" w:cs="Times New Roman"/>
          <w:sz w:val="28"/>
          <w:szCs w:val="28"/>
        </w:rPr>
        <w:t>MV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Допускается использование отдельных сервисных классов для инкапсуляции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бизнес-логики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работы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D3FFAE" w14:textId="683DE895" w:rsidR="00B925B4" w:rsidRDefault="00B925B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4.5.7    </w:t>
      </w:r>
      <w:proofErr w:type="spellStart"/>
      <w:r w:rsidRPr="00B925B4">
        <w:rPr>
          <w:rFonts w:ascii="Times New Roman" w:hAnsi="Times New Roman" w:cs="Times New Roman"/>
          <w:sz w:val="28"/>
          <w:szCs w:val="28"/>
          <w:lang w:val="ru-RU"/>
        </w:rPr>
        <w:t>Логирование</w:t>
      </w:r>
      <w:proofErr w:type="spell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925B4">
        <w:rPr>
          <w:rFonts w:ascii="Times New Roman" w:hAnsi="Times New Roman" w:cs="Times New Roman"/>
          <w:sz w:val="28"/>
          <w:szCs w:val="28"/>
        </w:rPr>
        <w:t>SLF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925B4">
        <w:rPr>
          <w:rFonts w:ascii="Times New Roman" w:hAnsi="Times New Roman" w:cs="Times New Roman"/>
          <w:sz w:val="28"/>
          <w:szCs w:val="28"/>
        </w:rPr>
        <w:t>J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B925B4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(запись в файл с ро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>тацией, дублирование в консоль);</w:t>
      </w:r>
    </w:p>
    <w:p w14:paraId="29DAB685" w14:textId="443FD435" w:rsidR="00741AD4" w:rsidRPr="00741AD4" w:rsidRDefault="00741AD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4.5.8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Аутентификация и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хэширование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паролей: библиотека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jBCrypt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25A64" w14:textId="77777777" w:rsidR="00B925B4" w:rsidRPr="005B0BE9" w:rsidRDefault="00B925B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CB3118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4.6  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к маркировке и упаковке:</w:t>
      </w:r>
    </w:p>
    <w:p w14:paraId="6E274BC5" w14:textId="327B525F" w:rsidR="001C3140" w:rsidRDefault="00B925B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4.6.1 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поставляется в виде </w:t>
      </w:r>
      <w:proofErr w:type="gramStart"/>
      <w:r w:rsidRPr="00B925B4">
        <w:rPr>
          <w:rFonts w:ascii="Times New Roman" w:hAnsi="Times New Roman" w:cs="Times New Roman"/>
          <w:sz w:val="28"/>
          <w:szCs w:val="28"/>
          <w:lang w:val="ru-RU"/>
        </w:rPr>
        <w:t>исполняемого</w:t>
      </w:r>
      <w:proofErr w:type="gram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J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>AR-файла со всеми зависимостями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. Для удобства использования допускается создание инсталлятора.</w:t>
      </w:r>
    </w:p>
    <w:p w14:paraId="7492AD8A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187368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4.7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 к транспортированию и хранению:</w:t>
      </w:r>
    </w:p>
    <w:p w14:paraId="57102263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предъявляются.</w:t>
      </w:r>
    </w:p>
    <w:p w14:paraId="2104265B" w14:textId="77777777" w:rsidR="00E46554" w:rsidRPr="001C3140" w:rsidRDefault="00E4655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40243C" w14:textId="77777777" w:rsidR="001C3140" w:rsidRDefault="001C3140" w:rsidP="00E46554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E46554">
        <w:rPr>
          <w:rFonts w:ascii="Times New Roman" w:hAnsi="Times New Roman" w:cs="Times New Roman"/>
          <w:b/>
          <w:color w:val="auto"/>
          <w:lang w:val="ru-RU"/>
        </w:rPr>
        <w:t>Требования к программ</w:t>
      </w:r>
      <w:r w:rsidR="00E46554" w:rsidRPr="00E46554">
        <w:rPr>
          <w:rFonts w:ascii="Times New Roman" w:hAnsi="Times New Roman" w:cs="Times New Roman"/>
          <w:b/>
          <w:color w:val="auto"/>
          <w:lang w:val="ru-RU"/>
        </w:rPr>
        <w:t>ной документации</w:t>
      </w:r>
    </w:p>
    <w:p w14:paraId="32BAEDF6" w14:textId="77777777"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5.1   Перечень разрабатываемой программной документации.</w:t>
      </w:r>
    </w:p>
    <w:p w14:paraId="4847B9E1" w14:textId="77777777"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Состав программной документации должен включать:</w:t>
      </w:r>
    </w:p>
    <w:p w14:paraId="02B2B978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Техническое задание;</w:t>
      </w:r>
    </w:p>
    <w:p w14:paraId="1D81E412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Спецификация требований к программного обеспечению;</w:t>
      </w:r>
    </w:p>
    <w:p w14:paraId="1B175837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Проектная и эксплуатационная документация;</w:t>
      </w:r>
    </w:p>
    <w:p w14:paraId="69A00002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Программа и методика испытаний;</w:t>
      </w:r>
    </w:p>
    <w:p w14:paraId="3A2D3840" w14:textId="4A404F4B" w:rsidR="00E46554" w:rsidRDefault="00E46554" w:rsidP="00741AD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Руководство пользователя (</w:t>
      </w:r>
      <w:r w:rsidR="00741AD4" w:rsidRPr="00741AD4">
        <w:rPr>
          <w:rFonts w:ascii="Times New Roman" w:hAnsi="Times New Roman" w:cs="Times New Roman"/>
          <w:sz w:val="28"/>
          <w:lang w:val="ru-RU"/>
        </w:rPr>
        <w:t>описание интерфейса, инструкции по входу, работе с каталогом, настройке подключения к БД и API, разделы для пользователя и администратора</w:t>
      </w:r>
      <w:r>
        <w:rPr>
          <w:rFonts w:ascii="Times New Roman" w:hAnsi="Times New Roman" w:cs="Times New Roman"/>
          <w:sz w:val="28"/>
          <w:lang w:val="ru-RU"/>
        </w:rPr>
        <w:t>);</w:t>
      </w:r>
    </w:p>
    <w:p w14:paraId="73D3BBD3" w14:textId="723A4B64" w:rsidR="00E46554" w:rsidRDefault="00E46554" w:rsidP="00741AD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Руководство разработчика (</w:t>
      </w:r>
      <w:r w:rsidR="00741AD4" w:rsidRPr="00741AD4">
        <w:rPr>
          <w:rFonts w:ascii="Times New Roman" w:hAnsi="Times New Roman" w:cs="Times New Roman"/>
          <w:sz w:val="28"/>
          <w:lang w:val="ru-RU"/>
        </w:rPr>
        <w:t xml:space="preserve">описание ключевых пакетов и классов, настройка окружения, сборка, конфигурация </w:t>
      </w:r>
      <w:proofErr w:type="spellStart"/>
      <w:r w:rsidR="00741AD4" w:rsidRPr="00741AD4">
        <w:rPr>
          <w:rFonts w:ascii="Times New Roman" w:hAnsi="Times New Roman" w:cs="Times New Roman"/>
          <w:sz w:val="28"/>
          <w:lang w:val="ru-RU"/>
        </w:rPr>
        <w:t>логирования</w:t>
      </w:r>
      <w:proofErr w:type="spellEnd"/>
      <w:r w:rsidR="00741AD4" w:rsidRPr="00741AD4">
        <w:rPr>
          <w:rFonts w:ascii="Times New Roman" w:hAnsi="Times New Roman" w:cs="Times New Roman"/>
          <w:sz w:val="28"/>
          <w:lang w:val="ru-RU"/>
        </w:rPr>
        <w:t xml:space="preserve"> и БД, описание системы ролей</w:t>
      </w:r>
      <w:r w:rsidRPr="00E46554">
        <w:rPr>
          <w:rFonts w:ascii="Times New Roman" w:hAnsi="Times New Roman" w:cs="Times New Roman"/>
          <w:sz w:val="28"/>
          <w:lang w:val="ru-RU"/>
        </w:rPr>
        <w:t>);</w:t>
      </w:r>
    </w:p>
    <w:p w14:paraId="1CD97FEC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Исходный код с комментариями.</w:t>
      </w:r>
    </w:p>
    <w:p w14:paraId="5F0D345C" w14:textId="77777777" w:rsidR="00E46554" w:rsidRP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189E8D08" w14:textId="77777777" w:rsidR="00E46554" w:rsidRDefault="00E46554" w:rsidP="00E46554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E46554">
        <w:rPr>
          <w:rFonts w:ascii="Times New Roman" w:hAnsi="Times New Roman" w:cs="Times New Roman"/>
          <w:b/>
          <w:color w:val="auto"/>
          <w:lang w:val="ru-RU"/>
        </w:rPr>
        <w:t>Т</w:t>
      </w:r>
      <w:r w:rsidR="0016175B">
        <w:rPr>
          <w:rFonts w:ascii="Times New Roman" w:hAnsi="Times New Roman" w:cs="Times New Roman"/>
          <w:b/>
          <w:color w:val="auto"/>
          <w:lang w:val="ru-RU"/>
        </w:rPr>
        <w:t>ехнико-экономические показатели</w:t>
      </w:r>
    </w:p>
    <w:p w14:paraId="15953D0E" w14:textId="77777777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рамках данной работы расчёт экономической эффективности не предусмотрен.</w:t>
      </w:r>
    </w:p>
    <w:p w14:paraId="3D1B6025" w14:textId="77777777" w:rsidR="00B925B4" w:rsidRPr="005B0BE9" w:rsidRDefault="00B925B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491F5786" w14:textId="77777777" w:rsidR="0016175B" w:rsidRDefault="0016175B" w:rsidP="0016175B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Стадии и этапы разработки</w:t>
      </w:r>
    </w:p>
    <w:p w14:paraId="526D78CF" w14:textId="77777777" w:rsidR="0016175B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6175B">
        <w:rPr>
          <w:rFonts w:ascii="Times New Roman" w:hAnsi="Times New Roman" w:cs="Times New Roman"/>
          <w:sz w:val="28"/>
          <w:lang w:val="ru-RU"/>
        </w:rPr>
        <w:t xml:space="preserve">.1   Стадия 1: </w:t>
      </w:r>
      <w:r w:rsidR="001E194A">
        <w:rPr>
          <w:rFonts w:ascii="Times New Roman" w:hAnsi="Times New Roman" w:cs="Times New Roman"/>
          <w:sz w:val="28"/>
          <w:lang w:val="ru-RU"/>
        </w:rPr>
        <w:t>Техническое задание</w:t>
      </w:r>
      <w:r w:rsidR="0016175B">
        <w:rPr>
          <w:rFonts w:ascii="Times New Roman" w:hAnsi="Times New Roman" w:cs="Times New Roman"/>
          <w:sz w:val="28"/>
          <w:lang w:val="ru-RU"/>
        </w:rPr>
        <w:t>:</w:t>
      </w:r>
    </w:p>
    <w:p w14:paraId="4CC081D4" w14:textId="77777777" w:rsidR="0016175B" w:rsidRDefault="0016175B" w:rsidP="001E19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E194A">
        <w:rPr>
          <w:rFonts w:ascii="Times New Roman" w:hAnsi="Times New Roman" w:cs="Times New Roman"/>
          <w:sz w:val="28"/>
          <w:szCs w:val="28"/>
          <w:lang w:val="ru-RU"/>
        </w:rPr>
        <w:t>разработка, согласование и утверждение настоящего технического задания.</w:t>
      </w:r>
    </w:p>
    <w:p w14:paraId="104179AF" w14:textId="77777777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3AE5F5FB" w14:textId="77777777" w:rsidR="0016175B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6175B">
        <w:rPr>
          <w:rFonts w:ascii="Times New Roman" w:hAnsi="Times New Roman" w:cs="Times New Roman"/>
          <w:sz w:val="28"/>
          <w:lang w:val="ru-RU"/>
        </w:rPr>
        <w:t xml:space="preserve">.2   Стадия 2: </w:t>
      </w:r>
      <w:r w:rsidR="001E194A">
        <w:rPr>
          <w:rFonts w:ascii="Times New Roman" w:hAnsi="Times New Roman" w:cs="Times New Roman"/>
          <w:sz w:val="28"/>
          <w:lang w:val="ru-RU"/>
        </w:rPr>
        <w:t>Технический и рабочий проекты</w:t>
      </w:r>
      <w:r w:rsidR="0016175B">
        <w:rPr>
          <w:rFonts w:ascii="Times New Roman" w:hAnsi="Times New Roman" w:cs="Times New Roman"/>
          <w:sz w:val="28"/>
          <w:lang w:val="ru-RU"/>
        </w:rPr>
        <w:t>:</w:t>
      </w:r>
    </w:p>
    <w:p w14:paraId="231A7BFF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2.1   Разработка программы:</w:t>
      </w:r>
    </w:p>
    <w:p w14:paraId="4A13A8FF" w14:textId="053F4A2D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E194A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</w:t>
      </w:r>
      <w:r w:rsidR="00741AD4">
        <w:rPr>
          <w:rFonts w:ascii="Times New Roman" w:hAnsi="Times New Roman" w:cs="Times New Roman"/>
          <w:sz w:val="28"/>
          <w:szCs w:val="28"/>
          <w:lang w:val="ru-RU"/>
        </w:rPr>
        <w:t>структуры БД</w:t>
      </w:r>
      <w:r w:rsidR="00B925B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565536" w14:textId="517CA387" w:rsidR="00B925B4" w:rsidRDefault="00B925B4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реализация слоя доступа к данным;</w:t>
      </w:r>
    </w:p>
    <w:p w14:paraId="695A8A68" w14:textId="34D242AB" w:rsidR="00B925B4" w:rsidRPr="00B925B4" w:rsidRDefault="00B925B4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реализация сервиса интеграции с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4723CA" w14:textId="4F1FA707" w:rsidR="002160DE" w:rsidRDefault="00B925B4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0BE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разработка графического интерфейса</w:t>
      </w:r>
      <w:r w:rsidR="00F84B6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34DE77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тестирование (модульное, интеграционное и системное);</w:t>
      </w:r>
    </w:p>
    <w:p w14:paraId="62474C3A" w14:textId="77777777" w:rsidR="0016175B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Этап 2.2   Разработка программной документации.</w:t>
      </w:r>
    </w:p>
    <w:p w14:paraId="15155DED" w14:textId="6FC1000C" w:rsidR="00F84B69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2.3   Испытания программы.</w:t>
      </w:r>
    </w:p>
    <w:p w14:paraId="5A2BB9FA" w14:textId="77777777" w:rsidR="00F84B69" w:rsidRDefault="00F84B69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CB0FD06" w14:textId="77777777" w:rsidR="001E194A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E194A">
        <w:rPr>
          <w:rFonts w:ascii="Times New Roman" w:hAnsi="Times New Roman" w:cs="Times New Roman"/>
          <w:sz w:val="28"/>
          <w:lang w:val="ru-RU"/>
        </w:rPr>
        <w:t>.3   Стадия 3: Внедрение:</w:t>
      </w:r>
    </w:p>
    <w:p w14:paraId="5CE7BADA" w14:textId="4EDFECF4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Этап 3   </w:t>
      </w:r>
      <w:r w:rsidR="00F84B69" w:rsidRPr="00F84B69">
        <w:rPr>
          <w:rFonts w:ascii="Times New Roman" w:hAnsi="Times New Roman" w:cs="Times New Roman"/>
          <w:sz w:val="28"/>
          <w:szCs w:val="28"/>
          <w:lang w:val="ru-RU"/>
        </w:rPr>
        <w:t>Подготовка и передача программы (JAR, исходный код) и комплекта программной документации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0F817C9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7F921CE3" w14:textId="77777777" w:rsidR="00F84B69" w:rsidRDefault="00F84B69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236B1EE9" w14:textId="77777777" w:rsidR="00F84B69" w:rsidRDefault="00F84B69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F8DA097" w14:textId="77777777" w:rsidR="00F84B69" w:rsidRDefault="00F84B69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756B9CA" w14:textId="77777777" w:rsidR="00F84B69" w:rsidRDefault="00F84B69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35225AAB" w14:textId="77777777" w:rsidR="00F84B69" w:rsidRDefault="00F84B69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80D5791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2E550DB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125BD314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7BD60DC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739B368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2BA494AB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3E82F92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D75F0DE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10A66605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AA47A79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72FB57AF" w14:textId="77777777" w:rsidR="00741AD4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51FEAEB" w14:textId="77777777" w:rsidR="00741AD4" w:rsidRPr="001F175B" w:rsidRDefault="00741AD4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08B544A7" w14:textId="77777777" w:rsidR="006A369E" w:rsidRDefault="006A369E" w:rsidP="006A36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lastRenderedPageBreak/>
        <w:t>Порядок контроля и приемки</w:t>
      </w:r>
    </w:p>
    <w:p w14:paraId="2D176AD9" w14:textId="77777777" w:rsidR="006A369E" w:rsidRDefault="006A369E" w:rsidP="006A369E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Приемо-сдаточные испытания проводятся согласно с разработанной и согласованной заказчиком «Программы и методики испытаний».</w:t>
      </w:r>
    </w:p>
    <w:p w14:paraId="766AD8CD" w14:textId="77777777" w:rsidR="006A369E" w:rsidRDefault="006A369E" w:rsidP="006A369E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Ход испытаний приемо-сдаточных испытаний документируются в протоколе испытаний.</w:t>
      </w:r>
    </w:p>
    <w:p w14:paraId="7C0C25BB" w14:textId="77777777" w:rsidR="006A369E" w:rsidRPr="006A369E" w:rsidRDefault="006A369E" w:rsidP="0016175B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 основании протокола испытаний и предоставлении программной документации подписывается акт приемки-сдачи программы в эксплуатацию.</w:t>
      </w:r>
    </w:p>
    <w:p w14:paraId="79108179" w14:textId="77777777" w:rsidR="006A369E" w:rsidRDefault="006A369E" w:rsidP="006A36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Календарный план работы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"/>
        <w:gridCol w:w="4057"/>
        <w:gridCol w:w="1570"/>
        <w:gridCol w:w="3221"/>
      </w:tblGrid>
      <w:tr w:rsidR="006A369E" w14:paraId="50A0CA41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43F99E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  <w:p w14:paraId="0FCBE337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этапов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86D08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Название этапа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DB7A49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Сроки этапа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EF2D11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Чем заканчивается этап</w:t>
            </w:r>
          </w:p>
        </w:tc>
      </w:tr>
      <w:tr w:rsidR="006A369E" w:rsidRPr="001F175B" w14:paraId="59B7C731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7BFACD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1.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51667D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57EFB" w14:textId="25675CB8" w:rsidR="006A369E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__.05</w:t>
            </w:r>
            <w:r w:rsidR="006A369E"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6A369E" w:rsidRPr="006A369E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__.06</w:t>
            </w:r>
            <w:r w:rsidR="006A369E"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755E84" w14:textId="4730ED4D" w:rsidR="006A369E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84B69">
              <w:rPr>
                <w:rFonts w:ascii="Times New Roman" w:hAnsi="Times New Roman" w:cs="Times New Roman"/>
                <w:sz w:val="24"/>
                <w:szCs w:val="28"/>
              </w:rPr>
              <w:t>Утверждённая архитектура приложения, схема БД, макеты окон</w:t>
            </w:r>
          </w:p>
        </w:tc>
      </w:tr>
      <w:tr w:rsidR="00F84B69" w:rsidRPr="001F175B" w14:paraId="65475293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18973" w14:textId="77777777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2.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E2FB24" w14:textId="33E6C2AE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84B69">
              <w:rPr>
                <w:rFonts w:ascii="Times New Roman" w:hAnsi="Times New Roman" w:cs="Times New Roman"/>
                <w:sz w:val="24"/>
                <w:szCs w:val="28"/>
              </w:rPr>
              <w:t>Разработка программного модуля книжного каталога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93905" w14:textId="1B71D84D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__.05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__.06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9D3D5A" w14:textId="0CFF8DC0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84B69">
              <w:rPr>
                <w:rFonts w:ascii="Times New Roman" w:hAnsi="Times New Roman" w:cs="Times New Roman"/>
                <w:sz w:val="24"/>
                <w:szCs w:val="28"/>
              </w:rPr>
              <w:t>Готовый программный комплекс (JAR с зависимостями)</w:t>
            </w:r>
          </w:p>
        </w:tc>
      </w:tr>
      <w:tr w:rsidR="00F84B69" w:rsidRPr="001F175B" w14:paraId="5F2B184C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37CA09" w14:textId="77777777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3.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4EBD0D" w14:textId="3B362FB4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84B69">
              <w:rPr>
                <w:rFonts w:ascii="Times New Roman" w:hAnsi="Times New Roman" w:cs="Times New Roman"/>
                <w:sz w:val="24"/>
                <w:szCs w:val="28"/>
              </w:rPr>
              <w:t>Тестирование модуля. Оформление программной документации.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B73FE9" w14:textId="02B49441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__.05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__.06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1BC395" w14:textId="3BF0E977" w:rsidR="00F84B69" w:rsidRPr="006A369E" w:rsidRDefault="00F84B69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84B69">
              <w:rPr>
                <w:rFonts w:ascii="Times New Roman" w:hAnsi="Times New Roman" w:cs="Times New Roman"/>
                <w:sz w:val="24"/>
                <w:szCs w:val="28"/>
              </w:rPr>
              <w:t>Полностью готовая к работе программа, комплект документации, акт приёма-сдачи работ</w:t>
            </w:r>
          </w:p>
        </w:tc>
      </w:tr>
    </w:tbl>
    <w:p w14:paraId="13500E67" w14:textId="77777777" w:rsidR="006A369E" w:rsidRDefault="006A369E" w:rsidP="006A369E">
      <w:pPr>
        <w:rPr>
          <w:lang w:val="ru-RU"/>
        </w:rPr>
      </w:pPr>
    </w:p>
    <w:p w14:paraId="01454363" w14:textId="77777777" w:rsidR="002160DE" w:rsidRPr="006A369E" w:rsidRDefault="002160DE" w:rsidP="006A369E">
      <w:pPr>
        <w:rPr>
          <w:lang w:val="ru-RU"/>
        </w:rPr>
      </w:pPr>
    </w:p>
    <w:p w14:paraId="5936E8C2" w14:textId="0DB6CF59" w:rsidR="006A369E" w:rsidRPr="002227D6" w:rsidRDefault="006A369E" w:rsidP="006A369E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Разработал</w:t>
      </w:r>
      <w:proofErr w:type="gramStart"/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П</w:t>
      </w:r>
      <w:proofErr w:type="gramEnd"/>
      <w:r>
        <w:rPr>
          <w:b w:val="0"/>
          <w:bCs w:val="0"/>
        </w:rPr>
        <w:t>роверил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Преподаватель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Жидков И.</w:t>
      </w:r>
      <w:r w:rsidR="002348C8">
        <w:rPr>
          <w:b w:val="0"/>
          <w:bCs w:val="0"/>
        </w:rPr>
        <w:t>В</w:t>
      </w:r>
      <w:r>
        <w:rPr>
          <w:b w:val="0"/>
          <w:bCs w:val="0"/>
        </w:rPr>
        <w:t>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="00741AD4">
        <w:rPr>
          <w:b w:val="0"/>
          <w:bCs w:val="0"/>
        </w:rPr>
        <w:t>» ___________ 2026</w:t>
      </w:r>
      <w:r w:rsidRPr="002227D6">
        <w:rPr>
          <w:b w:val="0"/>
          <w:bCs w:val="0"/>
        </w:rPr>
        <w:t xml:space="preserve">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="00F84B69">
        <w:rPr>
          <w:b w:val="0"/>
          <w:bCs w:val="0"/>
        </w:rPr>
        <w:t>» ___________ 2026</w:t>
      </w:r>
      <w:r w:rsidRPr="002227D6">
        <w:rPr>
          <w:b w:val="0"/>
          <w:bCs w:val="0"/>
        </w:rPr>
        <w:t xml:space="preserve"> г.</w:t>
      </w:r>
    </w:p>
    <w:p w14:paraId="2A8C325F" w14:textId="77777777" w:rsidR="006A369E" w:rsidRDefault="006A369E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F7527EC" w14:textId="77777777" w:rsidR="001E194A" w:rsidRP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2C897887" w14:textId="77777777" w:rsidR="0016175B" w:rsidRP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E7405DB" w14:textId="77777777" w:rsidR="005671E2" w:rsidRPr="001C3140" w:rsidRDefault="005671E2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671E2" w:rsidRPr="001C3140" w:rsidSect="002160DE">
      <w:headerReference w:type="first" r:id="rId10"/>
      <w:footerReference w:type="first" r:id="rId11"/>
      <w:pgSz w:w="11906" w:h="16838"/>
      <w:pgMar w:top="794" w:right="619" w:bottom="346" w:left="1282" w:header="70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7C2D72" w14:textId="77777777" w:rsidR="00AA4080" w:rsidRDefault="00AA4080" w:rsidP="002160DE">
      <w:pPr>
        <w:spacing w:after="0" w:line="240" w:lineRule="auto"/>
      </w:pPr>
      <w:r>
        <w:separator/>
      </w:r>
    </w:p>
  </w:endnote>
  <w:endnote w:type="continuationSeparator" w:id="0">
    <w:p w14:paraId="5A905E23" w14:textId="77777777" w:rsidR="00AA4080" w:rsidRDefault="00AA4080" w:rsidP="0021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2968463"/>
      <w:docPartObj>
        <w:docPartGallery w:val="Page Numbers (Bottom of Page)"/>
        <w:docPartUnique/>
      </w:docPartObj>
    </w:sdtPr>
    <w:sdtEndPr/>
    <w:sdtContent>
      <w:p w14:paraId="4B627CAB" w14:textId="77777777" w:rsidR="003706A0" w:rsidRDefault="003706A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175B" w:rsidRPr="001F175B">
          <w:rPr>
            <w:noProof/>
            <w:lang w:val="ru-RU"/>
          </w:rPr>
          <w:t>3</w:t>
        </w:r>
        <w:r>
          <w:fldChar w:fldCharType="end"/>
        </w:r>
      </w:p>
    </w:sdtContent>
  </w:sdt>
  <w:p w14:paraId="1C5598B2" w14:textId="77777777" w:rsidR="003706A0" w:rsidRDefault="003706A0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19FD98" w14:textId="77777777" w:rsidR="002160DE" w:rsidRDefault="002160DE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ADCB9C" w14:textId="77777777" w:rsidR="00AA4080" w:rsidRDefault="00AA4080" w:rsidP="002160DE">
      <w:pPr>
        <w:spacing w:after="0" w:line="240" w:lineRule="auto"/>
      </w:pPr>
      <w:r>
        <w:separator/>
      </w:r>
    </w:p>
  </w:footnote>
  <w:footnote w:type="continuationSeparator" w:id="0">
    <w:p w14:paraId="7595E92E" w14:textId="77777777" w:rsidR="00AA4080" w:rsidRDefault="00AA4080" w:rsidP="00216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2EC1B1" w14:textId="77777777" w:rsidR="002160DE" w:rsidRDefault="002160DE">
    <w:pPr>
      <w:pStyle w:val="a6"/>
      <w:jc w:val="right"/>
    </w:pPr>
  </w:p>
  <w:p w14:paraId="5EC95C18" w14:textId="77777777" w:rsidR="002160DE" w:rsidRDefault="002160DE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588251"/>
      <w:docPartObj>
        <w:docPartGallery w:val="Page Numbers (Top of Page)"/>
        <w:docPartUnique/>
      </w:docPartObj>
    </w:sdtPr>
    <w:sdtEndPr/>
    <w:sdtContent>
      <w:p w14:paraId="1DFAF85C" w14:textId="77777777" w:rsidR="002160DE" w:rsidRDefault="002160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016A3E2" w14:textId="77777777" w:rsidR="002160DE" w:rsidRDefault="002160D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F1159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7A909F9"/>
    <w:multiLevelType w:val="hybridMultilevel"/>
    <w:tmpl w:val="5B924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E7349"/>
    <w:multiLevelType w:val="multilevel"/>
    <w:tmpl w:val="90EE7A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17107E54"/>
    <w:multiLevelType w:val="hybridMultilevel"/>
    <w:tmpl w:val="450E7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140BDD"/>
    <w:multiLevelType w:val="hybridMultilevel"/>
    <w:tmpl w:val="CA0845CC"/>
    <w:lvl w:ilvl="0" w:tplc="3994763E">
      <w:start w:val="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92452D"/>
    <w:multiLevelType w:val="hybridMultilevel"/>
    <w:tmpl w:val="2E1EC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18740E"/>
    <w:multiLevelType w:val="hybridMultilevel"/>
    <w:tmpl w:val="9CEED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643A1C"/>
    <w:multiLevelType w:val="hybridMultilevel"/>
    <w:tmpl w:val="83DC0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69490D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26F94A67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31DB51E7"/>
    <w:multiLevelType w:val="hybridMultilevel"/>
    <w:tmpl w:val="A1DC0E72"/>
    <w:lvl w:ilvl="0" w:tplc="C484B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EE7063"/>
    <w:multiLevelType w:val="hybridMultilevel"/>
    <w:tmpl w:val="01323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3053C7"/>
    <w:multiLevelType w:val="hybridMultilevel"/>
    <w:tmpl w:val="1E04D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070D6D"/>
    <w:multiLevelType w:val="hybridMultilevel"/>
    <w:tmpl w:val="64EAEFDA"/>
    <w:lvl w:ilvl="0" w:tplc="C484B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340819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52B81150"/>
    <w:multiLevelType w:val="hybridMultilevel"/>
    <w:tmpl w:val="6F383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BB0236"/>
    <w:multiLevelType w:val="hybridMultilevel"/>
    <w:tmpl w:val="E1B22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D5602C"/>
    <w:multiLevelType w:val="hybridMultilevel"/>
    <w:tmpl w:val="F0D00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FD4530"/>
    <w:multiLevelType w:val="hybridMultilevel"/>
    <w:tmpl w:val="CCDA4FAC"/>
    <w:lvl w:ilvl="0" w:tplc="15467298">
      <w:start w:val="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27CA0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>
    <w:nsid w:val="667729E4"/>
    <w:multiLevelType w:val="hybridMultilevel"/>
    <w:tmpl w:val="24342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801674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0"/>
  </w:num>
  <w:num w:numId="2">
    <w:abstractNumId w:val="13"/>
  </w:num>
  <w:num w:numId="3">
    <w:abstractNumId w:val="16"/>
  </w:num>
  <w:num w:numId="4">
    <w:abstractNumId w:val="0"/>
  </w:num>
  <w:num w:numId="5">
    <w:abstractNumId w:val="19"/>
  </w:num>
  <w:num w:numId="6">
    <w:abstractNumId w:val="8"/>
  </w:num>
  <w:num w:numId="7">
    <w:abstractNumId w:val="14"/>
  </w:num>
  <w:num w:numId="8">
    <w:abstractNumId w:val="21"/>
  </w:num>
  <w:num w:numId="9">
    <w:abstractNumId w:val="9"/>
  </w:num>
  <w:num w:numId="10">
    <w:abstractNumId w:val="4"/>
  </w:num>
  <w:num w:numId="11">
    <w:abstractNumId w:val="18"/>
  </w:num>
  <w:num w:numId="12">
    <w:abstractNumId w:val="2"/>
  </w:num>
  <w:num w:numId="13">
    <w:abstractNumId w:val="12"/>
  </w:num>
  <w:num w:numId="14">
    <w:abstractNumId w:val="1"/>
  </w:num>
  <w:num w:numId="15">
    <w:abstractNumId w:val="11"/>
  </w:num>
  <w:num w:numId="16">
    <w:abstractNumId w:val="15"/>
  </w:num>
  <w:num w:numId="17">
    <w:abstractNumId w:val="3"/>
  </w:num>
  <w:num w:numId="18">
    <w:abstractNumId w:val="20"/>
  </w:num>
  <w:num w:numId="19">
    <w:abstractNumId w:val="17"/>
  </w:num>
  <w:num w:numId="20">
    <w:abstractNumId w:val="5"/>
  </w:num>
  <w:num w:numId="21">
    <w:abstractNumId w:val="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8CC"/>
    <w:rsid w:val="00020C7B"/>
    <w:rsid w:val="00097EF1"/>
    <w:rsid w:val="000C16DE"/>
    <w:rsid w:val="000F0B3B"/>
    <w:rsid w:val="0016175B"/>
    <w:rsid w:val="00190E83"/>
    <w:rsid w:val="001B5E6F"/>
    <w:rsid w:val="001B7553"/>
    <w:rsid w:val="001C3140"/>
    <w:rsid w:val="001D012E"/>
    <w:rsid w:val="001E194A"/>
    <w:rsid w:val="001F175B"/>
    <w:rsid w:val="002160DE"/>
    <w:rsid w:val="002160E2"/>
    <w:rsid w:val="00217C6E"/>
    <w:rsid w:val="002348C8"/>
    <w:rsid w:val="00273E8A"/>
    <w:rsid w:val="00282EA7"/>
    <w:rsid w:val="002A7134"/>
    <w:rsid w:val="002C3F49"/>
    <w:rsid w:val="002E140B"/>
    <w:rsid w:val="00324C29"/>
    <w:rsid w:val="00367FF7"/>
    <w:rsid w:val="003706A0"/>
    <w:rsid w:val="00423C58"/>
    <w:rsid w:val="0044096C"/>
    <w:rsid w:val="00450E75"/>
    <w:rsid w:val="004932BB"/>
    <w:rsid w:val="004C56C8"/>
    <w:rsid w:val="00501446"/>
    <w:rsid w:val="005533B7"/>
    <w:rsid w:val="005632BA"/>
    <w:rsid w:val="00565B3F"/>
    <w:rsid w:val="005671E2"/>
    <w:rsid w:val="0057602F"/>
    <w:rsid w:val="005B0BE9"/>
    <w:rsid w:val="00671172"/>
    <w:rsid w:val="00676696"/>
    <w:rsid w:val="006848CC"/>
    <w:rsid w:val="006A369E"/>
    <w:rsid w:val="00741AD4"/>
    <w:rsid w:val="007451CC"/>
    <w:rsid w:val="00745217"/>
    <w:rsid w:val="00752807"/>
    <w:rsid w:val="007A662E"/>
    <w:rsid w:val="007D234A"/>
    <w:rsid w:val="008074CA"/>
    <w:rsid w:val="008445D5"/>
    <w:rsid w:val="00863B81"/>
    <w:rsid w:val="008C5E4A"/>
    <w:rsid w:val="008F361F"/>
    <w:rsid w:val="00914F1E"/>
    <w:rsid w:val="00915109"/>
    <w:rsid w:val="00937241"/>
    <w:rsid w:val="009558BB"/>
    <w:rsid w:val="0096388F"/>
    <w:rsid w:val="00993945"/>
    <w:rsid w:val="009B073F"/>
    <w:rsid w:val="009E000F"/>
    <w:rsid w:val="009E6070"/>
    <w:rsid w:val="00A1493B"/>
    <w:rsid w:val="00A61ECD"/>
    <w:rsid w:val="00AA4080"/>
    <w:rsid w:val="00AC4C83"/>
    <w:rsid w:val="00AC79CE"/>
    <w:rsid w:val="00B925B4"/>
    <w:rsid w:val="00BE6D98"/>
    <w:rsid w:val="00C616E7"/>
    <w:rsid w:val="00D1250D"/>
    <w:rsid w:val="00D259EE"/>
    <w:rsid w:val="00D662A8"/>
    <w:rsid w:val="00E2286B"/>
    <w:rsid w:val="00E46554"/>
    <w:rsid w:val="00E474D5"/>
    <w:rsid w:val="00E87442"/>
    <w:rsid w:val="00EA3B62"/>
    <w:rsid w:val="00EF0970"/>
    <w:rsid w:val="00F01C8D"/>
    <w:rsid w:val="00F06BB2"/>
    <w:rsid w:val="00F15E1C"/>
    <w:rsid w:val="00F73A5A"/>
    <w:rsid w:val="00F77C5A"/>
    <w:rsid w:val="00F84B69"/>
    <w:rsid w:val="00F9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691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6848CC"/>
    <w:pPr>
      <w:jc w:val="both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8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C16DE"/>
    <w:pPr>
      <w:ind w:left="720"/>
      <w:contextualSpacing/>
    </w:pPr>
  </w:style>
  <w:style w:type="table" w:styleId="a5">
    <w:name w:val="Table Grid"/>
    <w:basedOn w:val="a1"/>
    <w:uiPriority w:val="59"/>
    <w:rsid w:val="006A369E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160DE"/>
  </w:style>
  <w:style w:type="paragraph" w:styleId="a8">
    <w:name w:val="footer"/>
    <w:basedOn w:val="a"/>
    <w:link w:val="a9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160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6848CC"/>
    <w:pPr>
      <w:jc w:val="both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8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C16DE"/>
    <w:pPr>
      <w:ind w:left="720"/>
      <w:contextualSpacing/>
    </w:pPr>
  </w:style>
  <w:style w:type="table" w:styleId="a5">
    <w:name w:val="Table Grid"/>
    <w:basedOn w:val="a1"/>
    <w:uiPriority w:val="59"/>
    <w:rsid w:val="006A369E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160DE"/>
  </w:style>
  <w:style w:type="paragraph" w:styleId="a8">
    <w:name w:val="footer"/>
    <w:basedOn w:val="a"/>
    <w:link w:val="a9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16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Пользователь Windows</cp:lastModifiedBy>
  <cp:revision>10</cp:revision>
  <dcterms:created xsi:type="dcterms:W3CDTF">2026-05-19T09:26:00Z</dcterms:created>
  <dcterms:modified xsi:type="dcterms:W3CDTF">2026-05-22T19:31:00Z</dcterms:modified>
</cp:coreProperties>
</file>