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68DB85" w14:textId="6DC1EF5D" w:rsidR="00B33FAA" w:rsidRDefault="00076538" w:rsidP="000765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23EF">
        <w:rPr>
          <w:rFonts w:ascii="Times New Roman" w:hAnsi="Times New Roman" w:cs="Times New Roman"/>
          <w:b/>
          <w:bCs/>
          <w:sz w:val="36"/>
          <w:szCs w:val="36"/>
        </w:rPr>
        <w:t>Руководство пользователя</w:t>
      </w:r>
    </w:p>
    <w:p w14:paraId="17DAA86F" w14:textId="3EE767C1" w:rsidR="00A622E0" w:rsidRPr="00A622E0" w:rsidRDefault="00A622E0" w:rsidP="00A622E0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A622E0">
        <w:rPr>
          <w:rFonts w:ascii="Times New Roman" w:hAnsi="Times New Roman" w:cs="Times New Roman"/>
          <w:b/>
          <w:bCs/>
          <w:sz w:val="32"/>
          <w:szCs w:val="32"/>
        </w:rPr>
        <w:t>Системные требования:</w:t>
      </w:r>
    </w:p>
    <w:p w14:paraId="582A1E8C" w14:textId="77777777" w:rsidR="00A622E0" w:rsidRDefault="00A622E0" w:rsidP="00A622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622E0">
        <w:rPr>
          <w:rFonts w:ascii="Times New Roman" w:hAnsi="Times New Roman" w:cs="Times New Roman"/>
          <w:sz w:val="28"/>
          <w:szCs w:val="28"/>
        </w:rPr>
        <w:t>Для успешного запуска и корректной работы настольного приложения «Каталог книг» необходимые следующие системные требования:</w:t>
      </w:r>
    </w:p>
    <w:p w14:paraId="62E2B394" w14:textId="77777777" w:rsidR="00A622E0" w:rsidRPr="00A622E0" w:rsidRDefault="00A622E0" w:rsidP="00A622E0">
      <w:pPr>
        <w:pStyle w:val="a4"/>
        <w:numPr>
          <w:ilvl w:val="0"/>
          <w:numId w:val="18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A622E0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 w:rsidRPr="00A622E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622E0">
        <w:rPr>
          <w:rFonts w:ascii="Times New Roman" w:hAnsi="Times New Roman" w:cs="Times New Roman"/>
          <w:sz w:val="28"/>
          <w:szCs w:val="28"/>
        </w:rPr>
        <w:t xml:space="preserve"> 10/11, </w:t>
      </w:r>
      <w:r w:rsidRPr="00A622E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A622E0">
        <w:rPr>
          <w:rFonts w:ascii="Times New Roman" w:hAnsi="Times New Roman" w:cs="Times New Roman"/>
          <w:sz w:val="28"/>
          <w:szCs w:val="28"/>
        </w:rPr>
        <w:t>;</w:t>
      </w:r>
    </w:p>
    <w:p w14:paraId="76EAF034" w14:textId="582CF93E" w:rsidR="00A622E0" w:rsidRDefault="00A622E0" w:rsidP="009A7145">
      <w:pPr>
        <w:pStyle w:val="a4"/>
        <w:numPr>
          <w:ilvl w:val="0"/>
          <w:numId w:val="18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A622E0">
        <w:rPr>
          <w:rFonts w:ascii="Times New Roman" w:hAnsi="Times New Roman" w:cs="Times New Roman"/>
          <w:sz w:val="28"/>
          <w:szCs w:val="28"/>
        </w:rPr>
        <w:t xml:space="preserve">Среда выполнения: </w:t>
      </w:r>
      <w:r w:rsidRPr="00A622E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622E0">
        <w:rPr>
          <w:rFonts w:ascii="Times New Roman" w:hAnsi="Times New Roman" w:cs="Times New Roman"/>
          <w:sz w:val="28"/>
          <w:szCs w:val="28"/>
        </w:rPr>
        <w:t xml:space="preserve"> </w:t>
      </w:r>
      <w:r w:rsidRPr="00A622E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A622E0">
        <w:rPr>
          <w:rFonts w:ascii="Times New Roman" w:hAnsi="Times New Roman" w:cs="Times New Roman"/>
          <w:sz w:val="28"/>
          <w:szCs w:val="28"/>
        </w:rPr>
        <w:t xml:space="preserve"> 8 и выше;</w:t>
      </w:r>
    </w:p>
    <w:p w14:paraId="5199611A" w14:textId="740FD518" w:rsidR="00E51B9F" w:rsidRDefault="00E51B9F" w:rsidP="00E51B9F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Скачивание и у</w:t>
      </w:r>
      <w:r w:rsidRPr="00E51B9F">
        <w:rPr>
          <w:rFonts w:ascii="Times New Roman" w:hAnsi="Times New Roman" w:cs="Times New Roman"/>
          <w:b/>
          <w:sz w:val="32"/>
          <w:szCs w:val="28"/>
        </w:rPr>
        <w:t>становка программы:</w:t>
      </w:r>
    </w:p>
    <w:p w14:paraId="1DF9A46D" w14:textId="676ED21D" w:rsidR="00E51B9F" w:rsidRDefault="00E51B9F" w:rsidP="00E51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скачивается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E51B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7F186F32" w14:textId="75D57343" w:rsidR="00E51B9F" w:rsidRDefault="00E51B9F" w:rsidP="00E51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5E0738">
          <w:rPr>
            <w:rStyle w:val="a7"/>
            <w:rFonts w:ascii="Times New Roman" w:hAnsi="Times New Roman" w:cs="Times New Roman"/>
            <w:sz w:val="28"/>
            <w:szCs w:val="28"/>
          </w:rPr>
          <w:t>https://github.com/3backslashxhtmlqq/ucheb_practice2/releases/tag/release</w:t>
        </w:r>
      </w:hyperlink>
    </w:p>
    <w:p w14:paraId="76A44E5A" w14:textId="4DCAA893" w:rsidR="00E51B9F" w:rsidRDefault="00E51B9F" w:rsidP="00E51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 w14:anchorId="4DA65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467.4pt;height:192.6pt">
            <v:imagedata r:id="rId7" o:title="141"/>
          </v:shape>
        </w:pict>
      </w:r>
    </w:p>
    <w:p w14:paraId="475591A4" w14:textId="63854A60" w:rsidR="00402A1F" w:rsidRPr="00402A1F" w:rsidRDefault="00402A1F" w:rsidP="00402A1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скачивания программы сразу переходите к запуску программы.</w:t>
      </w:r>
    </w:p>
    <w:p w14:paraId="2BAF54D9" w14:textId="6BBEF10F" w:rsidR="009E40FD" w:rsidRDefault="009E40FD" w:rsidP="009E40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23EF">
        <w:rPr>
          <w:rFonts w:ascii="Times New Roman" w:hAnsi="Times New Roman" w:cs="Times New Roman"/>
          <w:b/>
          <w:bCs/>
          <w:sz w:val="32"/>
          <w:szCs w:val="32"/>
        </w:rPr>
        <w:t>Запуск программы:</w:t>
      </w:r>
    </w:p>
    <w:p w14:paraId="4367E482" w14:textId="17DC4931" w:rsidR="00A622E0" w:rsidRPr="005B4857" w:rsidRDefault="005B4857" w:rsidP="005B4857">
      <w:pPr>
        <w:pStyle w:val="a4"/>
        <w:numPr>
          <w:ilvl w:val="0"/>
          <w:numId w:val="20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5B4857">
        <w:rPr>
          <w:rFonts w:ascii="Times New Roman" w:hAnsi="Times New Roman" w:cs="Times New Roman"/>
          <w:sz w:val="28"/>
          <w:szCs w:val="28"/>
        </w:rPr>
        <w:t>Для простого пользователя - д</w:t>
      </w:r>
      <w:r w:rsidR="00A622E0" w:rsidRPr="005B4857">
        <w:rPr>
          <w:rFonts w:ascii="Times New Roman" w:hAnsi="Times New Roman" w:cs="Times New Roman"/>
          <w:sz w:val="28"/>
          <w:szCs w:val="28"/>
        </w:rPr>
        <w:t xml:space="preserve">важды кликните по </w:t>
      </w:r>
      <w:proofErr w:type="gramStart"/>
      <w:r w:rsidR="00A622E0" w:rsidRPr="005B4857">
        <w:rPr>
          <w:rFonts w:ascii="Times New Roman" w:hAnsi="Times New Roman" w:cs="Times New Roman"/>
          <w:sz w:val="28"/>
          <w:szCs w:val="28"/>
        </w:rPr>
        <w:t>исполняемому</w:t>
      </w:r>
      <w:proofErr w:type="gramEnd"/>
      <w:r w:rsidR="00A622E0" w:rsidRPr="005B4857">
        <w:rPr>
          <w:rFonts w:ascii="Times New Roman" w:hAnsi="Times New Roman" w:cs="Times New Roman"/>
          <w:sz w:val="28"/>
          <w:szCs w:val="28"/>
        </w:rPr>
        <w:t xml:space="preserve"> JAR-файлу приложения или запус</w:t>
      </w:r>
      <w:r w:rsidRPr="005B4857">
        <w:rPr>
          <w:rFonts w:ascii="Times New Roman" w:hAnsi="Times New Roman" w:cs="Times New Roman"/>
          <w:sz w:val="28"/>
          <w:szCs w:val="28"/>
        </w:rPr>
        <w:t>тите его через командную строку</w:t>
      </w:r>
      <w:r w:rsidR="00402A1F">
        <w:rPr>
          <w:rFonts w:ascii="Times New Roman" w:hAnsi="Times New Roman" w:cs="Times New Roman"/>
          <w:sz w:val="28"/>
          <w:szCs w:val="28"/>
        </w:rPr>
        <w:t xml:space="preserve"> (</w:t>
      </w:r>
      <w:r w:rsidR="00402A1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402A1F" w:rsidRPr="00402A1F">
        <w:rPr>
          <w:rFonts w:ascii="Times New Roman" w:hAnsi="Times New Roman" w:cs="Times New Roman"/>
          <w:sz w:val="28"/>
          <w:szCs w:val="28"/>
        </w:rPr>
        <w:t xml:space="preserve"> –</w:t>
      </w:r>
      <w:r w:rsidR="00402A1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402A1F" w:rsidRPr="00402A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2A1F">
        <w:rPr>
          <w:rFonts w:ascii="Times New Roman" w:hAnsi="Times New Roman" w:cs="Times New Roman"/>
          <w:sz w:val="28"/>
          <w:szCs w:val="28"/>
          <w:lang w:val="en-US"/>
        </w:rPr>
        <w:t>BookCatalog</w:t>
      </w:r>
      <w:proofErr w:type="spellEnd"/>
      <w:r w:rsidR="00402A1F" w:rsidRPr="00402A1F">
        <w:rPr>
          <w:rFonts w:ascii="Times New Roman" w:hAnsi="Times New Roman" w:cs="Times New Roman"/>
          <w:sz w:val="28"/>
          <w:szCs w:val="28"/>
        </w:rPr>
        <w:t>.</w:t>
      </w:r>
      <w:r w:rsidR="00402A1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402A1F" w:rsidRPr="00402A1F">
        <w:rPr>
          <w:rFonts w:ascii="Times New Roman" w:hAnsi="Times New Roman" w:cs="Times New Roman"/>
          <w:sz w:val="28"/>
          <w:szCs w:val="28"/>
        </w:rPr>
        <w:t>)</w:t>
      </w:r>
      <w:r w:rsidRPr="005B4857">
        <w:rPr>
          <w:rFonts w:ascii="Times New Roman" w:hAnsi="Times New Roman" w:cs="Times New Roman"/>
          <w:sz w:val="28"/>
          <w:szCs w:val="28"/>
        </w:rPr>
        <w:t>;</w:t>
      </w:r>
    </w:p>
    <w:p w14:paraId="76B2216F" w14:textId="418D9B6C" w:rsidR="005B4857" w:rsidRPr="005B4857" w:rsidRDefault="005B4857" w:rsidP="005B4857">
      <w:pPr>
        <w:pStyle w:val="a4"/>
        <w:numPr>
          <w:ilvl w:val="0"/>
          <w:numId w:val="20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5B4857">
        <w:rPr>
          <w:rFonts w:ascii="Times New Roman" w:hAnsi="Times New Roman" w:cs="Times New Roman"/>
          <w:sz w:val="28"/>
          <w:szCs w:val="28"/>
        </w:rPr>
        <w:t xml:space="preserve">Для разработчика – скачайте исходный код программы и в </w:t>
      </w:r>
      <w:r w:rsidRPr="005B4857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5B4857">
        <w:rPr>
          <w:rFonts w:ascii="Times New Roman" w:hAnsi="Times New Roman" w:cs="Times New Roman"/>
          <w:sz w:val="28"/>
          <w:szCs w:val="28"/>
        </w:rPr>
        <w:t xml:space="preserve"> запустите программу через </w:t>
      </w:r>
      <w:r w:rsidRPr="005B485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B4857">
        <w:rPr>
          <w:rFonts w:ascii="Times New Roman" w:hAnsi="Times New Roman" w:cs="Times New Roman"/>
          <w:sz w:val="28"/>
          <w:szCs w:val="28"/>
        </w:rPr>
        <w:t>.</w:t>
      </w:r>
      <w:r w:rsidRPr="005B485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B4857">
        <w:rPr>
          <w:rFonts w:ascii="Times New Roman" w:hAnsi="Times New Roman" w:cs="Times New Roman"/>
          <w:sz w:val="28"/>
          <w:szCs w:val="28"/>
        </w:rPr>
        <w:t>.</w:t>
      </w:r>
    </w:p>
    <w:p w14:paraId="03B62566" w14:textId="77777777" w:rsidR="00A622E0" w:rsidRDefault="00A622E0" w:rsidP="00A622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5480A5" w14:textId="77777777" w:rsidR="00A622E0" w:rsidRDefault="00A622E0" w:rsidP="00A622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F7A1F8" w14:textId="77777777" w:rsidR="00A622E0" w:rsidRDefault="00A622E0" w:rsidP="00A622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F089C1" w14:textId="77777777" w:rsidR="00402A1F" w:rsidRPr="00402A1F" w:rsidRDefault="00402A1F" w:rsidP="00A622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60C0BDC9" w14:textId="77777777" w:rsidR="00A622E0" w:rsidRPr="00A622E0" w:rsidRDefault="00A622E0" w:rsidP="00A622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82779B" w14:textId="0E5EC7A9" w:rsidR="005223EF" w:rsidRPr="00840D60" w:rsidRDefault="00A622E0" w:rsidP="00840D60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lastRenderedPageBreak/>
        <w:t>Экран авторизации</w:t>
      </w:r>
    </w:p>
    <w:p w14:paraId="47D7712C" w14:textId="345EFE81" w:rsidR="005223EF" w:rsidRPr="005223EF" w:rsidRDefault="00A622E0" w:rsidP="005223EF">
      <w:pPr>
        <w:jc w:val="center"/>
        <w:rPr>
          <w:noProof/>
        </w:rPr>
      </w:pPr>
      <w:r>
        <w:rPr>
          <w:noProof/>
          <w:lang w:eastAsia="ru-RU"/>
        </w:rPr>
        <w:pict w14:anchorId="3B565A54">
          <v:shape id="_x0000_i1025" type="#_x0000_t75" style="width:305.4pt;height:167.4pt">
            <v:imagedata r:id="rId8" o:title="102"/>
          </v:shape>
        </w:pict>
      </w:r>
    </w:p>
    <w:p w14:paraId="1C38D685" w14:textId="7AD41C95" w:rsidR="009E40FD" w:rsidRPr="005223EF" w:rsidRDefault="009E40FD" w:rsidP="009E40FD">
      <w:pPr>
        <w:rPr>
          <w:rFonts w:ascii="Times New Roman" w:hAnsi="Times New Roman" w:cs="Times New Roman"/>
          <w:sz w:val="28"/>
          <w:szCs w:val="28"/>
        </w:rPr>
      </w:pPr>
      <w:r w:rsidRPr="005223EF">
        <w:rPr>
          <w:rFonts w:ascii="Times New Roman" w:hAnsi="Times New Roman" w:cs="Times New Roman"/>
          <w:sz w:val="28"/>
          <w:szCs w:val="28"/>
        </w:rPr>
        <w:t xml:space="preserve">При запуске приложения </w:t>
      </w:r>
      <w:r w:rsidR="005223EF">
        <w:rPr>
          <w:rFonts w:ascii="Times New Roman" w:hAnsi="Times New Roman" w:cs="Times New Roman"/>
          <w:sz w:val="28"/>
          <w:szCs w:val="28"/>
        </w:rPr>
        <w:t>открывается экран авторизации.</w:t>
      </w:r>
    </w:p>
    <w:p w14:paraId="56B9D14E" w14:textId="77777777" w:rsidR="00B434BE" w:rsidRPr="00B434BE" w:rsidRDefault="00B434BE" w:rsidP="00B434B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B434BE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Регистрация:</w:t>
      </w:r>
    </w:p>
    <w:p w14:paraId="319F8B2F" w14:textId="4C03122D" w:rsidR="00B434BE" w:rsidRPr="00B434BE" w:rsidRDefault="00B434BE" w:rsidP="00B434BE">
      <w:pPr>
        <w:pStyle w:val="a4"/>
        <w:numPr>
          <w:ilvl w:val="0"/>
          <w:numId w:val="29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 логин и пароль в поля для ввода;</w:t>
      </w:r>
    </w:p>
    <w:p w14:paraId="5608C903" w14:textId="4E22BD55" w:rsidR="00B434BE" w:rsidRDefault="00B434BE" w:rsidP="00B434BE">
      <w:pPr>
        <w:pStyle w:val="a4"/>
        <w:numPr>
          <w:ilvl w:val="0"/>
          <w:numId w:val="29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«Зарегистрироваться»;</w:t>
      </w:r>
    </w:p>
    <w:p w14:paraId="60D45DE3" w14:textId="50C2F6B5" w:rsidR="00B434BE" w:rsidRPr="00B434BE" w:rsidRDefault="00B434BE" w:rsidP="00B434BE">
      <w:pPr>
        <w:pStyle w:val="a4"/>
        <w:numPr>
          <w:ilvl w:val="0"/>
          <w:numId w:val="29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вылезет окошко об успешности – регистрация пройдена успешно.</w:t>
      </w:r>
    </w:p>
    <w:p w14:paraId="2A145D9F" w14:textId="77777777" w:rsidR="00B434BE" w:rsidRPr="00B434BE" w:rsidRDefault="00B434BE" w:rsidP="00B434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5854F5" w14:textId="77777777" w:rsidR="00B434BE" w:rsidRPr="00B434BE" w:rsidRDefault="00B434BE" w:rsidP="00B434B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B434BE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Вход в систему:</w:t>
      </w:r>
    </w:p>
    <w:p w14:paraId="59C01DAF" w14:textId="77777777" w:rsidR="00B434BE" w:rsidRPr="00B434BE" w:rsidRDefault="00B434BE" w:rsidP="00B434BE">
      <w:pPr>
        <w:pStyle w:val="a4"/>
        <w:numPr>
          <w:ilvl w:val="0"/>
          <w:numId w:val="30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 логин и пароль в соответствующие поля.</w:t>
      </w:r>
    </w:p>
    <w:p w14:paraId="3A3FA4E1" w14:textId="77777777" w:rsidR="00B434BE" w:rsidRPr="00B434BE" w:rsidRDefault="00B434BE" w:rsidP="00B434BE">
      <w:pPr>
        <w:pStyle w:val="a4"/>
        <w:numPr>
          <w:ilvl w:val="0"/>
          <w:numId w:val="30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 «Войти в систему».</w:t>
      </w:r>
    </w:p>
    <w:p w14:paraId="71537F74" w14:textId="5D81AACB" w:rsidR="00A622E0" w:rsidRPr="00B434BE" w:rsidRDefault="00B434BE" w:rsidP="00B434BE">
      <w:pPr>
        <w:pStyle w:val="a4"/>
        <w:numPr>
          <w:ilvl w:val="0"/>
          <w:numId w:val="30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корректных данных откроется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 меню</w:t>
      </w:r>
      <w:r w:rsidRP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приложения.</w:t>
      </w:r>
    </w:p>
    <w:p w14:paraId="2B4D8738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492F68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AAC8E3D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8D96B64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7F99BC4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D99022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E7B51B3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BFA28DA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6FE1174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BF07C77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3E3954F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E3B464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68C3F1C" w14:textId="77777777" w:rsidR="00A622E0" w:rsidRDefault="00A622E0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7E6CCD" w14:textId="2620E52B" w:rsidR="005223EF" w:rsidRDefault="005223EF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B77851" w14:textId="77777777" w:rsidR="00CD42FD" w:rsidRDefault="00CD42FD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8F7E56" w14:textId="77777777" w:rsidR="00CD42FD" w:rsidRDefault="00CD42FD" w:rsidP="00522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7045D4A" w14:textId="23654DED" w:rsidR="005223EF" w:rsidRDefault="00A622E0" w:rsidP="00A622E0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  <w:lastRenderedPageBreak/>
        <w:t>Интерфейс после авторизации</w:t>
      </w:r>
    </w:p>
    <w:p w14:paraId="68B5B8A4" w14:textId="5636C0FB" w:rsidR="00A622E0" w:rsidRPr="00935E28" w:rsidRDefault="00A622E0" w:rsidP="00A622E0">
      <w:pPr>
        <w:pStyle w:val="a4"/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color w:val="0F1115"/>
          <w:sz w:val="32"/>
          <w:szCs w:val="28"/>
          <w:lang w:eastAsia="ru-RU"/>
        </w:rPr>
      </w:pPr>
      <w:r w:rsidRPr="00935E28">
        <w:rPr>
          <w:rFonts w:ascii="Times New Roman" w:eastAsia="Times New Roman" w:hAnsi="Times New Roman" w:cs="Times New Roman"/>
          <w:b/>
          <w:color w:val="0F1115"/>
          <w:sz w:val="32"/>
          <w:szCs w:val="28"/>
          <w:lang w:eastAsia="ru-RU"/>
        </w:rPr>
        <w:t>Пользователь</w:t>
      </w:r>
    </w:p>
    <w:p w14:paraId="1E99D43F" w14:textId="563D8C05" w:rsidR="005223EF" w:rsidRDefault="009A0588" w:rsidP="00A622E0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  <w:t>Раздел «Главная»</w:t>
      </w:r>
    </w:p>
    <w:p w14:paraId="263F8206" w14:textId="6AD0D62F" w:rsidR="00A622E0" w:rsidRPr="00A622E0" w:rsidRDefault="00A622E0" w:rsidP="00A622E0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  <w:pict w14:anchorId="3EE660DE">
          <v:shape id="_x0000_i1026" type="#_x0000_t75" style="width:467.4pt;height:489.6pt">
            <v:imagedata r:id="rId9" o:title="103"/>
          </v:shape>
        </w:pict>
      </w:r>
    </w:p>
    <w:p w14:paraId="44DA4ADC" w14:textId="74640A41" w:rsidR="005B4857" w:rsidRPr="005B4857" w:rsidRDefault="005B4857" w:rsidP="005B485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входа в систему</w:t>
      </w:r>
      <w:r w:rsidR="00935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 пользователя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верхней части экрана доступны три вкладки:</w:t>
      </w:r>
    </w:p>
    <w:p w14:paraId="0576B8A3" w14:textId="5A320131" w:rsidR="005B4857" w:rsidRPr="005B4857" w:rsidRDefault="002058C2" w:rsidP="005B4857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«</w:t>
      </w:r>
      <w:r w:rsidR="005B4857" w:rsidRPr="005B4857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Главная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»</w:t>
      </w:r>
      <w:r w:rsidR="005B4857"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просмотр и управление личным каталогом книг.</w:t>
      </w:r>
    </w:p>
    <w:p w14:paraId="3695E91B" w14:textId="4F2BFCA7" w:rsidR="005B4857" w:rsidRPr="005B4857" w:rsidRDefault="002058C2" w:rsidP="005B4857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«</w:t>
      </w:r>
      <w:r w:rsidR="005B4857" w:rsidRPr="005B4857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Поиск книг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»</w:t>
      </w:r>
      <w:r w:rsidR="005B4857"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поиск, фильтрация, импорт и добавление новых книг.</w:t>
      </w:r>
    </w:p>
    <w:p w14:paraId="301C8AE0" w14:textId="1EB47BC3" w:rsidR="005B4857" w:rsidRPr="005B4857" w:rsidRDefault="002058C2" w:rsidP="005B4857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«</w:t>
      </w:r>
      <w:r w:rsidR="005B4857" w:rsidRPr="005B4857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О приложении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информация о версии, год</w:t>
      </w:r>
      <w:r w:rsidR="005B4857"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создания и ссылка на исходный код.</w:t>
      </w:r>
    </w:p>
    <w:p w14:paraId="665B8CE3" w14:textId="52087396" w:rsidR="00B017E4" w:rsidRDefault="005B4857" w:rsidP="005B485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Перемещение между разделами осуществляется нажатием на соответствующую вкладку.</w:t>
      </w:r>
    </w:p>
    <w:p w14:paraId="414EFDC8" w14:textId="52722F44" w:rsidR="002058C2" w:rsidRDefault="002058C2" w:rsidP="005B485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Кроме того, пользователь может увидеть свой каталог книг, которые он добавил, а также приветствие на главном меню.</w:t>
      </w:r>
    </w:p>
    <w:p w14:paraId="0CFC9EB1" w14:textId="3B838808" w:rsidR="002058C2" w:rsidRPr="002058C2" w:rsidRDefault="002058C2" w:rsidP="002058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 w14:anchorId="674D7A88">
          <v:shape id="_x0000_i1027" type="#_x0000_t75" style="width:467.4pt;height:489.6pt">
            <v:imagedata r:id="rId10" o:title="104"/>
          </v:shape>
        </w:pict>
      </w:r>
    </w:p>
    <w:p w14:paraId="018C34A0" w14:textId="7E45F444" w:rsidR="002058C2" w:rsidRDefault="002058C2" w:rsidP="009A0588">
      <w:pPr>
        <w:spacing w:after="0" w:line="360" w:lineRule="auto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Пользователь, при нажатии на правую кнопку мыши по книге, может сделать следующие действия:</w:t>
      </w:r>
    </w:p>
    <w:p w14:paraId="0F745DFA" w14:textId="271BF568" w:rsidR="002058C2" w:rsidRDefault="002058C2" w:rsidP="009A0588">
      <w:pPr>
        <w:pStyle w:val="a4"/>
        <w:numPr>
          <w:ilvl w:val="0"/>
          <w:numId w:val="22"/>
        </w:numPr>
        <w:spacing w:after="0" w:line="360" w:lineRule="auto"/>
        <w:ind w:left="357" w:hanging="357"/>
        <w:rPr>
          <w:rFonts w:ascii="Times New Roman" w:hAnsi="Times New Roman" w:cs="Times New Roman"/>
          <w:bCs/>
          <w:sz w:val="28"/>
          <w:szCs w:val="36"/>
        </w:rPr>
      </w:pPr>
      <w:r w:rsidRPr="009A0588">
        <w:rPr>
          <w:rFonts w:ascii="Times New Roman" w:hAnsi="Times New Roman" w:cs="Times New Roman"/>
          <w:b/>
          <w:bCs/>
          <w:sz w:val="28"/>
          <w:szCs w:val="36"/>
        </w:rPr>
        <w:lastRenderedPageBreak/>
        <w:t>«Читать книгу»</w:t>
      </w:r>
      <w:r w:rsidRPr="009A0588">
        <w:rPr>
          <w:rFonts w:ascii="Times New Roman" w:hAnsi="Times New Roman" w:cs="Times New Roman"/>
          <w:bCs/>
          <w:sz w:val="28"/>
          <w:szCs w:val="36"/>
        </w:rPr>
        <w:t xml:space="preserve"> - если книга есть в базе данных </w:t>
      </w:r>
      <w:r w:rsidRPr="009A0588">
        <w:rPr>
          <w:rFonts w:ascii="Times New Roman" w:hAnsi="Times New Roman" w:cs="Times New Roman"/>
          <w:bCs/>
          <w:sz w:val="28"/>
          <w:szCs w:val="36"/>
          <w:lang w:val="en-US"/>
        </w:rPr>
        <w:t>Google</w:t>
      </w:r>
      <w:r w:rsidRPr="009A0588">
        <w:rPr>
          <w:rFonts w:ascii="Times New Roman" w:hAnsi="Times New Roman" w:cs="Times New Roman"/>
          <w:bCs/>
          <w:sz w:val="28"/>
          <w:szCs w:val="36"/>
        </w:rPr>
        <w:t xml:space="preserve"> </w:t>
      </w:r>
      <w:r w:rsidRPr="009A0588">
        <w:rPr>
          <w:rFonts w:ascii="Times New Roman" w:hAnsi="Times New Roman" w:cs="Times New Roman"/>
          <w:bCs/>
          <w:sz w:val="28"/>
          <w:szCs w:val="36"/>
          <w:lang w:val="en-US"/>
        </w:rPr>
        <w:t>Books</w:t>
      </w:r>
      <w:r w:rsidRPr="009A0588">
        <w:rPr>
          <w:rFonts w:ascii="Times New Roman" w:hAnsi="Times New Roman" w:cs="Times New Roman"/>
          <w:bCs/>
          <w:sz w:val="28"/>
          <w:szCs w:val="36"/>
        </w:rPr>
        <w:t>, то откроется вкладка браузера с предварительном просмотром книги, если же ее нет – программа будет искать по интернету.</w:t>
      </w:r>
    </w:p>
    <w:p w14:paraId="2E1F5E77" w14:textId="6BD1B5D4" w:rsidR="00CD42FD" w:rsidRPr="009A0588" w:rsidRDefault="00CD42FD" w:rsidP="00CD42FD">
      <w:pPr>
        <w:pStyle w:val="a4"/>
        <w:spacing w:after="0" w:line="360" w:lineRule="auto"/>
        <w:ind w:left="357"/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pict w14:anchorId="673963E7">
          <v:shape id="_x0000_i1058" type="#_x0000_t75" style="width:300pt;height:90.6pt">
            <v:imagedata r:id="rId11" o:title="140"/>
          </v:shape>
        </w:pict>
      </w:r>
    </w:p>
    <w:p w14:paraId="76A2708B" w14:textId="38BCB7C6" w:rsidR="002058C2" w:rsidRPr="009A0588" w:rsidRDefault="002058C2" w:rsidP="009A0588">
      <w:pPr>
        <w:pStyle w:val="a4"/>
        <w:numPr>
          <w:ilvl w:val="0"/>
          <w:numId w:val="22"/>
        </w:numPr>
        <w:spacing w:after="0" w:line="360" w:lineRule="auto"/>
        <w:ind w:left="357" w:hanging="357"/>
        <w:rPr>
          <w:rFonts w:ascii="Times New Roman" w:hAnsi="Times New Roman" w:cs="Times New Roman"/>
          <w:bCs/>
          <w:sz w:val="28"/>
          <w:szCs w:val="36"/>
        </w:rPr>
      </w:pPr>
      <w:r w:rsidRPr="009A0588">
        <w:rPr>
          <w:rFonts w:ascii="Times New Roman" w:hAnsi="Times New Roman" w:cs="Times New Roman"/>
          <w:b/>
          <w:bCs/>
          <w:sz w:val="28"/>
          <w:szCs w:val="36"/>
        </w:rPr>
        <w:t>«Оставить отзыв»</w:t>
      </w:r>
      <w:r w:rsidRPr="009A0588">
        <w:rPr>
          <w:rFonts w:ascii="Times New Roman" w:hAnsi="Times New Roman" w:cs="Times New Roman"/>
          <w:bCs/>
          <w:sz w:val="28"/>
          <w:szCs w:val="36"/>
        </w:rPr>
        <w:t xml:space="preserve"> - пользователь может оставить впечатление о прочитанной книге</w:t>
      </w:r>
      <w:r w:rsidR="00C00FBB" w:rsidRPr="009A0588">
        <w:rPr>
          <w:rFonts w:ascii="Times New Roman" w:hAnsi="Times New Roman" w:cs="Times New Roman"/>
          <w:bCs/>
          <w:sz w:val="28"/>
          <w:szCs w:val="36"/>
        </w:rPr>
        <w:t xml:space="preserve"> и поставить рейтинг от 1 до 5</w:t>
      </w:r>
      <w:r w:rsidRPr="009A0588">
        <w:rPr>
          <w:rFonts w:ascii="Times New Roman" w:hAnsi="Times New Roman" w:cs="Times New Roman"/>
          <w:bCs/>
          <w:sz w:val="28"/>
          <w:szCs w:val="36"/>
        </w:rPr>
        <w:t>, откроется специальное окошко:</w:t>
      </w:r>
    </w:p>
    <w:p w14:paraId="73911957" w14:textId="1DAC5579" w:rsidR="002058C2" w:rsidRPr="002058C2" w:rsidRDefault="002058C2" w:rsidP="002058C2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pict w14:anchorId="7757B8E7">
          <v:shape id="_x0000_i1028" type="#_x0000_t75" style="width:440.4pt;height:280.2pt">
            <v:imagedata r:id="rId12" o:title="107"/>
          </v:shape>
        </w:pict>
      </w:r>
    </w:p>
    <w:p w14:paraId="7ACB8755" w14:textId="196B42FC" w:rsidR="002058C2" w:rsidRPr="009A0588" w:rsidRDefault="00C00FBB" w:rsidP="00CD42FD">
      <w:pPr>
        <w:pStyle w:val="a4"/>
        <w:numPr>
          <w:ilvl w:val="0"/>
          <w:numId w:val="23"/>
        </w:numPr>
        <w:spacing w:after="0" w:line="360" w:lineRule="auto"/>
        <w:ind w:left="357" w:hanging="357"/>
        <w:rPr>
          <w:rFonts w:ascii="Times New Roman" w:hAnsi="Times New Roman" w:cs="Times New Roman"/>
          <w:bCs/>
          <w:sz w:val="28"/>
          <w:szCs w:val="36"/>
        </w:rPr>
      </w:pPr>
      <w:r w:rsidRPr="009A0588">
        <w:rPr>
          <w:rFonts w:ascii="Times New Roman" w:hAnsi="Times New Roman" w:cs="Times New Roman"/>
          <w:b/>
          <w:bCs/>
          <w:sz w:val="28"/>
          <w:szCs w:val="36"/>
        </w:rPr>
        <w:t>«Посмотреть отзывы и цитаты»</w:t>
      </w:r>
      <w:r w:rsidRPr="009A0588">
        <w:rPr>
          <w:rFonts w:ascii="Times New Roman" w:hAnsi="Times New Roman" w:cs="Times New Roman"/>
          <w:bCs/>
          <w:sz w:val="28"/>
          <w:szCs w:val="36"/>
        </w:rPr>
        <w:t xml:space="preserve"> - пользователь может посмотреть оставленные отзывы и цитаты, открывается окошко:</w:t>
      </w:r>
    </w:p>
    <w:p w14:paraId="2199840A" w14:textId="62CB6A93" w:rsidR="00C00FBB" w:rsidRDefault="00C00FBB" w:rsidP="00C00FBB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lastRenderedPageBreak/>
        <w:pict w14:anchorId="30C475D3">
          <v:shape id="_x0000_i1029" type="#_x0000_t75" style="width:402.6pt;height:370.2pt">
            <v:imagedata r:id="rId13" o:title="108"/>
          </v:shape>
        </w:pict>
      </w:r>
    </w:p>
    <w:p w14:paraId="6D13C455" w14:textId="5DF2968A" w:rsidR="002058C2" w:rsidRPr="009A0588" w:rsidRDefault="0087363F" w:rsidP="00CD42FD">
      <w:pPr>
        <w:pStyle w:val="a4"/>
        <w:numPr>
          <w:ilvl w:val="0"/>
          <w:numId w:val="24"/>
        </w:numPr>
        <w:spacing w:after="0" w:line="360" w:lineRule="auto"/>
        <w:ind w:left="357" w:hanging="357"/>
        <w:rPr>
          <w:rFonts w:ascii="Times New Roman" w:hAnsi="Times New Roman" w:cs="Times New Roman"/>
          <w:bCs/>
          <w:sz w:val="28"/>
          <w:szCs w:val="36"/>
        </w:rPr>
      </w:pPr>
      <w:r w:rsidRPr="009A0588">
        <w:rPr>
          <w:rFonts w:ascii="Times New Roman" w:hAnsi="Times New Roman" w:cs="Times New Roman"/>
          <w:b/>
          <w:bCs/>
          <w:sz w:val="28"/>
          <w:szCs w:val="36"/>
        </w:rPr>
        <w:t>«Выделить цитату из книги»</w:t>
      </w:r>
      <w:r w:rsidRPr="009A0588">
        <w:rPr>
          <w:rFonts w:ascii="Times New Roman" w:hAnsi="Times New Roman" w:cs="Times New Roman"/>
          <w:bCs/>
          <w:sz w:val="28"/>
          <w:szCs w:val="36"/>
        </w:rPr>
        <w:t xml:space="preserve"> - пользователь может либо скопировать цитату из книги и вставить в определенное поле, либо вручную написать ее и сохранить, откроется специальное окошко:</w:t>
      </w:r>
    </w:p>
    <w:p w14:paraId="6FF9D1CD" w14:textId="3AFFC0E9" w:rsidR="0087363F" w:rsidRDefault="0087363F" w:rsidP="0087363F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pict w14:anchorId="00988B9B">
          <v:shape id="_x0000_i1030" type="#_x0000_t75" style="width:343.8pt;height:94.8pt">
            <v:imagedata r:id="rId14" o:title="109"/>
          </v:shape>
        </w:pict>
      </w:r>
    </w:p>
    <w:p w14:paraId="2A5FF162" w14:textId="6C25FE45" w:rsidR="002058C2" w:rsidRPr="009A0588" w:rsidRDefault="0087363F" w:rsidP="00CD42FD">
      <w:pPr>
        <w:pStyle w:val="a4"/>
        <w:numPr>
          <w:ilvl w:val="0"/>
          <w:numId w:val="25"/>
        </w:numPr>
        <w:spacing w:after="0" w:line="360" w:lineRule="auto"/>
        <w:ind w:left="357" w:hanging="357"/>
        <w:rPr>
          <w:rFonts w:ascii="Times New Roman" w:hAnsi="Times New Roman" w:cs="Times New Roman"/>
          <w:bCs/>
          <w:sz w:val="28"/>
          <w:szCs w:val="36"/>
        </w:rPr>
      </w:pPr>
      <w:r w:rsidRPr="009A0588">
        <w:rPr>
          <w:rFonts w:ascii="Times New Roman" w:hAnsi="Times New Roman" w:cs="Times New Roman"/>
          <w:b/>
          <w:bCs/>
          <w:sz w:val="28"/>
          <w:szCs w:val="36"/>
        </w:rPr>
        <w:t>«Редактировать содержимое (описание)»</w:t>
      </w:r>
      <w:r w:rsidRPr="009A0588">
        <w:rPr>
          <w:rFonts w:ascii="Times New Roman" w:hAnsi="Times New Roman" w:cs="Times New Roman"/>
          <w:bCs/>
          <w:sz w:val="28"/>
          <w:szCs w:val="36"/>
        </w:rPr>
        <w:t xml:space="preserve"> - пользователь может изменить описание книги</w:t>
      </w:r>
      <w:r w:rsidR="009A0588" w:rsidRPr="009A0588">
        <w:rPr>
          <w:rFonts w:ascii="Times New Roman" w:hAnsi="Times New Roman" w:cs="Times New Roman"/>
          <w:bCs/>
          <w:sz w:val="28"/>
          <w:szCs w:val="36"/>
        </w:rPr>
        <w:t>, открывается специальное окошко:</w:t>
      </w:r>
    </w:p>
    <w:p w14:paraId="193A4998" w14:textId="7BBD3617" w:rsidR="009A0588" w:rsidRDefault="009A0588" w:rsidP="009A0588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lastRenderedPageBreak/>
        <w:pict w14:anchorId="24D11AE6">
          <v:shape id="_x0000_i1031" type="#_x0000_t75" style="width:280.8pt;height:163.8pt">
            <v:imagedata r:id="rId15" o:title="110"/>
          </v:shape>
        </w:pict>
      </w:r>
    </w:p>
    <w:p w14:paraId="0501BDDA" w14:textId="4D591FA0" w:rsidR="009A0588" w:rsidRPr="009A0588" w:rsidRDefault="009A0588" w:rsidP="00CD42FD">
      <w:pPr>
        <w:pStyle w:val="a4"/>
        <w:numPr>
          <w:ilvl w:val="0"/>
          <w:numId w:val="26"/>
        </w:numPr>
        <w:spacing w:after="0" w:line="360" w:lineRule="auto"/>
        <w:ind w:left="357" w:hanging="357"/>
        <w:rPr>
          <w:rFonts w:ascii="Times New Roman" w:hAnsi="Times New Roman" w:cs="Times New Roman"/>
          <w:bCs/>
          <w:sz w:val="28"/>
          <w:szCs w:val="36"/>
        </w:rPr>
      </w:pPr>
      <w:r w:rsidRPr="009A0588">
        <w:rPr>
          <w:rFonts w:ascii="Times New Roman" w:hAnsi="Times New Roman" w:cs="Times New Roman"/>
          <w:b/>
          <w:bCs/>
          <w:sz w:val="28"/>
          <w:szCs w:val="36"/>
        </w:rPr>
        <w:t>«Удалить книгу»</w:t>
      </w:r>
      <w:r w:rsidRPr="009A0588">
        <w:rPr>
          <w:rFonts w:ascii="Times New Roman" w:hAnsi="Times New Roman" w:cs="Times New Roman"/>
          <w:bCs/>
          <w:sz w:val="28"/>
          <w:szCs w:val="36"/>
        </w:rPr>
        <w:t xml:space="preserve"> - пользователь может удалить книгу из каталога, откроется окно подтверждения:</w:t>
      </w:r>
    </w:p>
    <w:p w14:paraId="3C8820A5" w14:textId="5E783478" w:rsidR="009A0588" w:rsidRDefault="009A0588" w:rsidP="009A0588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pict w14:anchorId="4481CCD7">
          <v:shape id="_x0000_i1032" type="#_x0000_t75" style="width:296.4pt;height:90.6pt">
            <v:imagedata r:id="rId16" o:title="112"/>
          </v:shape>
        </w:pict>
      </w:r>
    </w:p>
    <w:p w14:paraId="3DBC03DC" w14:textId="6646B748" w:rsidR="002058C2" w:rsidRDefault="009A0588" w:rsidP="009A0588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pict w14:anchorId="41F23FF7">
          <v:shape id="_x0000_i1033" type="#_x0000_t75" style="width:197.4pt;height:90.6pt">
            <v:imagedata r:id="rId17" o:title="113"/>
          </v:shape>
        </w:pict>
      </w:r>
    </w:p>
    <w:p w14:paraId="70ECDECB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4A2C03B6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15974199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66BC544F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61FB50B6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0154332F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163C361E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1EF4DE8A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330A179B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253871BC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01700205" w14:textId="77777777" w:rsidR="002058C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747CD67C" w14:textId="77777777" w:rsidR="002058C2" w:rsidRPr="00E37A62" w:rsidRDefault="002058C2" w:rsidP="00E37A62">
      <w:pPr>
        <w:rPr>
          <w:rFonts w:ascii="Times New Roman" w:hAnsi="Times New Roman" w:cs="Times New Roman"/>
          <w:bCs/>
          <w:sz w:val="28"/>
          <w:szCs w:val="36"/>
        </w:rPr>
      </w:pPr>
    </w:p>
    <w:p w14:paraId="211420B0" w14:textId="378BA46D" w:rsidR="00B017E4" w:rsidRDefault="009A0588" w:rsidP="009A0588">
      <w:pPr>
        <w:pStyle w:val="ds-markdown-paragraph"/>
        <w:shd w:val="clear" w:color="auto" w:fill="FFFFFF"/>
        <w:spacing w:before="0" w:beforeAutospacing="0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lastRenderedPageBreak/>
        <w:t>Раздел «Поиск книг»</w:t>
      </w:r>
    </w:p>
    <w:p w14:paraId="3614D38A" w14:textId="20CD0081" w:rsidR="009A0588" w:rsidRPr="009A0588" w:rsidRDefault="009A0588" w:rsidP="009A058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pict w14:anchorId="0D7E82D7">
          <v:shape id="_x0000_i1034" type="#_x0000_t75" style="width:467.4pt;height:489.6pt">
            <v:imagedata r:id="rId18" o:title="114"/>
          </v:shape>
        </w:pict>
      </w:r>
    </w:p>
    <w:p w14:paraId="7EBBB257" w14:textId="77777777" w:rsidR="009A0588" w:rsidRPr="009A0588" w:rsidRDefault="009A0588" w:rsidP="009A0588">
      <w:pPr>
        <w:pStyle w:val="ds-markdown-paragraph"/>
        <w:shd w:val="clear" w:color="auto" w:fill="FFFFFF"/>
        <w:spacing w:after="0"/>
        <w:rPr>
          <w:color w:val="0F1115"/>
          <w:sz w:val="28"/>
          <w:szCs w:val="28"/>
        </w:rPr>
      </w:pPr>
      <w:r w:rsidRPr="009A0588">
        <w:rPr>
          <w:color w:val="0F1115"/>
          <w:sz w:val="28"/>
          <w:szCs w:val="28"/>
        </w:rPr>
        <w:t xml:space="preserve">В этом разделе </w:t>
      </w:r>
      <w:proofErr w:type="gramStart"/>
      <w:r w:rsidRPr="009A0588">
        <w:rPr>
          <w:color w:val="0F1115"/>
          <w:sz w:val="28"/>
          <w:szCs w:val="28"/>
        </w:rPr>
        <w:t>расположены</w:t>
      </w:r>
      <w:proofErr w:type="gramEnd"/>
      <w:r w:rsidRPr="009A0588">
        <w:rPr>
          <w:color w:val="0F1115"/>
          <w:sz w:val="28"/>
          <w:szCs w:val="28"/>
        </w:rPr>
        <w:t>:</w:t>
      </w:r>
    </w:p>
    <w:p w14:paraId="01B5BFF3" w14:textId="02336914" w:rsidR="009A0588" w:rsidRPr="009A0588" w:rsidRDefault="009A0588" w:rsidP="0057637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576371">
        <w:rPr>
          <w:b/>
          <w:color w:val="0F1115"/>
          <w:sz w:val="28"/>
          <w:szCs w:val="28"/>
        </w:rPr>
        <w:t>Поле поиска</w:t>
      </w:r>
      <w:r w:rsidRPr="009A0588">
        <w:rPr>
          <w:color w:val="0F1115"/>
          <w:sz w:val="28"/>
          <w:szCs w:val="28"/>
        </w:rPr>
        <w:t xml:space="preserve"> – </w:t>
      </w:r>
      <w:r w:rsidR="00576371">
        <w:rPr>
          <w:color w:val="0F1115"/>
          <w:sz w:val="28"/>
          <w:szCs w:val="28"/>
        </w:rPr>
        <w:t>пользователь может ввести в поле ввода название книги.</w:t>
      </w:r>
    </w:p>
    <w:p w14:paraId="349188FF" w14:textId="4D030C54" w:rsidR="009A0588" w:rsidRDefault="009A0588" w:rsidP="0057637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576371">
        <w:rPr>
          <w:b/>
          <w:color w:val="0F1115"/>
          <w:sz w:val="28"/>
          <w:szCs w:val="28"/>
        </w:rPr>
        <w:t>Кнопка «Выполнить поиск»</w:t>
      </w:r>
      <w:r w:rsidRPr="009A0588">
        <w:rPr>
          <w:color w:val="0F1115"/>
          <w:sz w:val="28"/>
          <w:szCs w:val="28"/>
        </w:rPr>
        <w:t xml:space="preserve"> – </w:t>
      </w:r>
      <w:r w:rsidR="00576371">
        <w:rPr>
          <w:color w:val="0F1115"/>
          <w:sz w:val="28"/>
          <w:szCs w:val="28"/>
        </w:rPr>
        <w:t xml:space="preserve">при нажатии на кнопку программа через </w:t>
      </w:r>
      <w:r w:rsidR="00576371">
        <w:rPr>
          <w:color w:val="0F1115"/>
          <w:sz w:val="28"/>
          <w:szCs w:val="28"/>
          <w:lang w:val="en-US"/>
        </w:rPr>
        <w:t>API</w:t>
      </w:r>
      <w:r w:rsidR="00576371" w:rsidRPr="00576371">
        <w:rPr>
          <w:color w:val="0F1115"/>
          <w:sz w:val="28"/>
          <w:szCs w:val="28"/>
        </w:rPr>
        <w:t xml:space="preserve"> </w:t>
      </w:r>
      <w:r w:rsidR="00576371">
        <w:rPr>
          <w:color w:val="0F1115"/>
          <w:sz w:val="28"/>
          <w:szCs w:val="28"/>
        </w:rPr>
        <w:t>ищет книгу и выдает результаты поиска в отдельную область.</w:t>
      </w:r>
    </w:p>
    <w:p w14:paraId="1FBA7641" w14:textId="5B9E40BD" w:rsidR="00CD42FD" w:rsidRPr="009A0588" w:rsidRDefault="00CD42FD" w:rsidP="00CD42FD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lastRenderedPageBreak/>
        <w:pict w14:anchorId="641706B0">
          <v:shape id="_x0000_i1059" type="#_x0000_t75" style="width:467.4pt;height:489.6pt">
            <v:imagedata r:id="rId19" o:title="138"/>
          </v:shape>
        </w:pict>
      </w:r>
    </w:p>
    <w:p w14:paraId="4E416F90" w14:textId="68B5DC05" w:rsidR="009A0588" w:rsidRDefault="009A0588" w:rsidP="0057637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576371">
        <w:rPr>
          <w:b/>
          <w:color w:val="0F1115"/>
          <w:sz w:val="28"/>
          <w:szCs w:val="28"/>
        </w:rPr>
        <w:t>Кнопка «Фильтрация»</w:t>
      </w:r>
      <w:r w:rsidRPr="009A0588">
        <w:rPr>
          <w:color w:val="0F1115"/>
          <w:sz w:val="28"/>
          <w:szCs w:val="28"/>
        </w:rPr>
        <w:t xml:space="preserve"> – </w:t>
      </w:r>
      <w:r w:rsidR="00576371">
        <w:rPr>
          <w:color w:val="0F1115"/>
          <w:sz w:val="28"/>
          <w:szCs w:val="28"/>
        </w:rPr>
        <w:t xml:space="preserve">пользователь </w:t>
      </w:r>
      <w:r w:rsidR="003F3D7C">
        <w:rPr>
          <w:color w:val="0F1115"/>
          <w:sz w:val="28"/>
          <w:szCs w:val="28"/>
        </w:rPr>
        <w:t>может фильтровать результаты поиска по автору, названию книги, издательству</w:t>
      </w:r>
      <w:r w:rsidRPr="009A0588">
        <w:rPr>
          <w:color w:val="0F1115"/>
          <w:sz w:val="28"/>
          <w:szCs w:val="28"/>
        </w:rPr>
        <w:t>.</w:t>
      </w:r>
    </w:p>
    <w:p w14:paraId="23C6A042" w14:textId="3DC44FDD" w:rsidR="003F3D7C" w:rsidRPr="009A0588" w:rsidRDefault="003F3D7C" w:rsidP="003F3D7C">
      <w:pPr>
        <w:pStyle w:val="ds-markdown-paragraph"/>
        <w:shd w:val="clear" w:color="auto" w:fill="FFFFFF"/>
        <w:spacing w:before="0" w:beforeAutospacing="0" w:after="0" w:afterAutospacing="0" w:line="360" w:lineRule="auto"/>
        <w:ind w:left="357"/>
        <w:jc w:val="center"/>
        <w:rPr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pict w14:anchorId="2F38ACD9">
          <v:shape id="_x0000_i1035" type="#_x0000_t75" style="width:263.4pt;height:138pt">
            <v:imagedata r:id="rId20" o:title="115"/>
          </v:shape>
        </w:pict>
      </w:r>
    </w:p>
    <w:p w14:paraId="0A590D9F" w14:textId="4CBA374C" w:rsidR="00B017E4" w:rsidRDefault="009A0588" w:rsidP="0057637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576371">
        <w:rPr>
          <w:b/>
          <w:color w:val="0F1115"/>
          <w:sz w:val="28"/>
          <w:szCs w:val="28"/>
        </w:rPr>
        <w:lastRenderedPageBreak/>
        <w:t>Кнопка «Импорт книги»</w:t>
      </w:r>
      <w:r w:rsidRPr="009A0588">
        <w:rPr>
          <w:color w:val="0F1115"/>
          <w:sz w:val="28"/>
          <w:szCs w:val="28"/>
        </w:rPr>
        <w:t xml:space="preserve"> – </w:t>
      </w:r>
      <w:r w:rsidR="003F3D7C">
        <w:rPr>
          <w:color w:val="0F1115"/>
          <w:sz w:val="28"/>
          <w:szCs w:val="28"/>
        </w:rPr>
        <w:t>пользователь может импортировать книгу из устройства</w:t>
      </w:r>
      <w:r w:rsidR="00EA0102">
        <w:rPr>
          <w:color w:val="0F1115"/>
          <w:sz w:val="28"/>
          <w:szCs w:val="28"/>
        </w:rPr>
        <w:t xml:space="preserve"> и добавить ее в каталог</w:t>
      </w:r>
      <w:r w:rsidRPr="009A0588">
        <w:rPr>
          <w:color w:val="0F1115"/>
          <w:sz w:val="28"/>
          <w:szCs w:val="28"/>
        </w:rPr>
        <w:t>.</w:t>
      </w:r>
    </w:p>
    <w:p w14:paraId="7E9EF94E" w14:textId="2370C45A" w:rsidR="004C2AB0" w:rsidRDefault="003F3D7C" w:rsidP="003F3D7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38296BD1">
          <v:shape id="_x0000_i1036" type="#_x0000_t75" style="width:375.6pt;height:267.6pt">
            <v:imagedata r:id="rId21" o:title="116"/>
          </v:shape>
        </w:pict>
      </w:r>
    </w:p>
    <w:p w14:paraId="5BE4AA32" w14:textId="49F4BB17" w:rsidR="00EA0102" w:rsidRDefault="00EA0102" w:rsidP="00EA010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EA0102">
        <w:rPr>
          <w:b/>
          <w:color w:val="0F1115"/>
          <w:sz w:val="28"/>
          <w:szCs w:val="28"/>
        </w:rPr>
        <w:t>Кнопка «Добавить книгу»</w:t>
      </w:r>
      <w:r>
        <w:rPr>
          <w:color w:val="0F1115"/>
          <w:sz w:val="28"/>
          <w:szCs w:val="28"/>
        </w:rPr>
        <w:t xml:space="preserve"> - пользователь может добавить книгу из результатов поиска</w:t>
      </w:r>
    </w:p>
    <w:p w14:paraId="581F0F10" w14:textId="58948DD1" w:rsidR="00CD42FD" w:rsidRDefault="00CD42FD" w:rsidP="00CD42FD">
      <w:pPr>
        <w:pStyle w:val="ds-markdown-paragraph"/>
        <w:shd w:val="clear" w:color="auto" w:fill="FFFFFF"/>
        <w:spacing w:before="0" w:beforeAutospacing="0" w:after="0" w:afterAutospacing="0" w:line="360" w:lineRule="auto"/>
        <w:ind w:left="357"/>
        <w:jc w:val="center"/>
        <w:rPr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lastRenderedPageBreak/>
        <w:pict w14:anchorId="3E95F68B">
          <v:shape id="_x0000_i1060" type="#_x0000_t75" style="width:467.4pt;height:454.2pt">
            <v:imagedata r:id="rId22" o:title="139"/>
          </v:shape>
        </w:pict>
      </w:r>
    </w:p>
    <w:p w14:paraId="0E5DAE7E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AFBC4E2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7BCD2EA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1F4396B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214B929E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B447B95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DEA1471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7F9DFED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6116E81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5C9340F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2DF248D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58A0DDE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C42AC8E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4E29230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30F03AB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20C94DC" w14:textId="77777777" w:rsidR="00CD42FD" w:rsidRDefault="00CD42FD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8106355" w14:textId="2952BBF0" w:rsidR="00935E28" w:rsidRDefault="00935E28" w:rsidP="00935E2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lastRenderedPageBreak/>
        <w:t>Раздел «О приложении»</w:t>
      </w:r>
    </w:p>
    <w:p w14:paraId="6600A4C0" w14:textId="3E9FD336" w:rsidR="00935E28" w:rsidRPr="00935E28" w:rsidRDefault="00935E28" w:rsidP="00935E2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pict w14:anchorId="0A6E8634">
          <v:shape id="_x0000_i1037" type="#_x0000_t75" style="width:467.4pt;height:489.6pt">
            <v:imagedata r:id="rId23" o:title="117"/>
          </v:shape>
        </w:pict>
      </w:r>
    </w:p>
    <w:p w14:paraId="07BFA4BA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E1F15D0" w14:textId="461B6B0B" w:rsidR="00935E28" w:rsidRDefault="00935E28" w:rsidP="00935E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этом разделе пользователь может посмотреть информации о приложении (версия, автор, год создания). Пользователь может посмотреть исходный код приложения, нажав на кнопку.</w:t>
      </w:r>
    </w:p>
    <w:p w14:paraId="06CEEE72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B9E5033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37784A1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B27CEA1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12EF4E4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175B927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C4CDD6B" w14:textId="77777777" w:rsidR="00935E28" w:rsidRDefault="00935E28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BD719F3" w14:textId="4A2A2A0B" w:rsidR="00935E28" w:rsidRDefault="00935E28" w:rsidP="00935E2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b/>
          <w:color w:val="0F1115"/>
          <w:sz w:val="32"/>
          <w:szCs w:val="28"/>
        </w:rPr>
      </w:pPr>
      <w:r w:rsidRPr="00935E28">
        <w:rPr>
          <w:b/>
          <w:color w:val="0F1115"/>
          <w:sz w:val="32"/>
          <w:szCs w:val="28"/>
        </w:rPr>
        <w:lastRenderedPageBreak/>
        <w:t>Администратор</w:t>
      </w:r>
    </w:p>
    <w:p w14:paraId="4E9BCB47" w14:textId="463221E4" w:rsidR="00935E28" w:rsidRPr="00935E28" w:rsidRDefault="00935E28" w:rsidP="00935E2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t>Раздел</w:t>
      </w:r>
      <w:r>
        <w:rPr>
          <w:b/>
          <w:color w:val="0F1115"/>
          <w:sz w:val="36"/>
          <w:szCs w:val="28"/>
          <w:lang w:val="en-US"/>
        </w:rPr>
        <w:t xml:space="preserve"> </w:t>
      </w:r>
      <w:r>
        <w:rPr>
          <w:b/>
          <w:color w:val="0F1115"/>
          <w:sz w:val="36"/>
          <w:szCs w:val="28"/>
        </w:rPr>
        <w:t>«Главная»</w:t>
      </w:r>
    </w:p>
    <w:p w14:paraId="49D2301E" w14:textId="7BB239CC" w:rsidR="00935E28" w:rsidRDefault="00935E28" w:rsidP="00935E2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2"/>
          <w:szCs w:val="28"/>
        </w:rPr>
      </w:pPr>
      <w:r>
        <w:rPr>
          <w:b/>
          <w:color w:val="0F1115"/>
          <w:sz w:val="32"/>
          <w:szCs w:val="28"/>
        </w:rPr>
        <w:pict w14:anchorId="666E5B95">
          <v:shape id="_x0000_i1038" type="#_x0000_t75" style="width:467.4pt;height:489.6pt">
            <v:imagedata r:id="rId24" o:title="118"/>
          </v:shape>
        </w:pict>
      </w:r>
    </w:p>
    <w:p w14:paraId="34664056" w14:textId="5475630B" w:rsidR="00935E28" w:rsidRPr="005B4857" w:rsidRDefault="00935E28" w:rsidP="00935E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входа в систему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администратора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ерхней части экрана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доступны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пять вкладок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1BEE82D" w14:textId="006A5928" w:rsidR="00935E28" w:rsidRPr="005B4857" w:rsidRDefault="00935E28" w:rsidP="00935E28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«</w:t>
      </w:r>
      <w:r w:rsidRPr="005B4857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Главная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»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 w:rsid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может просма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</w:t>
      </w:r>
      <w:r w:rsid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ивать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последних зарегистрированных пользователей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DDE462" w14:textId="195B166F" w:rsidR="00935E28" w:rsidRPr="005B4857" w:rsidRDefault="00935E28" w:rsidP="00935E28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«</w:t>
      </w:r>
      <w:r w:rsidR="00B434BE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Каталоги пользователей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»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 w:rsid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администратор может просматривать каталоги пользователя и управлять ими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28F5BDF" w14:textId="47CFDF5C" w:rsidR="00935E28" w:rsidRDefault="00935E28" w:rsidP="00935E28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«</w:t>
      </w:r>
      <w:r w:rsidR="00B434BE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Пользователи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 w:rsid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может просматривать список пользователей и управлять их учетными записями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CB8B03B" w14:textId="09EA32BB" w:rsidR="00B434BE" w:rsidRDefault="00B434BE" w:rsidP="00935E28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Логи</w:t>
      </w:r>
      <w:proofErr w:type="spellEnd"/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» </w:t>
      </w:r>
      <w:r w:rsidRP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администратор может просматривать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отдельной области;</w:t>
      </w:r>
    </w:p>
    <w:p w14:paraId="71920582" w14:textId="3571E6E5" w:rsidR="00B434BE" w:rsidRPr="005B4857" w:rsidRDefault="00B434BE" w:rsidP="00935E28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ind w:left="357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«О приложении» </w:t>
      </w:r>
      <w:r w:rsidRPr="00B434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администратор может просмотреть информацию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приложении и исходный код</w:t>
      </w:r>
      <w:r w:rsidRPr="005B48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F602FC8" w14:textId="20C42C71" w:rsidR="00935E28" w:rsidRDefault="00935E28" w:rsidP="00B434BE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B4857">
        <w:rPr>
          <w:color w:val="0F1115"/>
          <w:sz w:val="28"/>
          <w:szCs w:val="28"/>
        </w:rPr>
        <w:t>Перемещение между разделами осуществляется нажатием на соответствующую вкладку.</w:t>
      </w:r>
    </w:p>
    <w:p w14:paraId="627F6C45" w14:textId="1FA72989" w:rsidR="00B434BE" w:rsidRDefault="00B434BE" w:rsidP="00B434BE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6AF12BA2" w14:textId="77777777" w:rsidR="00B434BE" w:rsidRDefault="00B434BE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65CDB50A" w14:textId="671E259F" w:rsidR="00B434BE" w:rsidRDefault="00B434BE" w:rsidP="00B434B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lastRenderedPageBreak/>
        <w:t>Раздел «Каталоги пользователей»</w:t>
      </w:r>
    </w:p>
    <w:p w14:paraId="6CEEB3D1" w14:textId="392974E8" w:rsidR="00B434BE" w:rsidRDefault="00B434BE" w:rsidP="00B434B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pict w14:anchorId="45F517AB">
          <v:shape id="_x0000_i1039" type="#_x0000_t75" style="width:467.4pt;height:489.6pt">
            <v:imagedata r:id="rId25" o:title="119"/>
          </v:shape>
        </w:pict>
      </w:r>
    </w:p>
    <w:p w14:paraId="0676C08D" w14:textId="406B79A3" w:rsidR="00B434BE" w:rsidRDefault="00705F90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этом разделе администратор может управлять каталогами пользователя при нажатии на него с помощью следующих кнопок:</w:t>
      </w:r>
    </w:p>
    <w:p w14:paraId="575F35CE" w14:textId="26AC56C6" w:rsidR="00705F90" w:rsidRPr="00705F90" w:rsidRDefault="00705F90" w:rsidP="00832C6E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832C6E">
        <w:rPr>
          <w:b/>
          <w:color w:val="0F1115"/>
          <w:sz w:val="28"/>
          <w:szCs w:val="28"/>
        </w:rPr>
        <w:t>«Редактировать»</w:t>
      </w:r>
      <w:r>
        <w:rPr>
          <w:color w:val="0F1115"/>
          <w:sz w:val="28"/>
          <w:szCs w:val="28"/>
        </w:rPr>
        <w:t xml:space="preserve"> - администратор может изменять каталог пользователя, а вернее изменить метаданные книги в каталоге пользователя и удалить у него книгу</w:t>
      </w:r>
      <w:r w:rsidRPr="00705F90">
        <w:rPr>
          <w:color w:val="0F1115"/>
          <w:sz w:val="28"/>
          <w:szCs w:val="28"/>
        </w:rPr>
        <w:t>;</w:t>
      </w:r>
    </w:p>
    <w:p w14:paraId="70906679" w14:textId="6BC4F018" w:rsidR="00705F90" w:rsidRDefault="00705F90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pict w14:anchorId="7D3BABC5">
          <v:shape id="_x0000_i1040" type="#_x0000_t75" style="width:440.4pt;height:332.4pt">
            <v:imagedata r:id="rId26" o:title="120"/>
          </v:shape>
        </w:pict>
      </w:r>
    </w:p>
    <w:p w14:paraId="2D1B05B8" w14:textId="006E7453" w:rsidR="00705F90" w:rsidRDefault="00705F90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287139D8">
          <v:shape id="_x0000_i1041" type="#_x0000_t75" style="width:290.4pt;height:220.2pt">
            <v:imagedata r:id="rId27" o:title="121"/>
          </v:shape>
        </w:pict>
      </w:r>
    </w:p>
    <w:p w14:paraId="1AC4D4F6" w14:textId="70DF4275" w:rsidR="00705F90" w:rsidRDefault="00705F90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4005816F">
          <v:shape id="_x0000_i1042" type="#_x0000_t75" style="width:357.6pt;height:90.6pt">
            <v:imagedata r:id="rId28" o:title="122"/>
          </v:shape>
        </w:pict>
      </w:r>
    </w:p>
    <w:p w14:paraId="2E434DC7" w14:textId="5B752A99" w:rsidR="00705F90" w:rsidRDefault="00705F90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pict w14:anchorId="38F01FE6">
          <v:shape id="_x0000_i1043" type="#_x0000_t75" style="width:197.4pt;height:90.6pt">
            <v:imagedata r:id="rId29" o:title="123"/>
          </v:shape>
        </w:pict>
      </w:r>
    </w:p>
    <w:p w14:paraId="6F049F1B" w14:textId="11528B07" w:rsidR="00705F90" w:rsidRPr="00705F90" w:rsidRDefault="00705F90" w:rsidP="00832C6E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832C6E">
        <w:rPr>
          <w:b/>
          <w:color w:val="0F1115"/>
          <w:sz w:val="28"/>
          <w:szCs w:val="28"/>
        </w:rPr>
        <w:t>«Удалить»</w:t>
      </w:r>
      <w:r>
        <w:rPr>
          <w:color w:val="0F1115"/>
          <w:sz w:val="28"/>
          <w:szCs w:val="28"/>
        </w:rPr>
        <w:t xml:space="preserve"> - администратор может удалить каталог пользователя</w:t>
      </w:r>
      <w:r w:rsidRPr="00705F90">
        <w:rPr>
          <w:color w:val="0F1115"/>
          <w:sz w:val="28"/>
          <w:szCs w:val="28"/>
        </w:rPr>
        <w:t>;</w:t>
      </w:r>
    </w:p>
    <w:p w14:paraId="0F98385D" w14:textId="1640F9F6" w:rsidR="00705F90" w:rsidRDefault="00705F90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pict w14:anchorId="55C212A8">
          <v:shape id="_x0000_i1044" type="#_x0000_t75" style="width:373.8pt;height:90.6pt">
            <v:imagedata r:id="rId30" o:title="124"/>
          </v:shape>
        </w:pict>
      </w:r>
    </w:p>
    <w:p w14:paraId="3C89AB7E" w14:textId="1F95B8F2" w:rsidR="00705F90" w:rsidRDefault="00705F90" w:rsidP="00832C6E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832C6E">
        <w:rPr>
          <w:b/>
          <w:color w:val="0F1115"/>
          <w:sz w:val="28"/>
          <w:szCs w:val="28"/>
        </w:rPr>
        <w:t>«Добавить книгу в каталог»</w:t>
      </w:r>
      <w:r>
        <w:rPr>
          <w:color w:val="0F1115"/>
          <w:sz w:val="28"/>
          <w:szCs w:val="28"/>
        </w:rPr>
        <w:t xml:space="preserve"> - администратор сам может добавить книгу в каталог пользователя</w:t>
      </w:r>
      <w:r w:rsidR="00832C6E">
        <w:rPr>
          <w:color w:val="0F1115"/>
          <w:sz w:val="28"/>
          <w:szCs w:val="28"/>
        </w:rPr>
        <w:t>.</w:t>
      </w:r>
    </w:p>
    <w:p w14:paraId="713D8307" w14:textId="4376887D" w:rsidR="00705F90" w:rsidRDefault="00832C6E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355F0C3C">
          <v:shape id="_x0000_i1045" type="#_x0000_t75" style="width:456.6pt;height:90.6pt">
            <v:imagedata r:id="rId31" o:title="126"/>
          </v:shape>
        </w:pict>
      </w:r>
    </w:p>
    <w:p w14:paraId="1A65380F" w14:textId="606E11BF" w:rsidR="00832C6E" w:rsidRDefault="00832C6E" w:rsidP="00705F9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79ABAE8A">
          <v:shape id="_x0000_i1046" type="#_x0000_t75" style="width:351.6pt;height:90.6pt">
            <v:imagedata r:id="rId32" o:title="125"/>
          </v:shape>
        </w:pict>
      </w:r>
    </w:p>
    <w:p w14:paraId="6F113129" w14:textId="38F8D0A1" w:rsidR="00832C6E" w:rsidRDefault="00832C6E" w:rsidP="00832C6E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C688229" w14:textId="77777777" w:rsidR="00832C6E" w:rsidRDefault="00832C6E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3858927E" w14:textId="5F51AFDF" w:rsidR="00832C6E" w:rsidRDefault="00832C6E" w:rsidP="00832C6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lastRenderedPageBreak/>
        <w:t>Раздел «Пользователи»</w:t>
      </w:r>
    </w:p>
    <w:p w14:paraId="5BD4DD9E" w14:textId="747D086D" w:rsidR="00832C6E" w:rsidRDefault="00832C6E" w:rsidP="00832C6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pict w14:anchorId="12920517">
          <v:shape id="_x0000_i1047" type="#_x0000_t75" style="width:467.4pt;height:489.6pt">
            <v:imagedata r:id="rId33" o:title="127"/>
          </v:shape>
        </w:pict>
      </w:r>
    </w:p>
    <w:p w14:paraId="7BB92B5D" w14:textId="15910362" w:rsidR="00832C6E" w:rsidRDefault="00832C6E" w:rsidP="00832C6E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этом разделе администратор может просматривать список пользователей и управлять учетными записями при помощи следующих кнопок:</w:t>
      </w:r>
    </w:p>
    <w:p w14:paraId="47FED07C" w14:textId="39FCAE72" w:rsidR="00832C6E" w:rsidRDefault="00832C6E" w:rsidP="00914E83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914E83">
        <w:rPr>
          <w:b/>
          <w:color w:val="0F1115"/>
          <w:sz w:val="28"/>
          <w:szCs w:val="28"/>
        </w:rPr>
        <w:t>«Заблокировать»</w:t>
      </w:r>
      <w:r>
        <w:rPr>
          <w:color w:val="0F1115"/>
          <w:sz w:val="28"/>
          <w:szCs w:val="28"/>
        </w:rPr>
        <w:t xml:space="preserve"> - администратор может заблокировать учетную запись пользователя и после этого пользователь не сможет зайти в систему;</w:t>
      </w:r>
    </w:p>
    <w:p w14:paraId="6D61B7F6" w14:textId="7F85FB71" w:rsidR="00832C6E" w:rsidRDefault="00832C6E" w:rsidP="00832C6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lastRenderedPageBreak/>
        <w:pict w14:anchorId="5D7449F3">
          <v:shape id="_x0000_i1048" type="#_x0000_t75" style="width:467.4pt;height:442.2pt">
            <v:imagedata r:id="rId34" o:title="128"/>
          </v:shape>
        </w:pict>
      </w:r>
    </w:p>
    <w:p w14:paraId="2DBD11C6" w14:textId="7742536E" w:rsidR="00832C6E" w:rsidRPr="00832C6E" w:rsidRDefault="00832C6E" w:rsidP="00832C6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pict w14:anchorId="370223D4">
          <v:shape id="_x0000_i1049" type="#_x0000_t75" style="width:467.4pt;height:52.2pt">
            <v:imagedata r:id="rId35" o:title="129"/>
          </v:shape>
        </w:pict>
      </w:r>
    </w:p>
    <w:p w14:paraId="520C2957" w14:textId="0FA5E6F3" w:rsidR="00832C6E" w:rsidRDefault="00832C6E" w:rsidP="00914E83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914E83">
        <w:rPr>
          <w:b/>
          <w:color w:val="0F1115"/>
          <w:sz w:val="28"/>
          <w:szCs w:val="28"/>
        </w:rPr>
        <w:t xml:space="preserve">«Разблокировать» </w:t>
      </w:r>
      <w:r>
        <w:rPr>
          <w:color w:val="0F1115"/>
          <w:sz w:val="28"/>
          <w:szCs w:val="28"/>
        </w:rPr>
        <w:t>- администратор может разблокировать учетную запись пользователя;</w:t>
      </w:r>
    </w:p>
    <w:p w14:paraId="65A54070" w14:textId="1CFF208B" w:rsidR="00832C6E" w:rsidRDefault="00832C6E" w:rsidP="00832C6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pict w14:anchorId="685832AE">
          <v:shape id="_x0000_i1050" type="#_x0000_t75" style="width:468pt;height:443.4pt">
            <v:imagedata r:id="rId36" o:title="130"/>
          </v:shape>
        </w:pict>
      </w:r>
    </w:p>
    <w:p w14:paraId="029045F2" w14:textId="21DEFF01" w:rsidR="00832C6E" w:rsidRDefault="00832C6E" w:rsidP="00914E83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914E83">
        <w:rPr>
          <w:b/>
          <w:color w:val="0F1115"/>
          <w:sz w:val="28"/>
          <w:szCs w:val="28"/>
        </w:rPr>
        <w:t>«Назначить роль администратора»</w:t>
      </w:r>
      <w:r>
        <w:rPr>
          <w:color w:val="0F1115"/>
          <w:sz w:val="28"/>
          <w:szCs w:val="28"/>
        </w:rPr>
        <w:t xml:space="preserve"> - </w:t>
      </w:r>
      <w:r w:rsidR="00914E83">
        <w:rPr>
          <w:color w:val="0F1115"/>
          <w:sz w:val="28"/>
          <w:szCs w:val="28"/>
        </w:rPr>
        <w:t>администратор может выдать роль администратора пользователю;</w:t>
      </w:r>
    </w:p>
    <w:p w14:paraId="7CD210E4" w14:textId="5EDA6883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7BE84CB7">
          <v:shape id="_x0000_i1051" type="#_x0000_t75" style="width:409.8pt;height:90.6pt">
            <v:imagedata r:id="rId37" o:title="131"/>
          </v:shape>
        </w:pict>
      </w:r>
    </w:p>
    <w:p w14:paraId="19D41499" w14:textId="4349C330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7FD1F262">
          <v:shape id="_x0000_i1052" type="#_x0000_t75" style="width:308.4pt;height:90.6pt">
            <v:imagedata r:id="rId38" o:title="132"/>
          </v:shape>
        </w:pict>
      </w:r>
    </w:p>
    <w:p w14:paraId="344C93A9" w14:textId="22617440" w:rsidR="00914E83" w:rsidRDefault="00914E83" w:rsidP="00914E83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914E83">
        <w:rPr>
          <w:b/>
          <w:color w:val="0F1115"/>
          <w:sz w:val="28"/>
          <w:szCs w:val="28"/>
        </w:rPr>
        <w:lastRenderedPageBreak/>
        <w:t>«Добавить пользователя»</w:t>
      </w:r>
      <w:r>
        <w:rPr>
          <w:color w:val="0F1115"/>
          <w:sz w:val="28"/>
          <w:szCs w:val="28"/>
        </w:rPr>
        <w:t xml:space="preserve"> - администратор может сам создать учетную запись </w:t>
      </w:r>
      <w:proofErr w:type="gramStart"/>
      <w:r>
        <w:rPr>
          <w:color w:val="0F1115"/>
          <w:sz w:val="28"/>
          <w:szCs w:val="28"/>
        </w:rPr>
        <w:t>пользователя</w:t>
      </w:r>
      <w:proofErr w:type="gramEnd"/>
      <w:r>
        <w:rPr>
          <w:color w:val="0F1115"/>
          <w:sz w:val="28"/>
          <w:szCs w:val="28"/>
        </w:rPr>
        <w:t xml:space="preserve"> и он автоматически добавляется в список пользователей;</w:t>
      </w:r>
    </w:p>
    <w:p w14:paraId="208B7DAF" w14:textId="5711D48F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pict w14:anchorId="62145467">
          <v:shape id="_x0000_i1053" type="#_x0000_t75" style="width:215.4pt;height:160.2pt">
            <v:imagedata r:id="rId39" o:title="133"/>
          </v:shape>
        </w:pict>
      </w:r>
    </w:p>
    <w:p w14:paraId="40F6E72F" w14:textId="25E5340C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pict w14:anchorId="650A8540">
          <v:shape id="_x0000_i1054" type="#_x0000_t75" style="width:274.8pt;height:90.6pt">
            <v:imagedata r:id="rId40" o:title="134"/>
          </v:shape>
        </w:pict>
      </w:r>
    </w:p>
    <w:p w14:paraId="5FA6E0BC" w14:textId="4B3879C5" w:rsidR="00914E83" w:rsidRDefault="00914E83" w:rsidP="00914E83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  <w:szCs w:val="28"/>
        </w:rPr>
      </w:pPr>
      <w:r w:rsidRPr="00914E83">
        <w:rPr>
          <w:b/>
          <w:color w:val="0F1115"/>
          <w:sz w:val="28"/>
          <w:szCs w:val="28"/>
        </w:rPr>
        <w:t>«Удалить пользователя»</w:t>
      </w:r>
      <w:r>
        <w:rPr>
          <w:color w:val="0F1115"/>
          <w:sz w:val="28"/>
          <w:szCs w:val="28"/>
        </w:rPr>
        <w:t xml:space="preserve"> - администратор может удалить учетную запись </w:t>
      </w:r>
      <w:proofErr w:type="gramStart"/>
      <w:r>
        <w:rPr>
          <w:color w:val="0F1115"/>
          <w:sz w:val="28"/>
          <w:szCs w:val="28"/>
        </w:rPr>
        <w:t>пользователя</w:t>
      </w:r>
      <w:proofErr w:type="gramEnd"/>
      <w:r>
        <w:rPr>
          <w:color w:val="0F1115"/>
          <w:sz w:val="28"/>
          <w:szCs w:val="28"/>
        </w:rPr>
        <w:t xml:space="preserve"> и она исчезнет из списка.</w:t>
      </w:r>
    </w:p>
    <w:p w14:paraId="50A44A5D" w14:textId="031A2677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1D425429">
          <v:shape id="_x0000_i1055" type="#_x0000_t75" style="width:309.6pt;height:90.6pt">
            <v:imagedata r:id="rId41" o:title="135"/>
          </v:shape>
        </w:pict>
      </w:r>
    </w:p>
    <w:p w14:paraId="14A373D4" w14:textId="3A944D5B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 w14:anchorId="66687200">
          <v:shape id="_x0000_i1056" type="#_x0000_t75" style="width:204pt;height:90.6pt">
            <v:imagedata r:id="rId42" o:title="136"/>
          </v:shape>
        </w:pict>
      </w:r>
    </w:p>
    <w:p w14:paraId="7D7C52B0" w14:textId="6E09F035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0E511386" w14:textId="77777777" w:rsidR="00914E83" w:rsidRDefault="00914E83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4B67F40A" w14:textId="770D581E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lastRenderedPageBreak/>
        <w:t>Раздел «</w:t>
      </w:r>
      <w:proofErr w:type="spellStart"/>
      <w:r>
        <w:rPr>
          <w:b/>
          <w:color w:val="0F1115"/>
          <w:sz w:val="36"/>
          <w:szCs w:val="28"/>
        </w:rPr>
        <w:t>Логи</w:t>
      </w:r>
      <w:proofErr w:type="spellEnd"/>
      <w:r>
        <w:rPr>
          <w:b/>
          <w:color w:val="0F1115"/>
          <w:sz w:val="36"/>
          <w:szCs w:val="28"/>
        </w:rPr>
        <w:t>»</w:t>
      </w:r>
    </w:p>
    <w:p w14:paraId="55FA7DEB" w14:textId="7BBC9DA6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pict w14:anchorId="59C02FE8">
          <v:shape id="_x0000_i1057" type="#_x0000_t75" style="width:467.4pt;height:489.6pt">
            <v:imagedata r:id="rId43" o:title="137"/>
          </v:shape>
        </w:pict>
      </w:r>
    </w:p>
    <w:p w14:paraId="0DF8F0DA" w14:textId="476CF44B" w:rsidR="00914E83" w:rsidRDefault="00914E83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 этом разделе администратор может просмотреть </w:t>
      </w:r>
      <w:proofErr w:type="spellStart"/>
      <w:r>
        <w:rPr>
          <w:color w:val="0F1115"/>
          <w:sz w:val="28"/>
          <w:szCs w:val="28"/>
        </w:rPr>
        <w:t>логи</w:t>
      </w:r>
      <w:proofErr w:type="spellEnd"/>
      <w:r>
        <w:rPr>
          <w:color w:val="0F1115"/>
          <w:sz w:val="28"/>
          <w:szCs w:val="28"/>
        </w:rPr>
        <w:t xml:space="preserve"> </w:t>
      </w:r>
      <w:r w:rsidR="006915BD">
        <w:rPr>
          <w:color w:val="0F1115"/>
          <w:sz w:val="28"/>
          <w:szCs w:val="28"/>
        </w:rPr>
        <w:t>приложения.</w:t>
      </w:r>
    </w:p>
    <w:p w14:paraId="197F65B1" w14:textId="2EB8CAE3" w:rsidR="006915BD" w:rsidRDefault="006915BD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915BD">
        <w:rPr>
          <w:b/>
          <w:color w:val="0F1115"/>
          <w:sz w:val="28"/>
          <w:szCs w:val="28"/>
        </w:rPr>
        <w:t>Кнопка «Экспортировать в файл»</w:t>
      </w:r>
      <w:r>
        <w:rPr>
          <w:color w:val="0F1115"/>
          <w:sz w:val="28"/>
          <w:szCs w:val="28"/>
        </w:rPr>
        <w:t xml:space="preserve"> позволяет сохранить </w:t>
      </w:r>
      <w:proofErr w:type="spellStart"/>
      <w:r>
        <w:rPr>
          <w:color w:val="0F1115"/>
          <w:sz w:val="28"/>
          <w:szCs w:val="28"/>
        </w:rPr>
        <w:t>логи</w:t>
      </w:r>
      <w:proofErr w:type="spellEnd"/>
      <w:r>
        <w:rPr>
          <w:color w:val="0F1115"/>
          <w:sz w:val="28"/>
          <w:szCs w:val="28"/>
        </w:rPr>
        <w:t xml:space="preserve"> в текстовой файл.</w:t>
      </w:r>
    </w:p>
    <w:p w14:paraId="2DF4B72D" w14:textId="4052A28E" w:rsidR="006915BD" w:rsidRDefault="006915BD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D32F49B" w14:textId="77777777" w:rsidR="006915BD" w:rsidRDefault="006915B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1B0FDF1C" w14:textId="4D56D7D6" w:rsidR="006915BD" w:rsidRPr="006915BD" w:rsidRDefault="006915BD" w:rsidP="006915B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color w:val="0F1115"/>
          <w:sz w:val="36"/>
          <w:szCs w:val="28"/>
        </w:rPr>
      </w:pPr>
      <w:r>
        <w:rPr>
          <w:rStyle w:val="a3"/>
          <w:color w:val="0F1115"/>
          <w:sz w:val="36"/>
          <w:szCs w:val="28"/>
        </w:rPr>
        <w:lastRenderedPageBreak/>
        <w:t>Заключение</w:t>
      </w:r>
    </w:p>
    <w:p w14:paraId="66DEC209" w14:textId="074FCA48" w:rsidR="006915BD" w:rsidRPr="005A20B5" w:rsidRDefault="006915BD" w:rsidP="006915B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5A20B5">
        <w:rPr>
          <w:color w:val="0F1115"/>
          <w:sz w:val="28"/>
          <w:szCs w:val="28"/>
        </w:rPr>
        <w:t xml:space="preserve">риложение </w:t>
      </w:r>
      <w:r>
        <w:rPr>
          <w:color w:val="0F1115"/>
          <w:sz w:val="28"/>
          <w:szCs w:val="28"/>
        </w:rPr>
        <w:t>создавалось исключительно</w:t>
      </w:r>
      <w:r w:rsidRPr="005A20B5">
        <w:rPr>
          <w:color w:val="0F1115"/>
          <w:sz w:val="28"/>
          <w:szCs w:val="28"/>
        </w:rPr>
        <w:t xml:space="preserve"> для учебных целей</w:t>
      </w:r>
      <w:r>
        <w:rPr>
          <w:color w:val="0F1115"/>
          <w:sz w:val="28"/>
          <w:szCs w:val="28"/>
        </w:rPr>
        <w:t xml:space="preserve"> и не стоит воспринимать его как серьезное профессиональное решение.</w:t>
      </w:r>
    </w:p>
    <w:p w14:paraId="0AC6CA69" w14:textId="0A7ED0BA" w:rsidR="006915BD" w:rsidRPr="005A20B5" w:rsidRDefault="006915BD" w:rsidP="006915B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 w:rsidRPr="005A20B5">
        <w:rPr>
          <w:rStyle w:val="a3"/>
          <w:color w:val="0F1115"/>
          <w:sz w:val="28"/>
          <w:szCs w:val="28"/>
        </w:rPr>
        <w:t>Версия:</w:t>
      </w:r>
      <w:r w:rsidRPr="005A20B5">
        <w:rPr>
          <w:color w:val="0F1115"/>
          <w:sz w:val="28"/>
          <w:szCs w:val="28"/>
        </w:rPr>
        <w:t> 1.0</w:t>
      </w:r>
      <w:r w:rsidRPr="005A20B5">
        <w:rPr>
          <w:color w:val="0F1115"/>
          <w:sz w:val="28"/>
          <w:szCs w:val="28"/>
        </w:rPr>
        <w:br/>
      </w:r>
      <w:r w:rsidRPr="005A20B5">
        <w:rPr>
          <w:rStyle w:val="a3"/>
          <w:color w:val="0F1115"/>
          <w:sz w:val="28"/>
          <w:szCs w:val="28"/>
        </w:rPr>
        <w:t>Дата составления:</w:t>
      </w:r>
      <w:r w:rsidRPr="005A20B5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05.06.2026</w:t>
      </w:r>
      <w:r>
        <w:rPr>
          <w:rFonts w:ascii="Segoe UI" w:hAnsi="Segoe UI" w:cs="Segoe UI"/>
          <w:color w:val="0F1115"/>
        </w:rPr>
        <w:br/>
      </w:r>
      <w:r w:rsidRPr="004C2AB0">
        <w:rPr>
          <w:rStyle w:val="a3"/>
          <w:color w:val="0F1115"/>
          <w:sz w:val="28"/>
        </w:rPr>
        <w:t>Разработчик:</w:t>
      </w:r>
      <w:r>
        <w:rPr>
          <w:rFonts w:ascii="Segoe UI" w:hAnsi="Segoe UI" w:cs="Segoe UI"/>
          <w:color w:val="0F1115"/>
        </w:rPr>
        <w:t> </w:t>
      </w:r>
      <w:r w:rsidRPr="004C2AB0">
        <w:rPr>
          <w:color w:val="0F1115"/>
          <w:sz w:val="28"/>
        </w:rPr>
        <w:t>Жидков И. В.</w:t>
      </w:r>
    </w:p>
    <w:p w14:paraId="20D902F1" w14:textId="77777777" w:rsidR="006915BD" w:rsidRPr="00914E83" w:rsidRDefault="006915BD" w:rsidP="00914E8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sectPr w:rsidR="006915BD" w:rsidRPr="00914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E00DB"/>
    <w:multiLevelType w:val="hybridMultilevel"/>
    <w:tmpl w:val="F2DA1D2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B45D4D"/>
    <w:multiLevelType w:val="hybridMultilevel"/>
    <w:tmpl w:val="3FB8F30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210139"/>
    <w:multiLevelType w:val="hybridMultilevel"/>
    <w:tmpl w:val="DC00A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C2388"/>
    <w:multiLevelType w:val="multilevel"/>
    <w:tmpl w:val="82D8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C66238"/>
    <w:multiLevelType w:val="multilevel"/>
    <w:tmpl w:val="13200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AB1C4A"/>
    <w:multiLevelType w:val="hybridMultilevel"/>
    <w:tmpl w:val="0E1806E2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D22DA3"/>
    <w:multiLevelType w:val="hybridMultilevel"/>
    <w:tmpl w:val="A8321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9D7252"/>
    <w:multiLevelType w:val="multilevel"/>
    <w:tmpl w:val="E94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5303D3"/>
    <w:multiLevelType w:val="hybridMultilevel"/>
    <w:tmpl w:val="ED1495BE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A72E5F"/>
    <w:multiLevelType w:val="hybridMultilevel"/>
    <w:tmpl w:val="6444FD7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240DF1"/>
    <w:multiLevelType w:val="hybridMultilevel"/>
    <w:tmpl w:val="FAE6078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3030B1"/>
    <w:multiLevelType w:val="hybridMultilevel"/>
    <w:tmpl w:val="4064B68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0442E4"/>
    <w:multiLevelType w:val="hybridMultilevel"/>
    <w:tmpl w:val="A8041D82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E71BEF"/>
    <w:multiLevelType w:val="hybridMultilevel"/>
    <w:tmpl w:val="9FE0FCD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214BA3"/>
    <w:multiLevelType w:val="hybridMultilevel"/>
    <w:tmpl w:val="D784841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EE6B2A"/>
    <w:multiLevelType w:val="hybridMultilevel"/>
    <w:tmpl w:val="D8EA4A3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4376B0"/>
    <w:multiLevelType w:val="hybridMultilevel"/>
    <w:tmpl w:val="5C0A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4C7251"/>
    <w:multiLevelType w:val="multilevel"/>
    <w:tmpl w:val="4D5AE2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B06213"/>
    <w:multiLevelType w:val="multilevel"/>
    <w:tmpl w:val="894806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B51145"/>
    <w:multiLevelType w:val="hybridMultilevel"/>
    <w:tmpl w:val="761A62C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FD50C0"/>
    <w:multiLevelType w:val="hybridMultilevel"/>
    <w:tmpl w:val="4776DE8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515917"/>
    <w:multiLevelType w:val="multilevel"/>
    <w:tmpl w:val="A9244C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1D607E"/>
    <w:multiLevelType w:val="multilevel"/>
    <w:tmpl w:val="A14C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7DE45A9"/>
    <w:multiLevelType w:val="hybridMultilevel"/>
    <w:tmpl w:val="0D502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0330F2"/>
    <w:multiLevelType w:val="hybridMultilevel"/>
    <w:tmpl w:val="374A6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E33F93"/>
    <w:multiLevelType w:val="multilevel"/>
    <w:tmpl w:val="727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C6319F"/>
    <w:multiLevelType w:val="hybridMultilevel"/>
    <w:tmpl w:val="A7481286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8627F4"/>
    <w:multiLevelType w:val="hybridMultilevel"/>
    <w:tmpl w:val="0AF843A2"/>
    <w:lvl w:ilvl="0" w:tplc="C484B2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4EE4AF6"/>
    <w:multiLevelType w:val="multilevel"/>
    <w:tmpl w:val="2886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6661C07"/>
    <w:multiLevelType w:val="hybridMultilevel"/>
    <w:tmpl w:val="CA12A66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773A5F"/>
    <w:multiLevelType w:val="multilevel"/>
    <w:tmpl w:val="3ECA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9C614DE"/>
    <w:multiLevelType w:val="hybridMultilevel"/>
    <w:tmpl w:val="887EB22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0B475A"/>
    <w:multiLevelType w:val="hybridMultilevel"/>
    <w:tmpl w:val="3120E9C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923F3B"/>
    <w:multiLevelType w:val="multilevel"/>
    <w:tmpl w:val="07B2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9134FF"/>
    <w:multiLevelType w:val="multilevel"/>
    <w:tmpl w:val="D4FC77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C82611"/>
    <w:multiLevelType w:val="hybridMultilevel"/>
    <w:tmpl w:val="333E5326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0F44AC"/>
    <w:multiLevelType w:val="hybridMultilevel"/>
    <w:tmpl w:val="6A8CF86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4D363B"/>
    <w:multiLevelType w:val="hybridMultilevel"/>
    <w:tmpl w:val="4462C7FC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1"/>
  </w:num>
  <w:num w:numId="3">
    <w:abstractNumId w:val="17"/>
  </w:num>
  <w:num w:numId="4">
    <w:abstractNumId w:val="33"/>
  </w:num>
  <w:num w:numId="5">
    <w:abstractNumId w:val="34"/>
  </w:num>
  <w:num w:numId="6">
    <w:abstractNumId w:val="30"/>
  </w:num>
  <w:num w:numId="7">
    <w:abstractNumId w:val="25"/>
  </w:num>
  <w:num w:numId="8">
    <w:abstractNumId w:val="7"/>
  </w:num>
  <w:num w:numId="9">
    <w:abstractNumId w:val="22"/>
  </w:num>
  <w:num w:numId="10">
    <w:abstractNumId w:val="18"/>
  </w:num>
  <w:num w:numId="11">
    <w:abstractNumId w:val="28"/>
  </w:num>
  <w:num w:numId="12">
    <w:abstractNumId w:val="3"/>
  </w:num>
  <w:num w:numId="13">
    <w:abstractNumId w:val="27"/>
  </w:num>
  <w:num w:numId="14">
    <w:abstractNumId w:val="16"/>
  </w:num>
  <w:num w:numId="15">
    <w:abstractNumId w:val="23"/>
  </w:num>
  <w:num w:numId="16">
    <w:abstractNumId w:val="6"/>
  </w:num>
  <w:num w:numId="17">
    <w:abstractNumId w:val="2"/>
  </w:num>
  <w:num w:numId="18">
    <w:abstractNumId w:val="10"/>
  </w:num>
  <w:num w:numId="19">
    <w:abstractNumId w:val="24"/>
  </w:num>
  <w:num w:numId="20">
    <w:abstractNumId w:val="11"/>
  </w:num>
  <w:num w:numId="21">
    <w:abstractNumId w:val="14"/>
  </w:num>
  <w:num w:numId="22">
    <w:abstractNumId w:val="0"/>
  </w:num>
  <w:num w:numId="23">
    <w:abstractNumId w:val="36"/>
  </w:num>
  <w:num w:numId="24">
    <w:abstractNumId w:val="37"/>
  </w:num>
  <w:num w:numId="25">
    <w:abstractNumId w:val="5"/>
  </w:num>
  <w:num w:numId="26">
    <w:abstractNumId w:val="31"/>
  </w:num>
  <w:num w:numId="27">
    <w:abstractNumId w:val="8"/>
  </w:num>
  <w:num w:numId="28">
    <w:abstractNumId w:val="26"/>
  </w:num>
  <w:num w:numId="29">
    <w:abstractNumId w:val="12"/>
  </w:num>
  <w:num w:numId="30">
    <w:abstractNumId w:val="13"/>
  </w:num>
  <w:num w:numId="31">
    <w:abstractNumId w:val="35"/>
  </w:num>
  <w:num w:numId="32">
    <w:abstractNumId w:val="9"/>
  </w:num>
  <w:num w:numId="33">
    <w:abstractNumId w:val="19"/>
  </w:num>
  <w:num w:numId="34">
    <w:abstractNumId w:val="1"/>
  </w:num>
  <w:num w:numId="35">
    <w:abstractNumId w:val="29"/>
  </w:num>
  <w:num w:numId="36">
    <w:abstractNumId w:val="15"/>
  </w:num>
  <w:num w:numId="37">
    <w:abstractNumId w:val="32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4FE"/>
    <w:rsid w:val="00076538"/>
    <w:rsid w:val="001C5845"/>
    <w:rsid w:val="002058C2"/>
    <w:rsid w:val="003C480D"/>
    <w:rsid w:val="003F3D7C"/>
    <w:rsid w:val="00402A1F"/>
    <w:rsid w:val="004C2AB0"/>
    <w:rsid w:val="005223EF"/>
    <w:rsid w:val="00576371"/>
    <w:rsid w:val="005A20B5"/>
    <w:rsid w:val="005B4857"/>
    <w:rsid w:val="006915BD"/>
    <w:rsid w:val="00705F90"/>
    <w:rsid w:val="00814019"/>
    <w:rsid w:val="00832C6E"/>
    <w:rsid w:val="00840D60"/>
    <w:rsid w:val="0087363F"/>
    <w:rsid w:val="00914E83"/>
    <w:rsid w:val="00935E28"/>
    <w:rsid w:val="009A0588"/>
    <w:rsid w:val="009A7145"/>
    <w:rsid w:val="009E40FD"/>
    <w:rsid w:val="00A622E0"/>
    <w:rsid w:val="00B017E4"/>
    <w:rsid w:val="00B33FAA"/>
    <w:rsid w:val="00B434BE"/>
    <w:rsid w:val="00B944FE"/>
    <w:rsid w:val="00C00FBB"/>
    <w:rsid w:val="00CD42FD"/>
    <w:rsid w:val="00E37A62"/>
    <w:rsid w:val="00E51B9F"/>
    <w:rsid w:val="00EA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CD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4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40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4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40FD"/>
    <w:rPr>
      <w:b/>
      <w:bCs/>
    </w:rPr>
  </w:style>
  <w:style w:type="character" w:styleId="HTML">
    <w:name w:val="HTML Code"/>
    <w:basedOn w:val="a0"/>
    <w:uiPriority w:val="99"/>
    <w:semiHidden/>
    <w:unhideWhenUsed/>
    <w:rsid w:val="009E40F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E40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5223E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622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622E0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E51B9F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4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40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4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40FD"/>
    <w:rPr>
      <w:b/>
      <w:bCs/>
    </w:rPr>
  </w:style>
  <w:style w:type="character" w:styleId="HTML">
    <w:name w:val="HTML Code"/>
    <w:basedOn w:val="a0"/>
    <w:uiPriority w:val="99"/>
    <w:semiHidden/>
    <w:unhideWhenUsed/>
    <w:rsid w:val="009E40F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E40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5223E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622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622E0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E51B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3backslashxhtmlqq/ucheb_practice2/releases/tag/releas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23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 громов</dc:creator>
  <cp:lastModifiedBy>Пользователь Windows</cp:lastModifiedBy>
  <cp:revision>22</cp:revision>
  <dcterms:created xsi:type="dcterms:W3CDTF">2026-06-05T08:05:00Z</dcterms:created>
  <dcterms:modified xsi:type="dcterms:W3CDTF">2026-06-05T11:25:00Z</dcterms:modified>
</cp:coreProperties>
</file>