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C5C4A6" w14:textId="51DD93CC" w:rsidR="001D0F31" w:rsidRDefault="00F15F97" w:rsidP="00F15F97">
      <w:pPr>
        <w:pStyle w:val="a4"/>
        <w:spacing w:after="0" w:line="240" w:lineRule="auto"/>
        <w:jc w:val="center"/>
        <w:rPr>
          <w:b w:val="0"/>
          <w:bCs w:val="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E63FC9F" wp14:editId="1343AD31">
            <wp:simplePos x="0" y="0"/>
            <wp:positionH relativeFrom="column">
              <wp:posOffset>-112395</wp:posOffset>
            </wp:positionH>
            <wp:positionV relativeFrom="page">
              <wp:posOffset>241300</wp:posOffset>
            </wp:positionV>
            <wp:extent cx="948690" cy="948690"/>
            <wp:effectExtent l="0" t="0" r="3810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F31">
        <w:rPr>
          <w:b w:val="0"/>
          <w:bCs w:val="0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14:paraId="7715D3EA" w14:textId="73E9C925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1B6FC061" w14:textId="41053B7C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29341332" w14:textId="79A73F1E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4DD1235B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6B462AC1" w14:textId="7F160F7B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C5CCDCF" w14:textId="1FD5E756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6C189499" w14:textId="0609A0EE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726812AF" w14:textId="77777777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7DE32000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D4FA3CD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434BB66E" w14:textId="6C145492" w:rsidR="001D0F31" w:rsidRPr="00586236" w:rsidRDefault="00F15F97" w:rsidP="001D0F31">
      <w:pPr>
        <w:pStyle w:val="a4"/>
        <w:spacing w:after="0" w:line="240" w:lineRule="auto"/>
        <w:jc w:val="center"/>
      </w:pPr>
      <w:r>
        <w:t>СПЕЦИФИКАЦИЯ ТРЕБОВАНИЙ К ПРОГРАММНОМУ ОБЕСПЕЧЕНИЮ</w:t>
      </w:r>
    </w:p>
    <w:p w14:paraId="53A6716B" w14:textId="5BE45D0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«</w:t>
      </w:r>
      <w:r w:rsidR="008349A7" w:rsidRPr="008349A7">
        <w:rPr>
          <w:b w:val="0"/>
        </w:rPr>
        <w:t xml:space="preserve">Персональный книжный каталог с интеграцией </w:t>
      </w:r>
      <w:proofErr w:type="spellStart"/>
      <w:r w:rsidR="008349A7" w:rsidRPr="008349A7">
        <w:rPr>
          <w:b w:val="0"/>
        </w:rPr>
        <w:t>Google</w:t>
      </w:r>
      <w:proofErr w:type="spellEnd"/>
      <w:r w:rsidR="008349A7" w:rsidRPr="008349A7">
        <w:rPr>
          <w:b w:val="0"/>
        </w:rPr>
        <w:t xml:space="preserve"> </w:t>
      </w:r>
      <w:proofErr w:type="spellStart"/>
      <w:r w:rsidR="008349A7" w:rsidRPr="008349A7">
        <w:rPr>
          <w:b w:val="0"/>
        </w:rPr>
        <w:t>Books</w:t>
      </w:r>
      <w:proofErr w:type="spellEnd"/>
      <w:r w:rsidR="008349A7" w:rsidRPr="008349A7">
        <w:rPr>
          <w:b w:val="0"/>
        </w:rPr>
        <w:t xml:space="preserve"> API</w:t>
      </w:r>
      <w:r>
        <w:rPr>
          <w:b w:val="0"/>
          <w:bCs w:val="0"/>
        </w:rPr>
        <w:t>».</w:t>
      </w:r>
    </w:p>
    <w:p w14:paraId="5555703D" w14:textId="1D959C0C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F904850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49BFB711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5ADED806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321237A5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3F5DBFD" w14:textId="77B76925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5249B391" w14:textId="707A96B7" w:rsidR="00D7529F" w:rsidRDefault="00D7529F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5CCF17F1" w14:textId="77777777" w:rsidR="00D7529F" w:rsidRDefault="00D7529F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715A0" w14:paraId="0C61C78F" w14:textId="77777777" w:rsidTr="00D7529F">
        <w:trPr>
          <w:jc w:val="center"/>
        </w:trPr>
        <w:tc>
          <w:tcPr>
            <w:tcW w:w="5228" w:type="dxa"/>
          </w:tcPr>
          <w:p w14:paraId="16129A7B" w14:textId="68AC8EC6" w:rsidR="005715A0" w:rsidRDefault="005715A0" w:rsidP="005715A0">
            <w:pPr>
              <w:pStyle w:val="a4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Разработчик:</w:t>
            </w:r>
          </w:p>
        </w:tc>
        <w:tc>
          <w:tcPr>
            <w:tcW w:w="5228" w:type="dxa"/>
          </w:tcPr>
          <w:p w14:paraId="62BD1F2C" w14:textId="26D0FE4C" w:rsidR="005715A0" w:rsidRDefault="005715A0" w:rsidP="005715A0">
            <w:pPr>
              <w:pStyle w:val="a4"/>
              <w:spacing w:line="360" w:lineRule="auto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Версия 1.0</w:t>
            </w:r>
          </w:p>
        </w:tc>
      </w:tr>
      <w:tr w:rsidR="005715A0" w14:paraId="0FC9EE6B" w14:textId="77777777" w:rsidTr="00D7529F">
        <w:trPr>
          <w:jc w:val="center"/>
        </w:trPr>
        <w:tc>
          <w:tcPr>
            <w:tcW w:w="5228" w:type="dxa"/>
          </w:tcPr>
          <w:p w14:paraId="1E3173FF" w14:textId="7D70513A" w:rsidR="005715A0" w:rsidRDefault="00B13443" w:rsidP="005715A0">
            <w:pPr>
              <w:pStyle w:val="a4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Жидков И.В</w:t>
            </w:r>
            <w:r w:rsidR="005715A0">
              <w:rPr>
                <w:b w:val="0"/>
                <w:bCs w:val="0"/>
              </w:rPr>
              <w:t>.</w:t>
            </w:r>
          </w:p>
        </w:tc>
        <w:tc>
          <w:tcPr>
            <w:tcW w:w="5228" w:type="dxa"/>
          </w:tcPr>
          <w:p w14:paraId="6A3BB635" w14:textId="20F757A3" w:rsidR="005715A0" w:rsidRDefault="005715A0" w:rsidP="008349A7">
            <w:pPr>
              <w:pStyle w:val="a4"/>
              <w:spacing w:line="360" w:lineRule="auto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Дата составления: </w:t>
            </w:r>
            <w:r w:rsidR="008349A7">
              <w:rPr>
                <w:b w:val="0"/>
                <w:bCs w:val="0"/>
              </w:rPr>
              <w:t>25.05.2026</w:t>
            </w:r>
          </w:p>
        </w:tc>
      </w:tr>
      <w:tr w:rsidR="005715A0" w14:paraId="0C2BC778" w14:textId="77777777" w:rsidTr="00D7529F">
        <w:trPr>
          <w:jc w:val="center"/>
        </w:trPr>
        <w:tc>
          <w:tcPr>
            <w:tcW w:w="5228" w:type="dxa"/>
          </w:tcPr>
          <w:p w14:paraId="50CC2635" w14:textId="0F0EB656" w:rsidR="005715A0" w:rsidRDefault="005715A0" w:rsidP="005715A0">
            <w:pPr>
              <w:pStyle w:val="a4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студент группы 24ИТ35</w:t>
            </w:r>
          </w:p>
        </w:tc>
        <w:tc>
          <w:tcPr>
            <w:tcW w:w="5228" w:type="dxa"/>
          </w:tcPr>
          <w:p w14:paraId="42E2A6F4" w14:textId="77777777" w:rsidR="005715A0" w:rsidRDefault="005715A0" w:rsidP="001D0F31">
            <w:pPr>
              <w:pStyle w:val="a4"/>
              <w:spacing w:line="360" w:lineRule="auto"/>
              <w:jc w:val="center"/>
              <w:rPr>
                <w:b w:val="0"/>
                <w:bCs w:val="0"/>
              </w:rPr>
            </w:pPr>
          </w:p>
        </w:tc>
      </w:tr>
    </w:tbl>
    <w:p w14:paraId="21C04822" w14:textId="76CA5128" w:rsidR="00F15F97" w:rsidRPr="00E278ED" w:rsidRDefault="00E278ED" w:rsidP="00E2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8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Шифр документа: СТП.XXXXXX.XXX СР</w:t>
      </w:r>
    </w:p>
    <w:p w14:paraId="5F4CE8F5" w14:textId="47590880" w:rsidR="00F15F97" w:rsidRDefault="001D0F31" w:rsidP="001D0F31">
      <w:pPr>
        <w:pStyle w:val="a4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Утверждаю</w:t>
      </w:r>
      <w:r>
        <w:rPr>
          <w:b w:val="0"/>
          <w:bCs w:val="0"/>
        </w:rPr>
        <w:tab/>
      </w:r>
    </w:p>
    <w:p w14:paraId="4C6BFFB6" w14:textId="6EA0AF6C" w:rsidR="00F15F97" w:rsidRDefault="001D0F31" w:rsidP="001D0F31">
      <w:pPr>
        <w:pStyle w:val="a4"/>
        <w:spacing w:after="0" w:line="360" w:lineRule="auto"/>
        <w:jc w:val="left"/>
        <w:rPr>
          <w:b w:val="0"/>
          <w:bCs w:val="0"/>
        </w:rPr>
      </w:pPr>
      <w:r w:rsidRPr="002227D6">
        <w:rPr>
          <w:b w:val="0"/>
          <w:bCs w:val="0"/>
        </w:rPr>
        <w:t>Руководитель учебной практики</w:t>
      </w:r>
    </w:p>
    <w:p w14:paraId="2D580540" w14:textId="4BFF0C1D" w:rsidR="001D0F31" w:rsidRDefault="001D0F31" w:rsidP="001D0F31">
      <w:pPr>
        <w:pStyle w:val="a4"/>
        <w:spacing w:after="0" w:line="360" w:lineRule="auto"/>
        <w:jc w:val="left"/>
        <w:rPr>
          <w:b w:val="0"/>
          <w:bCs w:val="0"/>
        </w:rPr>
      </w:pP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="008349A7">
        <w:rPr>
          <w:b w:val="0"/>
          <w:bCs w:val="0"/>
        </w:rPr>
        <w:t>» ___________ 2026</w:t>
      </w:r>
      <w:r w:rsidRPr="002227D6">
        <w:rPr>
          <w:b w:val="0"/>
          <w:bCs w:val="0"/>
        </w:rPr>
        <w:t xml:space="preserve"> г.</w:t>
      </w:r>
    </w:p>
    <w:p w14:paraId="43460699" w14:textId="6DAB3E71" w:rsidR="001D0F31" w:rsidRPr="00586236" w:rsidRDefault="008349A7" w:rsidP="001D0F31">
      <w:pPr>
        <w:pStyle w:val="a4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2026</w:t>
      </w:r>
    </w:p>
    <w:p w14:paraId="071A3090" w14:textId="682C1D0A" w:rsidR="00DD7ABB" w:rsidRPr="00DD7ABB" w:rsidRDefault="001D0F31" w:rsidP="00DD7A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962231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2EA624" w14:textId="77777777" w:rsidR="00E278ED" w:rsidRDefault="00E278ED" w:rsidP="00E278ED">
          <w:pPr>
            <w:pStyle w:val="a8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</w:pPr>
          <w:r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t>ЛИСТ РЕГИСТРАЦИИ ИЗМЕНЕНИЙ</w:t>
          </w:r>
        </w:p>
        <w:tbl>
          <w:tblPr>
            <w:tblStyle w:val="a5"/>
            <w:tblW w:w="0" w:type="auto"/>
            <w:tblLook w:val="04A0" w:firstRow="1" w:lastRow="0" w:firstColumn="1" w:lastColumn="0" w:noHBand="0" w:noVBand="1"/>
          </w:tblPr>
          <w:tblGrid>
            <w:gridCol w:w="2091"/>
            <w:gridCol w:w="2091"/>
            <w:gridCol w:w="2476"/>
            <w:gridCol w:w="1706"/>
            <w:gridCol w:w="2092"/>
          </w:tblGrid>
          <w:tr w:rsidR="00E278ED" w14:paraId="1E73EFC7" w14:textId="77777777" w:rsidTr="00E278ED">
            <w:trPr>
              <w:trHeight w:val="792"/>
            </w:trPr>
            <w:tc>
              <w:tcPr>
                <w:tcW w:w="2091" w:type="dxa"/>
              </w:tcPr>
              <w:p w14:paraId="7EA480DB" w14:textId="3C96D610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Изм.</w:t>
                </w:r>
              </w:p>
            </w:tc>
            <w:tc>
              <w:tcPr>
                <w:tcW w:w="2091" w:type="dxa"/>
              </w:tcPr>
              <w:p w14:paraId="07F04314" w14:textId="1D58A9A8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Номер листов (страниц)</w:t>
                </w:r>
              </w:p>
            </w:tc>
            <w:tc>
              <w:tcPr>
                <w:tcW w:w="2476" w:type="dxa"/>
              </w:tcPr>
              <w:p w14:paraId="274A10F0" w14:textId="6C58F472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№ документа</w:t>
                </w:r>
              </w:p>
            </w:tc>
            <w:tc>
              <w:tcPr>
                <w:tcW w:w="1706" w:type="dxa"/>
              </w:tcPr>
              <w:p w14:paraId="5F788347" w14:textId="74BA6446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Дата</w:t>
                </w:r>
              </w:p>
            </w:tc>
            <w:tc>
              <w:tcPr>
                <w:tcW w:w="2092" w:type="dxa"/>
              </w:tcPr>
              <w:p w14:paraId="2D512E8F" w14:textId="5804FCC9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Подпись</w:t>
                </w:r>
              </w:p>
            </w:tc>
          </w:tr>
          <w:tr w:rsidR="00E278ED" w14:paraId="4D249417" w14:textId="77777777" w:rsidTr="00E278ED">
            <w:trPr>
              <w:trHeight w:val="792"/>
            </w:trPr>
            <w:tc>
              <w:tcPr>
                <w:tcW w:w="2091" w:type="dxa"/>
              </w:tcPr>
              <w:p w14:paraId="60C2783D" w14:textId="77777777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2091" w:type="dxa"/>
              </w:tcPr>
              <w:p w14:paraId="1F8B98EC" w14:textId="77777777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2476" w:type="dxa"/>
              </w:tcPr>
              <w:p w14:paraId="49766AA1" w14:textId="77777777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1706" w:type="dxa"/>
              </w:tcPr>
              <w:p w14:paraId="5EE5749C" w14:textId="77777777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2092" w:type="dxa"/>
              </w:tcPr>
              <w:p w14:paraId="23B76183" w14:textId="77777777" w:rsidR="00E278ED" w:rsidRPr="00E278ED" w:rsidRDefault="00E278ED" w:rsidP="00E278ED">
                <w:pPr>
                  <w:pStyle w:val="a8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</w:tr>
        </w:tbl>
        <w:p w14:paraId="4A6CDD52" w14:textId="43361E21" w:rsidR="00E278ED" w:rsidRPr="00E278ED" w:rsidRDefault="00E278ED" w:rsidP="00E278ED">
          <w:pPr>
            <w:pStyle w:val="a8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</w:pPr>
          <w:r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t xml:space="preserve"> </w:t>
          </w:r>
        </w:p>
        <w:p w14:paraId="330D29B4" w14:textId="5AE626D7" w:rsidR="00E278ED" w:rsidRPr="00E278ED" w:rsidRDefault="00142A2D" w:rsidP="00E278ED">
          <w:pPr>
            <w:pStyle w:val="a8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2E1B6A1F" w14:textId="77777777" w:rsidR="00A7360E" w:rsidRDefault="00DD7ABB">
          <w:pPr>
            <w:pStyle w:val="1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 w:rsidRPr="00DD7AB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D7AB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D7AB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210855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A7360E">
              <w:rPr>
                <w:rFonts w:eastAsiaTheme="minorEastAsia"/>
                <w:noProof/>
                <w:lang w:eastAsia="ru-RU"/>
              </w:rPr>
              <w:tab/>
            </w:r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_Toc231210855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4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6CC2E2AD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56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1.1. Назначение.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_Toc231210856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4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0B7F08A1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57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1.2. Соглашения, принятые в документах.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_Toc231210857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4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237AACAE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58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1.4 Ссылки.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_Toc231210858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4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343F5EC9" w14:textId="77777777" w:rsidR="00A7360E" w:rsidRDefault="001C7D8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59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 ОБЩЕЕ ОПИСАНИЕ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_Toc231210859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6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7E241B1C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0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2.1 Общий взгляд на продукт.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_Toc231210860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6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4A30F60F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1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2.2 Классы и характеристики пользователей.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_Toc231210861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6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535C8513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2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2.3 Операционная среда.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_Toc231210862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6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1F6A0BC3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3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2.4 Ограничения дизайна и реализации.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_Toc231210863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7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4251F3DC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4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2.5 Предположения и зависимости.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_Toc231210864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7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5D05055A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5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2.6 </w:t>
            </w:r>
            <w:r w:rsidR="00A7360E" w:rsidRPr="00046DF1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Принцип работы </w:t>
            </w:r>
            <w:r w:rsidR="00A7360E" w:rsidRPr="00046DF1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Google Books API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_Toc231210865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8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24AB4402" w14:textId="77777777" w:rsidR="00A7360E" w:rsidRDefault="001C7D8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6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 ФУНКЦИИ СИСТЕМЫ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_Toc231210866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9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595CD34C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7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3.1 Регистрация и авторизация.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_Toc231210867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9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5922EAE4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8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3.2 Управление личным каталогом книг.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_Toc231210868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9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2B9A1654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69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3.3 Впечатления и цитаты.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_Toc231210869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9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515764C3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0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3.4 Функции администратора.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_Toc231210870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10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20C17B49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1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3.5 Разграничение доступа.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_Toc231210871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10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39A36F52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2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3.6 Логирование.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_Toc231210872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10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4DF2616C" w14:textId="77777777" w:rsidR="00A7360E" w:rsidRDefault="001C7D8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3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 ТРЕБОВАНИЯ К ДАННЫМ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_Toc231210873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11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669054C2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4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4.1 Словарь данных.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_Toc231210874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11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4A107F3A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5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4.2 Получение, целостность, хранение и утилизация данных.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_Toc231210875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11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75EDAB5C" w14:textId="77777777" w:rsidR="00A7360E" w:rsidRDefault="001C7D8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6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 ТРЕБОВАНИЯ К ВНЕШНИМ ИНТЕРФЕЙСАМ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_Toc231210876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13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39D3D9B7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7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5.1 Пользовательские интерфейсы.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_Toc231210877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13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0F540D89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8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5.2 Интерфейсы ПО.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_Toc231210878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13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26980242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79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5.3 Интерфейсы оборудования.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_Toc231210879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13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309B6E60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0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5.4 Коммуникационные интерфейсы.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_Toc231210880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13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55E62EE4" w14:textId="77777777" w:rsidR="00A7360E" w:rsidRDefault="001C7D8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1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 АТРИБУТЫ КАЧЕСТВА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_Toc231210881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13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7AA1CEBF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2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6.1 Удобство использования.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_Toc231210882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13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2C856123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3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6.2 Производительность.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_Toc231210883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14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13EC36FC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4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6.3 Безопасность.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_Toc231210884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14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68062F05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5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6.4 Надежность.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_Toc231210885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14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5046CBFA" w14:textId="77777777" w:rsidR="00A7360E" w:rsidRDefault="001C7D8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6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6.5 Тестируемость.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_Toc231210886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15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470C04A5" w14:textId="77777777" w:rsidR="00A7360E" w:rsidRDefault="001C7D8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7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7. ТРЕБОВАНИЯ ПО ИНТЕРНАЦИОНАЛИЗАЦИИ И ЛОКАЛИЗАЦИИ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_Toc231210887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16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331B0B14" w14:textId="77777777" w:rsidR="00A7360E" w:rsidRDefault="001C7D8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8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8. ОСТАЛЬНЫЕ ТРЕБОВАНИЯ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_Toc231210888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16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2F84CFA4" w14:textId="77777777" w:rsidR="00A7360E" w:rsidRDefault="001C7D8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210889" w:history="1">
            <w:r w:rsidR="00A7360E" w:rsidRPr="00046DF1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ПРИЛОЖЕНИЕ А</w:t>
            </w:r>
            <w:r w:rsidR="00A7360E">
              <w:rPr>
                <w:noProof/>
                <w:webHidden/>
              </w:rPr>
              <w:tab/>
            </w:r>
            <w:r w:rsidR="00A7360E">
              <w:rPr>
                <w:noProof/>
                <w:webHidden/>
              </w:rPr>
              <w:fldChar w:fldCharType="begin"/>
            </w:r>
            <w:r w:rsidR="00A7360E">
              <w:rPr>
                <w:noProof/>
                <w:webHidden/>
              </w:rPr>
              <w:instrText xml:space="preserve"> PAGEREF _Toc231210889 \h </w:instrText>
            </w:r>
            <w:r w:rsidR="00A7360E">
              <w:rPr>
                <w:noProof/>
                <w:webHidden/>
              </w:rPr>
            </w:r>
            <w:r w:rsidR="00A7360E">
              <w:rPr>
                <w:noProof/>
                <w:webHidden/>
              </w:rPr>
              <w:fldChar w:fldCharType="separate"/>
            </w:r>
            <w:r w:rsidR="00A7360E">
              <w:rPr>
                <w:noProof/>
                <w:webHidden/>
              </w:rPr>
              <w:t>17</w:t>
            </w:r>
            <w:r w:rsidR="00A7360E">
              <w:rPr>
                <w:noProof/>
                <w:webHidden/>
              </w:rPr>
              <w:fldChar w:fldCharType="end"/>
            </w:r>
          </w:hyperlink>
        </w:p>
        <w:p w14:paraId="6989EB1D" w14:textId="2597367D" w:rsidR="00DD7ABB" w:rsidRDefault="00DD7ABB" w:rsidP="00DD7ABB">
          <w:r w:rsidRPr="00DD7AB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EC0943" w14:textId="1D5BE5C1" w:rsidR="00DD7ABB" w:rsidRDefault="00DD7ABB" w:rsidP="00DD7ABB">
      <w:pPr>
        <w:rPr>
          <w:rFonts w:eastAsiaTheme="majorEastAsia"/>
          <w:sz w:val="32"/>
          <w:szCs w:val="32"/>
        </w:rPr>
      </w:pPr>
      <w:r>
        <w:br w:type="page"/>
      </w:r>
    </w:p>
    <w:p w14:paraId="24FDB910" w14:textId="69645EB2" w:rsidR="00CB6D22" w:rsidRPr="00CE4885" w:rsidRDefault="00CB6D22" w:rsidP="00DD7ABB">
      <w:pPr>
        <w:pStyle w:val="1"/>
        <w:numPr>
          <w:ilvl w:val="0"/>
          <w:numId w:val="9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5936394"/>
      <w:bookmarkStart w:id="1" w:name="_Toc231210855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0"/>
      <w:bookmarkEnd w:id="1"/>
    </w:p>
    <w:p w14:paraId="11741A4A" w14:textId="40F3B8D0" w:rsidR="00CB6D22" w:rsidRPr="00630599" w:rsidRDefault="00630599" w:rsidP="00630599">
      <w:pPr>
        <w:pStyle w:val="2"/>
      </w:pPr>
      <w:bookmarkStart w:id="2" w:name="_Toc215936395"/>
      <w:bookmarkStart w:id="3" w:name="_Toc231210856"/>
      <w:r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1.1. </w:t>
      </w:r>
      <w:r w:rsidR="00CB6D22" w:rsidRPr="00630599"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</w:t>
      </w:r>
      <w:r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"/>
      <w:bookmarkEnd w:id="3"/>
    </w:p>
    <w:p w14:paraId="4C1C076C" w14:textId="2AA7F7F3" w:rsidR="00B13443" w:rsidRPr="00A35BBE" w:rsidRDefault="008349A7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</w:rPr>
      </w:pPr>
      <w:r w:rsidRPr="008349A7">
        <w:rPr>
          <w:rFonts w:ascii="Times New Roman" w:hAnsi="Times New Roman" w:cs="Times New Roman"/>
          <w:sz w:val="28"/>
        </w:rPr>
        <w:t xml:space="preserve">Документ является Спецификацией требований к программному обеспечению (СТПО) для программы «Персональный книжный каталог с интеграцией </w:t>
      </w:r>
      <w:proofErr w:type="spellStart"/>
      <w:r w:rsidRPr="008349A7">
        <w:rPr>
          <w:rFonts w:ascii="Times New Roman" w:hAnsi="Times New Roman" w:cs="Times New Roman"/>
          <w:sz w:val="28"/>
        </w:rPr>
        <w:t>Google</w:t>
      </w:r>
      <w:proofErr w:type="spellEnd"/>
      <w:r w:rsidRPr="008349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349A7">
        <w:rPr>
          <w:rFonts w:ascii="Times New Roman" w:hAnsi="Times New Roman" w:cs="Times New Roman"/>
          <w:sz w:val="28"/>
        </w:rPr>
        <w:t>Books</w:t>
      </w:r>
      <w:proofErr w:type="spellEnd"/>
      <w:r w:rsidRPr="008349A7">
        <w:rPr>
          <w:rFonts w:ascii="Times New Roman" w:hAnsi="Times New Roman" w:cs="Times New Roman"/>
          <w:sz w:val="28"/>
        </w:rPr>
        <w:t xml:space="preserve"> API» (версия 1.0). Документ предназначен для использования разработчиками, </w:t>
      </w:r>
      <w:proofErr w:type="spellStart"/>
      <w:r w:rsidRPr="008349A7">
        <w:rPr>
          <w:rFonts w:ascii="Times New Roman" w:hAnsi="Times New Roman" w:cs="Times New Roman"/>
          <w:sz w:val="28"/>
        </w:rPr>
        <w:t>тестировщиками</w:t>
      </w:r>
      <w:proofErr w:type="spellEnd"/>
      <w:r w:rsidRPr="008349A7">
        <w:rPr>
          <w:rFonts w:ascii="Times New Roman" w:hAnsi="Times New Roman" w:cs="Times New Roman"/>
          <w:sz w:val="28"/>
        </w:rPr>
        <w:t xml:space="preserve"> и руководителем проекта в качестве основного источника требований на этапах проектирования, реализации, </w:t>
      </w:r>
      <w:r>
        <w:rPr>
          <w:rFonts w:ascii="Times New Roman" w:hAnsi="Times New Roman" w:cs="Times New Roman"/>
          <w:sz w:val="28"/>
        </w:rPr>
        <w:t>тестирования и приёмки продукта</w:t>
      </w:r>
      <w:r w:rsidR="00A35BBE" w:rsidRPr="00A35BBE">
        <w:rPr>
          <w:rFonts w:ascii="Times New Roman" w:hAnsi="Times New Roman" w:cs="Times New Roman"/>
          <w:sz w:val="28"/>
        </w:rPr>
        <w:t>.</w:t>
      </w:r>
    </w:p>
    <w:p w14:paraId="50F3D4F7" w14:textId="77777777" w:rsidR="008349A7" w:rsidRPr="008349A7" w:rsidRDefault="008349A7" w:rsidP="008349A7">
      <w:pPr>
        <w:pStyle w:val="ds-markdown-paragraph"/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Целевая аудитория:</w:t>
      </w:r>
    </w:p>
    <w:p w14:paraId="353DFB92" w14:textId="77777777" w:rsidR="008349A7" w:rsidRPr="008349A7" w:rsidRDefault="008349A7" w:rsidP="008349A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разработчики – для реализации системы;</w:t>
      </w:r>
    </w:p>
    <w:p w14:paraId="25E8E2D6" w14:textId="77777777" w:rsidR="008349A7" w:rsidRPr="008349A7" w:rsidRDefault="008349A7" w:rsidP="008349A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lang w:val="ru-RU"/>
        </w:rPr>
      </w:pPr>
      <w:proofErr w:type="spellStart"/>
      <w:r w:rsidRPr="008349A7">
        <w:rPr>
          <w:sz w:val="28"/>
          <w:lang w:val="ru-RU"/>
        </w:rPr>
        <w:t>тестировщики</w:t>
      </w:r>
      <w:proofErr w:type="spellEnd"/>
      <w:r w:rsidRPr="008349A7">
        <w:rPr>
          <w:sz w:val="28"/>
          <w:lang w:val="ru-RU"/>
        </w:rPr>
        <w:t xml:space="preserve"> – для разработки тестов;</w:t>
      </w:r>
    </w:p>
    <w:p w14:paraId="7252FA90" w14:textId="77777777" w:rsidR="008349A7" w:rsidRPr="008349A7" w:rsidRDefault="008349A7" w:rsidP="008349A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руководитель проекта – для контроля;</w:t>
      </w:r>
    </w:p>
    <w:p w14:paraId="746369CF" w14:textId="77777777" w:rsidR="008349A7" w:rsidRPr="008349A7" w:rsidRDefault="008349A7" w:rsidP="008349A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преподаватель – для оценки;</w:t>
      </w:r>
    </w:p>
    <w:p w14:paraId="363B1E77" w14:textId="112D77CE" w:rsidR="00CB6D22" w:rsidRPr="008349A7" w:rsidRDefault="008349A7" w:rsidP="008349A7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lang w:val="ru-RU"/>
        </w:rPr>
      </w:pPr>
      <w:r w:rsidRPr="008349A7">
        <w:rPr>
          <w:sz w:val="28"/>
          <w:lang w:val="ru-RU"/>
        </w:rPr>
        <w:t>пользователи (включая администратора) – для понимания возможностей.</w:t>
      </w:r>
    </w:p>
    <w:p w14:paraId="1FFEB6DC" w14:textId="02A46D74" w:rsidR="00CB6D22" w:rsidRPr="00630599" w:rsidRDefault="00CB6D22" w:rsidP="00630599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5936396"/>
      <w:bookmarkStart w:id="5" w:name="_Toc231210857"/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Соглашения, принятые в документах</w:t>
      </w:r>
      <w:r w:rsidR="00630599"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"/>
      <w:bookmarkEnd w:id="5"/>
    </w:p>
    <w:p w14:paraId="70F0895C" w14:textId="1FAB98B8" w:rsidR="00A35BBE" w:rsidRPr="008349A7" w:rsidRDefault="00A35BBE" w:rsidP="008349A7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rPr>
          <w:b/>
          <w:sz w:val="28"/>
          <w:lang w:val="ru-RU"/>
        </w:rPr>
      </w:pPr>
      <w:bookmarkStart w:id="6" w:name="_Toc215936397"/>
      <w:r w:rsidRPr="00A35BBE">
        <w:rPr>
          <w:sz w:val="28"/>
          <w:lang w:val="ru-RU"/>
        </w:rPr>
        <w:t>Требования нумеруются</w:t>
      </w:r>
      <w:r w:rsidRPr="008349A7">
        <w:rPr>
          <w:sz w:val="28"/>
          <w:lang w:val="ru-RU"/>
        </w:rPr>
        <w:t xml:space="preserve">: </w:t>
      </w:r>
      <w:r w:rsidRPr="008349A7">
        <w:rPr>
          <w:rStyle w:val="ad"/>
          <w:rFonts w:eastAsiaTheme="majorEastAsia"/>
          <w:b w:val="0"/>
          <w:sz w:val="28"/>
          <w:lang w:val="ru-RU"/>
        </w:rPr>
        <w:t>ТРЕБ-001, ТРЕБ-002</w:t>
      </w:r>
      <w:r w:rsidRPr="008349A7">
        <w:rPr>
          <w:b/>
          <w:sz w:val="28"/>
          <w:lang w:val="ru-RU"/>
        </w:rPr>
        <w:t>.</w:t>
      </w:r>
    </w:p>
    <w:p w14:paraId="56D28688" w14:textId="77777777" w:rsidR="00A35BBE" w:rsidRPr="00A35BBE" w:rsidRDefault="00A35BBE" w:rsidP="008349A7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A35BBE">
        <w:rPr>
          <w:sz w:val="28"/>
          <w:lang w:val="ru-RU"/>
        </w:rPr>
        <w:t xml:space="preserve">Даты в формате: </w:t>
      </w:r>
      <w:r w:rsidRPr="00A35BBE">
        <w:rPr>
          <w:rStyle w:val="ad"/>
          <w:rFonts w:eastAsiaTheme="majorEastAsia"/>
          <w:b w:val="0"/>
          <w:sz w:val="28"/>
          <w:lang w:val="ru-RU"/>
        </w:rPr>
        <w:t>ДД.ММ</w:t>
      </w:r>
      <w:proofErr w:type="gramStart"/>
      <w:r w:rsidRPr="00A35BBE">
        <w:rPr>
          <w:rStyle w:val="ad"/>
          <w:rFonts w:eastAsiaTheme="majorEastAsia"/>
          <w:b w:val="0"/>
          <w:sz w:val="28"/>
          <w:lang w:val="ru-RU"/>
        </w:rPr>
        <w:t>.Г</w:t>
      </w:r>
      <w:proofErr w:type="gramEnd"/>
      <w:r w:rsidRPr="00A35BBE">
        <w:rPr>
          <w:rStyle w:val="ad"/>
          <w:rFonts w:eastAsiaTheme="majorEastAsia"/>
          <w:b w:val="0"/>
          <w:sz w:val="28"/>
          <w:lang w:val="ru-RU"/>
        </w:rPr>
        <w:t>ГГГ</w:t>
      </w:r>
      <w:r w:rsidRPr="00A35BBE">
        <w:rPr>
          <w:b/>
          <w:sz w:val="28"/>
          <w:lang w:val="ru-RU"/>
        </w:rPr>
        <w:t>.</w:t>
      </w:r>
    </w:p>
    <w:p w14:paraId="657FEFD6" w14:textId="77777777" w:rsidR="00A35BBE" w:rsidRPr="00A35BBE" w:rsidRDefault="00A35BBE" w:rsidP="008349A7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rPr>
          <w:b/>
          <w:lang w:val="ru-RU"/>
        </w:rPr>
      </w:pPr>
      <w:r w:rsidRPr="00A35BBE">
        <w:rPr>
          <w:sz w:val="28"/>
          <w:lang w:val="ru-RU"/>
        </w:rPr>
        <w:t xml:space="preserve">Версии </w:t>
      </w:r>
      <w:proofErr w:type="gramStart"/>
      <w:r w:rsidRPr="00A35BBE">
        <w:rPr>
          <w:sz w:val="28"/>
          <w:lang w:val="ru-RU"/>
        </w:rPr>
        <w:t>ПО</w:t>
      </w:r>
      <w:proofErr w:type="gramEnd"/>
      <w:r w:rsidRPr="00A35BBE">
        <w:rPr>
          <w:sz w:val="28"/>
          <w:lang w:val="ru-RU"/>
        </w:rPr>
        <w:t xml:space="preserve"> в формате: </w:t>
      </w:r>
      <w:r w:rsidRPr="00A35BBE">
        <w:rPr>
          <w:rStyle w:val="ad"/>
          <w:rFonts w:eastAsiaTheme="majorEastAsia"/>
          <w:b w:val="0"/>
          <w:sz w:val="28"/>
        </w:rPr>
        <w:t>X</w:t>
      </w:r>
      <w:r w:rsidRPr="00A35BBE">
        <w:rPr>
          <w:rStyle w:val="ad"/>
          <w:rFonts w:eastAsiaTheme="majorEastAsia"/>
          <w:b w:val="0"/>
          <w:sz w:val="28"/>
          <w:lang w:val="ru-RU"/>
        </w:rPr>
        <w:t>.</w:t>
      </w:r>
      <w:r w:rsidRPr="00A35BBE">
        <w:rPr>
          <w:rStyle w:val="ad"/>
          <w:rFonts w:eastAsiaTheme="majorEastAsia"/>
          <w:b w:val="0"/>
          <w:sz w:val="28"/>
        </w:rPr>
        <w:t>Y</w:t>
      </w:r>
      <w:r w:rsidRPr="00A35BBE">
        <w:rPr>
          <w:b/>
          <w:sz w:val="28"/>
          <w:lang w:val="ru-RU"/>
        </w:rPr>
        <w:t>.</w:t>
      </w:r>
    </w:p>
    <w:p w14:paraId="5A45584D" w14:textId="76453C02" w:rsidR="00CB6D22" w:rsidRPr="00242D5F" w:rsidRDefault="00CB6D22" w:rsidP="008349A7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Границы проекта</w:t>
      </w:r>
      <w:r w:rsid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6"/>
    </w:p>
    <w:p w14:paraId="1364F900" w14:textId="77777777" w:rsidR="008349A7" w:rsidRPr="008349A7" w:rsidRDefault="008349A7" w:rsidP="008349A7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lang w:val="ru-RU"/>
        </w:rPr>
      </w:pPr>
      <w:proofErr w:type="spellStart"/>
      <w:r w:rsidRPr="008349A7">
        <w:rPr>
          <w:sz w:val="28"/>
          <w:lang w:val="ru-RU"/>
        </w:rPr>
        <w:t>Десктопное</w:t>
      </w:r>
      <w:proofErr w:type="spellEnd"/>
      <w:r w:rsidRPr="008349A7">
        <w:rPr>
          <w:sz w:val="28"/>
          <w:lang w:val="ru-RU"/>
        </w:rPr>
        <w:t xml:space="preserve"> приложение для ведения личных книжных каталогов с разграничением ролей «пользователь» и «администратор».</w:t>
      </w:r>
      <w:r w:rsidRPr="008349A7">
        <w:rPr>
          <w:sz w:val="28"/>
          <w:lang w:val="ru-RU"/>
        </w:rPr>
        <w:br/>
      </w:r>
      <w:r w:rsidRPr="008349A7">
        <w:rPr>
          <w:rStyle w:val="ad"/>
          <w:sz w:val="28"/>
          <w:lang w:val="ru-RU"/>
        </w:rPr>
        <w:t>Основные возможности:</w:t>
      </w:r>
    </w:p>
    <w:p w14:paraId="23B13404" w14:textId="69119022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 xml:space="preserve">Регистрация и авторизация с </w:t>
      </w:r>
      <w:proofErr w:type="spellStart"/>
      <w:r w:rsidRPr="008349A7">
        <w:rPr>
          <w:sz w:val="28"/>
          <w:lang w:val="ru-RU"/>
        </w:rPr>
        <w:t>хэшированием</w:t>
      </w:r>
      <w:proofErr w:type="spellEnd"/>
      <w:r w:rsidRPr="008349A7">
        <w:rPr>
          <w:sz w:val="28"/>
          <w:lang w:val="ru-RU"/>
        </w:rPr>
        <w:t xml:space="preserve"> паролей (</w:t>
      </w:r>
      <w:proofErr w:type="spellStart"/>
      <w:r w:rsidRPr="008349A7">
        <w:rPr>
          <w:sz w:val="28"/>
        </w:rPr>
        <w:t>BCrypt</w:t>
      </w:r>
      <w:proofErr w:type="spellEnd"/>
      <w:r>
        <w:rPr>
          <w:sz w:val="28"/>
          <w:lang w:val="ru-RU"/>
        </w:rPr>
        <w:t>)</w:t>
      </w:r>
      <w:r w:rsidRPr="008349A7">
        <w:rPr>
          <w:sz w:val="28"/>
          <w:lang w:val="ru-RU"/>
        </w:rPr>
        <w:t>;</w:t>
      </w:r>
    </w:p>
    <w:p w14:paraId="60254E13" w14:textId="30984FD5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Управление личным каталогом книг (</w:t>
      </w:r>
      <w:r w:rsidRPr="008349A7">
        <w:rPr>
          <w:sz w:val="28"/>
        </w:rPr>
        <w:t>CRUD</w:t>
      </w:r>
      <w:r>
        <w:rPr>
          <w:sz w:val="28"/>
          <w:lang w:val="ru-RU"/>
        </w:rPr>
        <w:t>, поиск, фильтрация</w:t>
      </w:r>
      <w:r w:rsidRPr="008349A7">
        <w:rPr>
          <w:sz w:val="28"/>
          <w:lang w:val="ru-RU"/>
        </w:rPr>
        <w:t>);</w:t>
      </w:r>
    </w:p>
    <w:p w14:paraId="123119D4" w14:textId="26441EC6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 xml:space="preserve">Импорт метаданных через </w:t>
      </w:r>
      <w:r w:rsidRPr="008349A7">
        <w:rPr>
          <w:sz w:val="28"/>
        </w:rPr>
        <w:t>Google</w:t>
      </w:r>
      <w:r w:rsidRPr="008349A7">
        <w:rPr>
          <w:sz w:val="28"/>
          <w:lang w:val="ru-RU"/>
        </w:rPr>
        <w:t xml:space="preserve"> </w:t>
      </w:r>
      <w:r w:rsidRPr="008349A7">
        <w:rPr>
          <w:sz w:val="28"/>
        </w:rPr>
        <w:t>Books</w:t>
      </w:r>
      <w:r w:rsidRPr="008349A7">
        <w:rPr>
          <w:sz w:val="28"/>
          <w:lang w:val="ru-RU"/>
        </w:rPr>
        <w:t xml:space="preserve"> </w:t>
      </w:r>
      <w:r w:rsidRPr="008349A7">
        <w:rPr>
          <w:sz w:val="28"/>
        </w:rPr>
        <w:t>API</w:t>
      </w:r>
      <w:r w:rsidRPr="008349A7">
        <w:rPr>
          <w:sz w:val="28"/>
          <w:lang w:val="ru-RU"/>
        </w:rPr>
        <w:t>;</w:t>
      </w:r>
    </w:p>
    <w:p w14:paraId="00B89537" w14:textId="1C62D24F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Добавлен</w:t>
      </w:r>
      <w:r>
        <w:rPr>
          <w:sz w:val="28"/>
          <w:lang w:val="ru-RU"/>
        </w:rPr>
        <w:t>ие впечатлений и цитат к книгам</w:t>
      </w:r>
      <w:r w:rsidRPr="008349A7">
        <w:rPr>
          <w:sz w:val="28"/>
          <w:lang w:val="ru-RU"/>
        </w:rPr>
        <w:t>;</w:t>
      </w:r>
    </w:p>
    <w:p w14:paraId="4440FF20" w14:textId="55617DC5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8349A7">
        <w:rPr>
          <w:sz w:val="28"/>
          <w:lang w:val="ru-RU"/>
        </w:rPr>
        <w:t>Администрирование учётных записей и каталогов</w:t>
      </w:r>
      <w:r>
        <w:rPr>
          <w:sz w:val="28"/>
          <w:lang w:val="ru-RU"/>
        </w:rPr>
        <w:t xml:space="preserve"> всех пользователей</w:t>
      </w:r>
      <w:r w:rsidRPr="008349A7">
        <w:rPr>
          <w:sz w:val="28"/>
          <w:lang w:val="ru-RU"/>
        </w:rPr>
        <w:t>;</w:t>
      </w:r>
    </w:p>
    <w:p w14:paraId="0C88458C" w14:textId="3593344E" w:rsidR="008349A7" w:rsidRPr="008349A7" w:rsidRDefault="008349A7" w:rsidP="008349A7">
      <w:pPr>
        <w:pStyle w:val="ds-markdown-paragraph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lang w:val="ru-RU"/>
        </w:rPr>
      </w:pPr>
      <w:proofErr w:type="spellStart"/>
      <w:r>
        <w:rPr>
          <w:sz w:val="28"/>
          <w:lang w:val="ru-RU"/>
        </w:rPr>
        <w:t>Логирование</w:t>
      </w:r>
      <w:proofErr w:type="spellEnd"/>
      <w:r>
        <w:rPr>
          <w:sz w:val="28"/>
          <w:lang w:val="ru-RU"/>
        </w:rPr>
        <w:t xml:space="preserve"> действий</w:t>
      </w:r>
      <w:r>
        <w:rPr>
          <w:sz w:val="28"/>
        </w:rPr>
        <w:t>;</w:t>
      </w:r>
    </w:p>
    <w:p w14:paraId="6D72E1F3" w14:textId="417A091C" w:rsidR="00CB6D22" w:rsidRPr="00630599" w:rsidRDefault="00CB6D22" w:rsidP="00CD0605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5936398"/>
      <w:bookmarkStart w:id="8" w:name="_Toc231210858"/>
      <w:bookmarkStart w:id="9" w:name="_GoBack"/>
      <w:bookmarkEnd w:id="9"/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1.4 Ссылки</w:t>
      </w:r>
      <w:r w:rsid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7"/>
      <w:bookmarkEnd w:id="8"/>
    </w:p>
    <w:p w14:paraId="0B896D4A" w14:textId="2DD8E16F" w:rsidR="008349A7" w:rsidRPr="00305CB1" w:rsidRDefault="008349A7" w:rsidP="00305CB1">
      <w:pPr>
        <w:pStyle w:val="a3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Техническое задание</w:t>
      </w:r>
      <w:r w:rsidR="00305CB1"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32326323" w14:textId="04743223" w:rsidR="008349A7" w:rsidRPr="00305CB1" w:rsidRDefault="008349A7" w:rsidP="00305CB1">
      <w:pPr>
        <w:pStyle w:val="a3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Диаграмма вариантов использования</w:t>
      </w:r>
      <w:r w:rsidR="00305CB1"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51DA8014" w14:textId="272CE7DC" w:rsidR="00305CB1" w:rsidRPr="00305CB1" w:rsidRDefault="00305CB1" w:rsidP="00305CB1">
      <w:pPr>
        <w:pStyle w:val="a3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Функциональные требования;</w:t>
      </w:r>
    </w:p>
    <w:p w14:paraId="5211F27B" w14:textId="2BFABD5E" w:rsidR="008349A7" w:rsidRPr="00305CB1" w:rsidRDefault="00305CB1" w:rsidP="00305CB1">
      <w:pPr>
        <w:pStyle w:val="a3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Документация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Books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API;</w:t>
      </w:r>
    </w:p>
    <w:p w14:paraId="15903E70" w14:textId="0CAA9524" w:rsidR="008349A7" w:rsidRPr="00305CB1" w:rsidRDefault="008349A7" w:rsidP="00305CB1">
      <w:pPr>
        <w:pStyle w:val="a3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Документация 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Java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Swing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, J</w:t>
      </w:r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DBC, </w:t>
      </w:r>
      <w:proofErr w:type="spellStart"/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HikariCP</w:t>
      </w:r>
      <w:proofErr w:type="spellEnd"/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Logback</w:t>
      </w:r>
      <w:proofErr w:type="spellEnd"/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jBCrypt</w:t>
      </w:r>
      <w:proofErr w:type="spellEnd"/>
      <w:r w:rsid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59B81BCA" w14:textId="77777777" w:rsidR="008349A7" w:rsidRPr="00305CB1" w:rsidRDefault="008349A7" w:rsidP="00305CB1">
      <w:pPr>
        <w:pStyle w:val="a3"/>
        <w:numPr>
          <w:ilvl w:val="0"/>
          <w:numId w:val="3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ГОСТ 34.602-89.</w:t>
      </w:r>
    </w:p>
    <w:p w14:paraId="070EEAB4" w14:textId="624EB875" w:rsidR="008349A7" w:rsidRPr="008349A7" w:rsidRDefault="008349A7" w:rsidP="00834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495F67" w14:textId="77777777" w:rsidR="00D3028E" w:rsidRDefault="00D30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C2569F" w14:textId="25A7FB9C" w:rsidR="00CB6D22" w:rsidRPr="00CE4885" w:rsidRDefault="00CB6D22" w:rsidP="00D3028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5936399"/>
      <w:bookmarkStart w:id="11" w:name="_Toc231210859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2. ОБЩЕЕ ОПИСАНИЕ</w:t>
      </w:r>
      <w:bookmarkEnd w:id="10"/>
      <w:bookmarkEnd w:id="11"/>
    </w:p>
    <w:p w14:paraId="6307E958" w14:textId="19FC1BAE" w:rsidR="00CB6D22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5936400"/>
      <w:bookmarkStart w:id="13" w:name="_Toc231210860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Общий взгляд на продукт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2"/>
      <w:bookmarkEnd w:id="13"/>
    </w:p>
    <w:p w14:paraId="041FD7F4" w14:textId="77777777" w:rsidR="00305CB1" w:rsidRPr="00305CB1" w:rsidRDefault="00305CB1" w:rsidP="00305C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14" w:name="_Toc215936401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Настольное приложение с графическим интерфейсом (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Swing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работающее по принципу «толстого клиента». Данные хранятся на локальном сервере 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MySQL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Аутентификация – локальная (по 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хэшам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паролей в БД). Интеграция с 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>Books</w:t>
      </w:r>
      <w:proofErr w:type="spellEnd"/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API – для поиска и импорта книг через интернет.</w:t>
      </w:r>
    </w:p>
    <w:p w14:paraId="03DE7352" w14:textId="1104A4BF" w:rsidR="00A074C4" w:rsidRPr="00A074C4" w:rsidRDefault="00305CB1" w:rsidP="00A074C4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5CB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Контекстная диаграмма:</w:t>
      </w:r>
      <w:r w:rsidRPr="00305CB1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Клиент-серверное настольное приложение с графическим интерфейсом (</w:t>
      </w:r>
      <w:proofErr w:type="spellStart"/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Swing</w:t>
      </w:r>
      <w:proofErr w:type="spellEnd"/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и локальной базой данных </w:t>
      </w:r>
      <w:proofErr w:type="spellStart"/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MySQL</w:t>
      </w:r>
      <w:proofErr w:type="spellEnd"/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Аутентификация локальная (хранилище пользователей в БД), импорт метаданных – </w:t>
      </w:r>
      <w:proofErr w:type="gramStart"/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через</w:t>
      </w:r>
      <w:proofErr w:type="gramEnd"/>
      <w:r w:rsidR="00A074C4"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</w:t>
      </w:r>
      <w:r w:rsid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нешнее REST API (</w:t>
      </w:r>
      <w:proofErr w:type="spellStart"/>
      <w:r w:rsid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 w:rsid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Books</w:t>
      </w:r>
      <w:proofErr w:type="spellEnd"/>
      <w:r w:rsid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07FAB9DB" w14:textId="77777777" w:rsidR="00A074C4" w:rsidRPr="00A074C4" w:rsidRDefault="00A074C4" w:rsidP="00A074C4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A074C4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Контекстная диаграмма:</w:t>
      </w:r>
    </w:p>
    <w:p w14:paraId="54AC58AC" w14:textId="38B8A85A" w:rsidR="00305CB1" w:rsidRPr="00305CB1" w:rsidRDefault="00A074C4" w:rsidP="00A074C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[Пользователь / Администратор] → [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Java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-приложение (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Swing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+ MVC)] → [(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MySQL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БД) + (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Books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API при наличии интернета)]</w:t>
      </w:r>
    </w:p>
    <w:p w14:paraId="2B3151E0" w14:textId="21E7366C" w:rsidR="00CB6D22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31210861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Классы и характеристики пользователей</w:t>
      </w:r>
      <w:r w:rsid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4"/>
      <w:bookmarkEnd w:id="15"/>
    </w:p>
    <w:p w14:paraId="2B709AEF" w14:textId="50A87AFB" w:rsidR="00A074C4" w:rsidRPr="00A074C4" w:rsidRDefault="00A074C4" w:rsidP="00A074C4">
      <w:pPr>
        <w:pStyle w:val="a3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074C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Авторизованный пользователь</w:t>
      </w:r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управляет собственным каталогом: добавляет, редактирует, удаляет книги, выполняет поиск/фильтрацию, импортирует данные из 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Books</w:t>
      </w:r>
      <w:proofErr w:type="spellEnd"/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>, оставляет впечатления и цитаты, настраивает внешний вид.</w:t>
      </w:r>
    </w:p>
    <w:p w14:paraId="7A30F5EB" w14:textId="0FA4D7D5" w:rsidR="00A074C4" w:rsidRPr="00A074C4" w:rsidRDefault="00A074C4" w:rsidP="00A074C4">
      <w:pPr>
        <w:pStyle w:val="a3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gramStart"/>
      <w:r w:rsidRPr="00A074C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Администратор</w:t>
      </w:r>
      <w:r w:rsidRPr="00A074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имеет расширенные права: управление учётными записями (создание, блокировка, разблокировка, удаление, назначение ролей), просмотр и редактирование каталогов любого пользователя, просмотр общей статистики системы.</w:t>
      </w:r>
      <w:proofErr w:type="gramEnd"/>
    </w:p>
    <w:p w14:paraId="2C1F1A9E" w14:textId="47E15A61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5936402"/>
      <w:bookmarkStart w:id="17" w:name="_Toc231210862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Операционная среда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6"/>
      <w:bookmarkEnd w:id="17"/>
    </w:p>
    <w:p w14:paraId="4BE4208D" w14:textId="4E722104" w:rsidR="00A074C4" w:rsidRPr="00A074C4" w:rsidRDefault="00A074C4" w:rsidP="00242D5F">
      <w:pPr>
        <w:rPr>
          <w:rStyle w:val="ad"/>
          <w:rFonts w:ascii="Times New Roman" w:hAnsi="Times New Roman" w:cs="Times New Roman"/>
          <w:b w:val="0"/>
          <w:sz w:val="28"/>
          <w:szCs w:val="24"/>
        </w:rPr>
      </w:pPr>
      <w:bookmarkStart w:id="18" w:name="_Toc215936403"/>
      <w:r w:rsidRPr="00A074C4">
        <w:rPr>
          <w:rStyle w:val="ad"/>
          <w:rFonts w:ascii="Times New Roman" w:hAnsi="Times New Roman" w:cs="Times New Roman"/>
          <w:b w:val="0"/>
          <w:sz w:val="28"/>
          <w:szCs w:val="24"/>
        </w:rPr>
        <w:t>Минимальные</w:t>
      </w:r>
      <w:r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требования (клиентская часть):</w:t>
      </w:r>
    </w:p>
    <w:p w14:paraId="648E9929" w14:textId="78814BA5" w:rsidR="00A074C4" w:rsidRPr="00242D5F" w:rsidRDefault="00A074C4" w:rsidP="00242D5F">
      <w:pPr>
        <w:pStyle w:val="a3"/>
        <w:numPr>
          <w:ilvl w:val="0"/>
          <w:numId w:val="41"/>
        </w:numPr>
        <w:spacing w:after="0" w:line="360" w:lineRule="auto"/>
        <w:ind w:left="714" w:hanging="357"/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ОС: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Windows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10/11,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Linux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,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macOS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(с поддержкой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Java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SE).</w:t>
      </w:r>
    </w:p>
    <w:p w14:paraId="29FE07CD" w14:textId="133FE12B" w:rsidR="00A074C4" w:rsidRPr="00242D5F" w:rsidRDefault="00A074C4" w:rsidP="00242D5F">
      <w:pPr>
        <w:pStyle w:val="a3"/>
        <w:numPr>
          <w:ilvl w:val="0"/>
          <w:numId w:val="41"/>
        </w:numPr>
        <w:spacing w:after="0" w:line="360" w:lineRule="auto"/>
        <w:ind w:left="714" w:hanging="357"/>
        <w:rPr>
          <w:rStyle w:val="ad"/>
          <w:rFonts w:ascii="Times New Roman" w:hAnsi="Times New Roman" w:cs="Times New Roman"/>
          <w:b w:val="0"/>
          <w:sz w:val="28"/>
          <w:szCs w:val="24"/>
          <w:lang w:val="en-US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  <w:lang w:val="en-US"/>
        </w:rPr>
        <w:t xml:space="preserve">Java Runtime Environment (JRE) 17 </w:t>
      </w: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или</w:t>
      </w:r>
      <w:r w:rsidRPr="00242D5F">
        <w:rPr>
          <w:rStyle w:val="ad"/>
          <w:rFonts w:ascii="Times New Roman" w:hAnsi="Times New Roman" w:cs="Times New Roman"/>
          <w:b w:val="0"/>
          <w:sz w:val="28"/>
          <w:szCs w:val="24"/>
          <w:lang w:val="en-US"/>
        </w:rPr>
        <w:t xml:space="preserve"> </w:t>
      </w: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выше</w:t>
      </w:r>
      <w:r w:rsidRPr="00242D5F">
        <w:rPr>
          <w:rStyle w:val="ad"/>
          <w:rFonts w:ascii="Times New Roman" w:hAnsi="Times New Roman" w:cs="Times New Roman"/>
          <w:b w:val="0"/>
          <w:sz w:val="28"/>
          <w:szCs w:val="24"/>
          <w:lang w:val="en-US"/>
        </w:rPr>
        <w:t>.</w:t>
      </w:r>
    </w:p>
    <w:p w14:paraId="297D2E2F" w14:textId="14ADFB93" w:rsidR="00A074C4" w:rsidRPr="00242D5F" w:rsidRDefault="00A074C4" w:rsidP="00242D5F">
      <w:pPr>
        <w:pStyle w:val="a3"/>
        <w:numPr>
          <w:ilvl w:val="0"/>
          <w:numId w:val="41"/>
        </w:numPr>
        <w:spacing w:after="0" w:line="360" w:lineRule="auto"/>
        <w:ind w:left="714" w:hanging="357"/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ОЗУ: 4 ГБ (рекомендовано).</w:t>
      </w:r>
    </w:p>
    <w:p w14:paraId="30FA68CD" w14:textId="7198FEC8" w:rsidR="00A074C4" w:rsidRPr="00242D5F" w:rsidRDefault="00A074C4" w:rsidP="00242D5F">
      <w:pPr>
        <w:pStyle w:val="a3"/>
        <w:numPr>
          <w:ilvl w:val="0"/>
          <w:numId w:val="41"/>
        </w:numPr>
        <w:spacing w:after="0" w:line="360" w:lineRule="auto"/>
        <w:ind w:left="714" w:hanging="357"/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Дисковое пространство: не менее 500 МБ (с учётом БД и логов).</w:t>
      </w:r>
    </w:p>
    <w:p w14:paraId="58D7D074" w14:textId="15732A55" w:rsidR="00A074C4" w:rsidRPr="00242D5F" w:rsidRDefault="00A074C4" w:rsidP="00242D5F">
      <w:pPr>
        <w:pStyle w:val="a3"/>
        <w:numPr>
          <w:ilvl w:val="0"/>
          <w:numId w:val="41"/>
        </w:numPr>
        <w:spacing w:after="0" w:line="360" w:lineRule="auto"/>
        <w:ind w:left="714" w:hanging="357"/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Доступ к локальному серверу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MySQL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8.0 (по сети или локально).</w:t>
      </w:r>
    </w:p>
    <w:p w14:paraId="3B8CE458" w14:textId="7E2BB31A" w:rsidR="00A074C4" w:rsidRPr="00242D5F" w:rsidRDefault="00A074C4" w:rsidP="00242D5F">
      <w:pPr>
        <w:pStyle w:val="a3"/>
        <w:numPr>
          <w:ilvl w:val="0"/>
          <w:numId w:val="41"/>
        </w:numPr>
        <w:spacing w:after="0" w:line="360" w:lineRule="auto"/>
        <w:ind w:left="714" w:hanging="357"/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Наличие сетевого адаптера для доступа к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Google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Books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API (требуется периодический доступ в Интернет).</w:t>
      </w:r>
    </w:p>
    <w:p w14:paraId="3012E098" w14:textId="09D2CB30" w:rsidR="00A074C4" w:rsidRPr="00A074C4" w:rsidRDefault="00A074C4" w:rsidP="00242D5F">
      <w:pPr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A074C4">
        <w:rPr>
          <w:rStyle w:val="ad"/>
          <w:rFonts w:ascii="Times New Roman" w:hAnsi="Times New Roman" w:cs="Times New Roman"/>
          <w:b w:val="0"/>
          <w:sz w:val="28"/>
          <w:szCs w:val="24"/>
        </w:rPr>
        <w:lastRenderedPageBreak/>
        <w:t>Требования к серв</w:t>
      </w:r>
      <w:r>
        <w:rPr>
          <w:rStyle w:val="ad"/>
          <w:rFonts w:ascii="Times New Roman" w:hAnsi="Times New Roman" w:cs="Times New Roman"/>
          <w:b w:val="0"/>
          <w:sz w:val="28"/>
          <w:szCs w:val="24"/>
        </w:rPr>
        <w:t>ерной части:</w:t>
      </w:r>
    </w:p>
    <w:p w14:paraId="0A4D0559" w14:textId="59E9EE34" w:rsidR="00A074C4" w:rsidRPr="00242D5F" w:rsidRDefault="00A074C4" w:rsidP="00242D5F">
      <w:pPr>
        <w:pStyle w:val="a3"/>
        <w:numPr>
          <w:ilvl w:val="0"/>
          <w:numId w:val="42"/>
        </w:numPr>
        <w:rPr>
          <w:rStyle w:val="ad"/>
          <w:rFonts w:ascii="Times New Roman" w:hAnsi="Times New Roman" w:cs="Times New Roman"/>
          <w:b w:val="0"/>
          <w:sz w:val="28"/>
          <w:szCs w:val="24"/>
        </w:rPr>
      </w:pPr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СУБД </w:t>
      </w:r>
      <w:proofErr w:type="spellStart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>MySQL</w:t>
      </w:r>
      <w:proofErr w:type="spellEnd"/>
      <w:r w:rsidRPr="00242D5F">
        <w:rPr>
          <w:rStyle w:val="ad"/>
          <w:rFonts w:ascii="Times New Roman" w:hAnsi="Times New Roman" w:cs="Times New Roman"/>
          <w:b w:val="0"/>
          <w:sz w:val="28"/>
          <w:szCs w:val="24"/>
        </w:rPr>
        <w:t xml:space="preserve"> 8.0 (локально или в сети).</w:t>
      </w:r>
    </w:p>
    <w:p w14:paraId="156328FE" w14:textId="3F49FA62" w:rsidR="00CB6D22" w:rsidRPr="00D3028E" w:rsidRDefault="00CB6D22" w:rsidP="00A074C4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31210863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 Ограничения дизайна и реализации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8"/>
      <w:bookmarkEnd w:id="19"/>
    </w:p>
    <w:p w14:paraId="44A59FD3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20" w:name="_Toc215936404"/>
      <w:r w:rsidRPr="00242D5F">
        <w:rPr>
          <w:rFonts w:ascii="Times New Roman" w:hAnsi="Times New Roman" w:cs="Times New Roman"/>
          <w:sz w:val="28"/>
        </w:rPr>
        <w:t xml:space="preserve">ТРЕБ-001: Приложение должно быть реализовано на языке </w:t>
      </w:r>
      <w:proofErr w:type="spellStart"/>
      <w:r w:rsidRPr="00242D5F">
        <w:rPr>
          <w:rFonts w:ascii="Times New Roman" w:hAnsi="Times New Roman" w:cs="Times New Roman"/>
          <w:sz w:val="28"/>
        </w:rPr>
        <w:t>Java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(версия 17+).</w:t>
      </w:r>
    </w:p>
    <w:p w14:paraId="20F12C5C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ТРЕБ-002: Среда разработки – </w:t>
      </w:r>
      <w:proofErr w:type="spellStart"/>
      <w:r w:rsidRPr="00242D5F">
        <w:rPr>
          <w:rFonts w:ascii="Times New Roman" w:hAnsi="Times New Roman" w:cs="Times New Roman"/>
          <w:sz w:val="28"/>
        </w:rPr>
        <w:t>IntelliJ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IDEA (допускается любая, совместимая с </w:t>
      </w:r>
      <w:proofErr w:type="spellStart"/>
      <w:r w:rsidRPr="00242D5F">
        <w:rPr>
          <w:rFonts w:ascii="Times New Roman" w:hAnsi="Times New Roman" w:cs="Times New Roman"/>
          <w:sz w:val="28"/>
        </w:rPr>
        <w:t>Java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17).</w:t>
      </w:r>
    </w:p>
    <w:p w14:paraId="5F3F7C91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ТРЕБ-003: Графический интерфейс – на базе </w:t>
      </w:r>
      <w:proofErr w:type="spellStart"/>
      <w:r w:rsidRPr="00242D5F">
        <w:rPr>
          <w:rFonts w:ascii="Times New Roman" w:hAnsi="Times New Roman" w:cs="Times New Roman"/>
          <w:sz w:val="28"/>
        </w:rPr>
        <w:t>Swing</w:t>
      </w:r>
      <w:proofErr w:type="spellEnd"/>
      <w:r w:rsidRPr="00242D5F">
        <w:rPr>
          <w:rFonts w:ascii="Times New Roman" w:hAnsi="Times New Roman" w:cs="Times New Roman"/>
          <w:sz w:val="28"/>
        </w:rPr>
        <w:t>.</w:t>
      </w:r>
    </w:p>
    <w:p w14:paraId="219ABAE4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ТРЕБ-004: Должен использоваться архитектурный паттерн MVC (</w:t>
      </w:r>
      <w:proofErr w:type="spellStart"/>
      <w:r w:rsidRPr="00242D5F">
        <w:rPr>
          <w:rFonts w:ascii="Times New Roman" w:hAnsi="Times New Roman" w:cs="Times New Roman"/>
          <w:sz w:val="28"/>
        </w:rPr>
        <w:t>Model-View-Controller</w:t>
      </w:r>
      <w:proofErr w:type="spellEnd"/>
      <w:r w:rsidRPr="00242D5F">
        <w:rPr>
          <w:rFonts w:ascii="Times New Roman" w:hAnsi="Times New Roman" w:cs="Times New Roman"/>
          <w:sz w:val="28"/>
        </w:rPr>
        <w:t>).</w:t>
      </w:r>
    </w:p>
    <w:p w14:paraId="48008C1A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ТРЕБ-005: Доступ к БД – через JDBC с использованием пула соединений </w:t>
      </w:r>
      <w:proofErr w:type="spellStart"/>
      <w:r w:rsidRPr="00242D5F">
        <w:rPr>
          <w:rFonts w:ascii="Times New Roman" w:hAnsi="Times New Roman" w:cs="Times New Roman"/>
          <w:sz w:val="28"/>
        </w:rPr>
        <w:t>HikariCP</w:t>
      </w:r>
      <w:proofErr w:type="spellEnd"/>
      <w:r w:rsidRPr="00242D5F">
        <w:rPr>
          <w:rFonts w:ascii="Times New Roman" w:hAnsi="Times New Roman" w:cs="Times New Roman"/>
          <w:sz w:val="28"/>
        </w:rPr>
        <w:t>.</w:t>
      </w:r>
    </w:p>
    <w:p w14:paraId="580BA207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ТРЕБ-006: Для работы с </w:t>
      </w:r>
      <w:proofErr w:type="spellStart"/>
      <w:r w:rsidRPr="00242D5F">
        <w:rPr>
          <w:rFonts w:ascii="Times New Roman" w:hAnsi="Times New Roman" w:cs="Times New Roman"/>
          <w:sz w:val="28"/>
        </w:rPr>
        <w:t>Google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Books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API – HTTP-клиент, формат JSON, </w:t>
      </w:r>
      <w:proofErr w:type="spellStart"/>
      <w:r w:rsidRPr="00242D5F">
        <w:rPr>
          <w:rFonts w:ascii="Times New Roman" w:hAnsi="Times New Roman" w:cs="Times New Roman"/>
          <w:sz w:val="28"/>
        </w:rPr>
        <w:t>парсинг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через библиотеку </w:t>
      </w:r>
      <w:proofErr w:type="spellStart"/>
      <w:r w:rsidRPr="00242D5F">
        <w:rPr>
          <w:rFonts w:ascii="Times New Roman" w:hAnsi="Times New Roman" w:cs="Times New Roman"/>
          <w:sz w:val="28"/>
        </w:rPr>
        <w:t>Jackson</w:t>
      </w:r>
      <w:proofErr w:type="spellEnd"/>
      <w:r w:rsidRPr="00242D5F">
        <w:rPr>
          <w:rFonts w:ascii="Times New Roman" w:hAnsi="Times New Roman" w:cs="Times New Roman"/>
          <w:sz w:val="28"/>
        </w:rPr>
        <w:t>.</w:t>
      </w:r>
    </w:p>
    <w:p w14:paraId="5153C58D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ТРЕБ-007: </w:t>
      </w:r>
      <w:proofErr w:type="spellStart"/>
      <w:r w:rsidRPr="00242D5F">
        <w:rPr>
          <w:rFonts w:ascii="Times New Roman" w:hAnsi="Times New Roman" w:cs="Times New Roman"/>
          <w:sz w:val="28"/>
        </w:rPr>
        <w:t>Хэширование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паролей пользователей – алгоритм </w:t>
      </w:r>
      <w:proofErr w:type="spellStart"/>
      <w:r w:rsidRPr="00242D5F">
        <w:rPr>
          <w:rFonts w:ascii="Times New Roman" w:hAnsi="Times New Roman" w:cs="Times New Roman"/>
          <w:sz w:val="28"/>
        </w:rPr>
        <w:t>BCrypt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(библиотека </w:t>
      </w:r>
      <w:proofErr w:type="spellStart"/>
      <w:r w:rsidRPr="00242D5F">
        <w:rPr>
          <w:rFonts w:ascii="Times New Roman" w:hAnsi="Times New Roman" w:cs="Times New Roman"/>
          <w:sz w:val="28"/>
        </w:rPr>
        <w:t>jBCrypt</w:t>
      </w:r>
      <w:proofErr w:type="spellEnd"/>
      <w:r w:rsidRPr="00242D5F">
        <w:rPr>
          <w:rFonts w:ascii="Times New Roman" w:hAnsi="Times New Roman" w:cs="Times New Roman"/>
          <w:sz w:val="28"/>
        </w:rPr>
        <w:t>).</w:t>
      </w:r>
    </w:p>
    <w:p w14:paraId="15CE985A" w14:textId="77777777" w:rsidR="00A074C4" w:rsidRPr="00A074C4" w:rsidRDefault="00A074C4" w:rsidP="00242D5F">
      <w:pPr>
        <w:spacing w:after="0" w:line="360" w:lineRule="auto"/>
      </w:pPr>
      <w:r w:rsidRPr="00242D5F">
        <w:rPr>
          <w:rFonts w:ascii="Times New Roman" w:hAnsi="Times New Roman" w:cs="Times New Roman"/>
          <w:sz w:val="28"/>
        </w:rPr>
        <w:t xml:space="preserve">ТРЕБ-008: </w:t>
      </w:r>
      <w:proofErr w:type="spellStart"/>
      <w:r w:rsidRPr="00242D5F">
        <w:rPr>
          <w:rFonts w:ascii="Times New Roman" w:hAnsi="Times New Roman" w:cs="Times New Roman"/>
          <w:sz w:val="28"/>
        </w:rPr>
        <w:t>Логирование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– SLF4J + </w:t>
      </w:r>
      <w:proofErr w:type="spellStart"/>
      <w:r w:rsidRPr="00242D5F">
        <w:rPr>
          <w:rFonts w:ascii="Times New Roman" w:hAnsi="Times New Roman" w:cs="Times New Roman"/>
          <w:sz w:val="28"/>
        </w:rPr>
        <w:t>Logback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(файловый вывод с ротацией + консоль).</w:t>
      </w:r>
    </w:p>
    <w:p w14:paraId="79AD9ABE" w14:textId="6EB5D92A" w:rsidR="00CB6D22" w:rsidRPr="00D3028E" w:rsidRDefault="00CB6D22" w:rsidP="00A074C4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31210864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 Предположения и зависимости</w:t>
      </w:r>
      <w:r w:rsid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0"/>
      <w:bookmarkEnd w:id="21"/>
    </w:p>
    <w:p w14:paraId="48155372" w14:textId="77777777" w:rsidR="00A074C4" w:rsidRPr="00A074C4" w:rsidRDefault="00A074C4" w:rsidP="00242D5F">
      <w:pPr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A074C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Предположения:</w:t>
      </w:r>
    </w:p>
    <w:p w14:paraId="752F0FF5" w14:textId="56512AA7" w:rsidR="00A074C4" w:rsidRPr="00242D5F" w:rsidRDefault="00A074C4" w:rsidP="00242D5F">
      <w:pPr>
        <w:pStyle w:val="a3"/>
        <w:numPr>
          <w:ilvl w:val="0"/>
          <w:numId w:val="43"/>
        </w:numPr>
        <w:spacing w:after="0" w:line="360" w:lineRule="auto"/>
        <w:ind w:left="714" w:hanging="357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Локальный сервер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MySQL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8.0 развёрнут, настроен и доступен по известному адресу.</w:t>
      </w:r>
    </w:p>
    <w:p w14:paraId="29841826" w14:textId="77649D8F" w:rsidR="00A074C4" w:rsidRPr="00242D5F" w:rsidRDefault="00A074C4" w:rsidP="00242D5F">
      <w:pPr>
        <w:pStyle w:val="a3"/>
        <w:numPr>
          <w:ilvl w:val="0"/>
          <w:numId w:val="43"/>
        </w:numPr>
        <w:spacing w:after="0" w:line="360" w:lineRule="auto"/>
        <w:ind w:left="714" w:hanging="357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Для функций импорта из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Google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Books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API требуется стабильное подключение к Интернету. Основной функционал (работа с локальным каталогом) доступен без интернета.</w:t>
      </w:r>
    </w:p>
    <w:p w14:paraId="3809E194" w14:textId="455D6A08" w:rsidR="00A074C4" w:rsidRPr="00242D5F" w:rsidRDefault="00A074C4" w:rsidP="00242D5F">
      <w:pPr>
        <w:pStyle w:val="a3"/>
        <w:numPr>
          <w:ilvl w:val="0"/>
          <w:numId w:val="43"/>
        </w:numPr>
        <w:spacing w:after="0" w:line="360" w:lineRule="auto"/>
        <w:ind w:left="714" w:hanging="357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Пользователь имеет права на запись в директорию приложения для сохранения логов и конфигурации.</w:t>
      </w:r>
    </w:p>
    <w:p w14:paraId="6E1FC98C" w14:textId="77777777" w:rsidR="00A074C4" w:rsidRPr="00A074C4" w:rsidRDefault="00A074C4" w:rsidP="00242D5F">
      <w:pPr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A074C4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Зависимости:</w:t>
      </w:r>
    </w:p>
    <w:p w14:paraId="5483F772" w14:textId="6CF86FD4" w:rsidR="00A074C4" w:rsidRPr="00242D5F" w:rsidRDefault="00A074C4" w:rsidP="00242D5F">
      <w:pPr>
        <w:pStyle w:val="a3"/>
        <w:numPr>
          <w:ilvl w:val="0"/>
          <w:numId w:val="44"/>
        </w:numPr>
        <w:spacing w:after="0" w:line="360" w:lineRule="auto"/>
        <w:ind w:left="714" w:hanging="357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Наличие JDBC-драйвера для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MySQL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8.0.</w:t>
      </w:r>
    </w:p>
    <w:p w14:paraId="65B8A65B" w14:textId="25CA49B0" w:rsidR="00A074C4" w:rsidRPr="00242D5F" w:rsidRDefault="00A074C4" w:rsidP="00242D5F">
      <w:pPr>
        <w:pStyle w:val="a3"/>
        <w:numPr>
          <w:ilvl w:val="0"/>
          <w:numId w:val="44"/>
        </w:numPr>
        <w:spacing w:after="0" w:line="360" w:lineRule="auto"/>
        <w:ind w:left="714" w:hanging="357"/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</w:pPr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Доступность библиотек: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HikariCP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,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Jackson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,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jBCrypt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, SLF4J+Logback.</w:t>
      </w:r>
    </w:p>
    <w:p w14:paraId="26839C5F" w14:textId="77777777" w:rsidR="00442819" w:rsidRPr="00442819" w:rsidRDefault="00A074C4" w:rsidP="00242D5F">
      <w:pPr>
        <w:pStyle w:val="a3"/>
        <w:numPr>
          <w:ilvl w:val="0"/>
          <w:numId w:val="44"/>
        </w:numPr>
        <w:spacing w:after="0" w:line="360" w:lineRule="auto"/>
        <w:ind w:left="714" w:hanging="357"/>
        <w:rPr>
          <w:rStyle w:val="ad"/>
          <w:b w:val="0"/>
          <w:bCs w:val="0"/>
        </w:rPr>
      </w:pPr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Работоспособность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Google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</w:t>
      </w:r>
      <w:proofErr w:type="spellStart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>Books</w:t>
      </w:r>
      <w:proofErr w:type="spellEnd"/>
      <w:r w:rsidRPr="00242D5F">
        <w:rPr>
          <w:rStyle w:val="ad"/>
          <w:rFonts w:ascii="Times New Roman" w:eastAsiaTheme="majorEastAsia" w:hAnsi="Times New Roman" w:cs="Times New Roman"/>
          <w:b w:val="0"/>
          <w:sz w:val="28"/>
          <w:szCs w:val="28"/>
        </w:rPr>
        <w:t xml:space="preserve"> API (HTTPS, без ключа или с ключом – в рамках учебного проекта допустим открытый доступ).</w:t>
      </w:r>
    </w:p>
    <w:p w14:paraId="00AEB16E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735BBF13" w14:textId="6BBF698E" w:rsidR="00742D95" w:rsidRPr="00A3457C" w:rsidRDefault="00442819" w:rsidP="00A7360E">
      <w:pPr>
        <w:pStyle w:val="2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22" w:name="_Toc231210865"/>
      <w:r w:rsidRPr="00A3457C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lastRenderedPageBreak/>
        <w:t xml:space="preserve">2.6 </w:t>
      </w:r>
      <w:r w:rsidRPr="00A3457C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Принцип работы </w:t>
      </w:r>
      <w:r w:rsidRPr="00A3457C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Google Books API</w:t>
      </w:r>
      <w:bookmarkEnd w:id="22"/>
    </w:p>
    <w:p w14:paraId="29415ABB" w14:textId="0AD06890" w:rsidR="00442819" w:rsidRPr="00611995" w:rsidRDefault="00442819" w:rsidP="00442819">
      <w:pPr>
        <w:spacing w:after="0" w:line="360" w:lineRule="auto"/>
        <w:rPr>
          <w:rFonts w:ascii="Times New Roman" w:hAnsi="Times New Roman" w:cs="Times New Roman"/>
          <w:sz w:val="28"/>
        </w:rPr>
      </w:pPr>
      <w:r w:rsidRPr="00442819">
        <w:rPr>
          <w:rFonts w:ascii="Times New Roman" w:hAnsi="Times New Roman" w:cs="Times New Roman"/>
          <w:sz w:val="28"/>
        </w:rPr>
        <w:t xml:space="preserve">Взаимодействие приложения с </w:t>
      </w:r>
      <w:proofErr w:type="spellStart"/>
      <w:r w:rsidRPr="00442819">
        <w:rPr>
          <w:rFonts w:ascii="Times New Roman" w:hAnsi="Times New Roman" w:cs="Times New Roman"/>
          <w:sz w:val="28"/>
        </w:rPr>
        <w:t>Google</w:t>
      </w:r>
      <w:proofErr w:type="spellEnd"/>
      <w:r w:rsidRPr="0044281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42819">
        <w:rPr>
          <w:rFonts w:ascii="Times New Roman" w:hAnsi="Times New Roman" w:cs="Times New Roman"/>
          <w:sz w:val="28"/>
        </w:rPr>
        <w:t>Books</w:t>
      </w:r>
      <w:proofErr w:type="spellEnd"/>
      <w:r w:rsidRPr="00442819">
        <w:rPr>
          <w:rFonts w:ascii="Times New Roman" w:hAnsi="Times New Roman" w:cs="Times New Roman"/>
          <w:sz w:val="28"/>
        </w:rPr>
        <w:t xml:space="preserve"> API построено по схеме «запрос–ответ» через протокол HTTPS. API используется только для поиска книг по заданным критериям и получения метаданных (название, авто</w:t>
      </w:r>
      <w:proofErr w:type="gramStart"/>
      <w:r w:rsidRPr="00442819">
        <w:rPr>
          <w:rFonts w:ascii="Times New Roman" w:hAnsi="Times New Roman" w:cs="Times New Roman"/>
          <w:sz w:val="28"/>
        </w:rPr>
        <w:t>р(</w:t>
      </w:r>
      <w:proofErr w:type="gramEnd"/>
      <w:r w:rsidRPr="00442819">
        <w:rPr>
          <w:rFonts w:ascii="Times New Roman" w:hAnsi="Times New Roman" w:cs="Times New Roman"/>
          <w:sz w:val="28"/>
        </w:rPr>
        <w:t xml:space="preserve">ы), издательство, год издания, описание, обложка, ISBN). Само приложение не передаёт в </w:t>
      </w:r>
      <w:proofErr w:type="spellStart"/>
      <w:r w:rsidRPr="00442819">
        <w:rPr>
          <w:rFonts w:ascii="Times New Roman" w:hAnsi="Times New Roman" w:cs="Times New Roman"/>
          <w:sz w:val="28"/>
        </w:rPr>
        <w:t>Google</w:t>
      </w:r>
      <w:proofErr w:type="spellEnd"/>
      <w:r w:rsidRPr="0044281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42819">
        <w:rPr>
          <w:rFonts w:ascii="Times New Roman" w:hAnsi="Times New Roman" w:cs="Times New Roman"/>
          <w:sz w:val="28"/>
        </w:rPr>
        <w:t>Books</w:t>
      </w:r>
      <w:proofErr w:type="spellEnd"/>
      <w:r w:rsidRPr="00442819">
        <w:rPr>
          <w:rFonts w:ascii="Times New Roman" w:hAnsi="Times New Roman" w:cs="Times New Roman"/>
          <w:sz w:val="28"/>
        </w:rPr>
        <w:t xml:space="preserve"> API никаких персональных данных пользователя.</w:t>
      </w:r>
    </w:p>
    <w:p w14:paraId="3C7AE61A" w14:textId="5AC9BC37" w:rsidR="00442819" w:rsidRDefault="00442819" w:rsidP="00442819">
      <w:pPr>
        <w:spacing w:after="0" w:line="360" w:lineRule="auto"/>
        <w:rPr>
          <w:rStyle w:val="ad"/>
          <w:rFonts w:ascii="Times New Roman" w:hAnsi="Times New Roman" w:cs="Times New Roman"/>
          <w:sz w:val="28"/>
          <w:lang w:val="en-US"/>
        </w:rPr>
      </w:pPr>
      <w:r w:rsidRPr="00442819">
        <w:rPr>
          <w:rStyle w:val="ad"/>
          <w:rFonts w:ascii="Times New Roman" w:hAnsi="Times New Roman" w:cs="Times New Roman"/>
          <w:sz w:val="28"/>
        </w:rPr>
        <w:t>Основные этапы работы:</w:t>
      </w:r>
    </w:p>
    <w:p w14:paraId="6B4B1AC7" w14:textId="258D13B8" w:rsidR="00442819" w:rsidRPr="00442819" w:rsidRDefault="00442819" w:rsidP="00442819">
      <w:pPr>
        <w:pStyle w:val="a3"/>
        <w:numPr>
          <w:ilvl w:val="0"/>
          <w:numId w:val="46"/>
        </w:numPr>
        <w:spacing w:after="0" w:line="360" w:lineRule="auto"/>
        <w:rPr>
          <w:rStyle w:val="HTML1"/>
          <w:rFonts w:ascii="Times New Roman" w:eastAsiaTheme="minorHAnsi" w:hAnsi="Times New Roman" w:cs="Times New Roman"/>
          <w:sz w:val="28"/>
          <w:szCs w:val="28"/>
        </w:rPr>
      </w:pPr>
      <w:r w:rsidRPr="00442819">
        <w:rPr>
          <w:rFonts w:ascii="Times New Roman" w:hAnsi="Times New Roman" w:cs="Times New Roman"/>
          <w:sz w:val="28"/>
          <w:szCs w:val="28"/>
        </w:rPr>
        <w:t>Пользователь вводит поисковую строку (например, название книги, имя автора или их комбинацию) в поле импорта.</w:t>
      </w:r>
    </w:p>
    <w:p w14:paraId="1F35AC86" w14:textId="407CA063" w:rsidR="00442819" w:rsidRPr="00611995" w:rsidRDefault="00442819" w:rsidP="00442819">
      <w:pPr>
        <w:pStyle w:val="a3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42819">
        <w:rPr>
          <w:rFonts w:ascii="Times New Roman" w:hAnsi="Times New Roman" w:cs="Times New Roman"/>
          <w:sz w:val="28"/>
          <w:szCs w:val="28"/>
        </w:rPr>
        <w:t xml:space="preserve">Приложение использует </w:t>
      </w:r>
      <w:proofErr w:type="gramStart"/>
      <w:r w:rsidRPr="00442819">
        <w:rPr>
          <w:rFonts w:ascii="Times New Roman" w:hAnsi="Times New Roman" w:cs="Times New Roman"/>
          <w:sz w:val="28"/>
          <w:szCs w:val="28"/>
        </w:rPr>
        <w:t>встроенный</w:t>
      </w:r>
      <w:proofErr w:type="gramEnd"/>
      <w:r w:rsidRPr="00442819">
        <w:rPr>
          <w:rFonts w:ascii="Times New Roman" w:hAnsi="Times New Roman" w:cs="Times New Roman"/>
          <w:sz w:val="28"/>
          <w:szCs w:val="28"/>
        </w:rPr>
        <w:t xml:space="preserve"> HTTP-клиент (например, </w:t>
      </w:r>
      <w:proofErr w:type="spellStart"/>
      <w:r w:rsidRPr="00442819">
        <w:rPr>
          <w:rStyle w:val="HTML1"/>
          <w:rFonts w:ascii="Times New Roman" w:eastAsiaTheme="majorEastAsia" w:hAnsi="Times New Roman" w:cs="Times New Roman"/>
          <w:sz w:val="28"/>
          <w:szCs w:val="28"/>
        </w:rPr>
        <w:t>HttpURLConnection</w:t>
      </w:r>
      <w:proofErr w:type="spellEnd"/>
      <w:r w:rsidRPr="0044281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42819">
        <w:rPr>
          <w:rStyle w:val="HTML1"/>
          <w:rFonts w:ascii="Times New Roman" w:eastAsiaTheme="majorEastAsia" w:hAnsi="Times New Roman" w:cs="Times New Roman"/>
          <w:sz w:val="28"/>
          <w:szCs w:val="28"/>
        </w:rPr>
        <w:t>OkHttp</w:t>
      </w:r>
      <w:proofErr w:type="spellEnd"/>
      <w:r w:rsidRPr="00442819">
        <w:rPr>
          <w:rFonts w:ascii="Times New Roman" w:hAnsi="Times New Roman" w:cs="Times New Roman"/>
          <w:sz w:val="28"/>
          <w:szCs w:val="28"/>
        </w:rPr>
        <w:t xml:space="preserve">). В ответ </w:t>
      </w:r>
      <w:proofErr w:type="spellStart"/>
      <w:r w:rsidRPr="0044281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42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819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442819">
        <w:rPr>
          <w:rFonts w:ascii="Times New Roman" w:hAnsi="Times New Roman" w:cs="Times New Roman"/>
          <w:sz w:val="28"/>
          <w:szCs w:val="28"/>
        </w:rPr>
        <w:t xml:space="preserve"> API возвращает JSON-структуру, </w:t>
      </w:r>
      <w:proofErr w:type="gramStart"/>
      <w:r w:rsidRPr="00442819">
        <w:rPr>
          <w:rFonts w:ascii="Times New Roman" w:hAnsi="Times New Roman" w:cs="Times New Roman"/>
          <w:sz w:val="28"/>
          <w:szCs w:val="28"/>
        </w:rPr>
        <w:t>содержащую</w:t>
      </w:r>
      <w:proofErr w:type="gramEnd"/>
      <w:r w:rsidRPr="00442819">
        <w:rPr>
          <w:rFonts w:ascii="Times New Roman" w:hAnsi="Times New Roman" w:cs="Times New Roman"/>
          <w:sz w:val="28"/>
          <w:szCs w:val="28"/>
        </w:rPr>
        <w:t xml:space="preserve"> массив найденных книг (</w:t>
      </w:r>
      <w:proofErr w:type="spellStart"/>
      <w:r w:rsidRPr="00442819">
        <w:rPr>
          <w:rStyle w:val="HTML1"/>
          <w:rFonts w:ascii="Times New Roman" w:eastAsiaTheme="majorEastAsia" w:hAnsi="Times New Roman" w:cs="Times New Roman"/>
          <w:sz w:val="28"/>
          <w:szCs w:val="28"/>
        </w:rPr>
        <w:t>items</w:t>
      </w:r>
      <w:proofErr w:type="spellEnd"/>
      <w:r w:rsidRPr="00442819">
        <w:rPr>
          <w:rFonts w:ascii="Times New Roman" w:hAnsi="Times New Roman" w:cs="Times New Roman"/>
          <w:sz w:val="28"/>
          <w:szCs w:val="28"/>
        </w:rPr>
        <w:t>).</w:t>
      </w:r>
    </w:p>
    <w:p w14:paraId="16A3DD78" w14:textId="1F0650CC" w:rsidR="00442819" w:rsidRPr="00442819" w:rsidRDefault="00442819" w:rsidP="00442819">
      <w:pPr>
        <w:pStyle w:val="a3"/>
        <w:numPr>
          <w:ilvl w:val="0"/>
          <w:numId w:val="4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2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библиотеки </w:t>
      </w:r>
      <w:r w:rsidRPr="0044281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Jackson</w:t>
      </w:r>
      <w:r w:rsidRPr="004428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извлекаются следующие поля для каждой книги: название, авторы, год издания. Поля, отсутствующие в ответе API, остаются пустыми (пользователь сможет заполнить их вручную).</w:t>
      </w:r>
    </w:p>
    <w:p w14:paraId="2D32660E" w14:textId="2B0F088B" w:rsidR="00442819" w:rsidRPr="00442819" w:rsidRDefault="00442819" w:rsidP="00442819">
      <w:pPr>
        <w:pStyle w:val="a3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42819">
        <w:rPr>
          <w:rFonts w:ascii="Times New Roman" w:hAnsi="Times New Roman" w:cs="Times New Roman"/>
          <w:sz w:val="28"/>
          <w:szCs w:val="28"/>
        </w:rPr>
        <w:t>Приложение выводит список найденных книг в виде таблицы или карточек (название, автор, год). Пользователь выбирает подходящий вариант, после чего метаданные автоматически подставляются в форму добавления книги в личный каталог.</w:t>
      </w:r>
    </w:p>
    <w:p w14:paraId="3DFC2FB0" w14:textId="08CFF652" w:rsidR="00442819" w:rsidRPr="00442819" w:rsidRDefault="00442819" w:rsidP="00442819">
      <w:pPr>
        <w:pStyle w:val="a3"/>
        <w:numPr>
          <w:ilvl w:val="0"/>
          <w:numId w:val="4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42819">
        <w:rPr>
          <w:rFonts w:ascii="Times New Roman" w:hAnsi="Times New Roman" w:cs="Times New Roman"/>
          <w:sz w:val="28"/>
          <w:szCs w:val="28"/>
        </w:rPr>
        <w:t xml:space="preserve">При отсутствии </w:t>
      </w:r>
      <w:proofErr w:type="spellStart"/>
      <w:r w:rsidRPr="00442819">
        <w:rPr>
          <w:rFonts w:ascii="Times New Roman" w:hAnsi="Times New Roman" w:cs="Times New Roman"/>
          <w:sz w:val="28"/>
          <w:szCs w:val="28"/>
        </w:rPr>
        <w:t>интернет-соединения</w:t>
      </w:r>
      <w:proofErr w:type="spellEnd"/>
      <w:r w:rsidRPr="00442819">
        <w:rPr>
          <w:rFonts w:ascii="Times New Roman" w:hAnsi="Times New Roman" w:cs="Times New Roman"/>
          <w:sz w:val="28"/>
          <w:szCs w:val="28"/>
        </w:rPr>
        <w:t xml:space="preserve"> или тайм-ауте API (более 5 секунд) пользователь видит сообщение: </w:t>
      </w:r>
      <w:r w:rsidRPr="00442819">
        <w:rPr>
          <w:rStyle w:val="af0"/>
          <w:rFonts w:ascii="Times New Roman" w:hAnsi="Times New Roman" w:cs="Times New Roman"/>
          <w:sz w:val="28"/>
          <w:szCs w:val="28"/>
        </w:rPr>
        <w:t xml:space="preserve">«Не удалось подключиться к </w:t>
      </w:r>
      <w:proofErr w:type="spellStart"/>
      <w:r w:rsidRPr="00442819">
        <w:rPr>
          <w:rStyle w:val="af0"/>
          <w:rFonts w:ascii="Times New Roman" w:hAnsi="Times New Roman" w:cs="Times New Roman"/>
          <w:sz w:val="28"/>
          <w:szCs w:val="28"/>
        </w:rPr>
        <w:t>Google</w:t>
      </w:r>
      <w:proofErr w:type="spellEnd"/>
      <w:r w:rsidRPr="00442819">
        <w:rPr>
          <w:rStyle w:val="af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819">
        <w:rPr>
          <w:rStyle w:val="af0"/>
          <w:rFonts w:ascii="Times New Roman" w:hAnsi="Times New Roman" w:cs="Times New Roman"/>
          <w:sz w:val="28"/>
          <w:szCs w:val="28"/>
        </w:rPr>
        <w:t>Books</w:t>
      </w:r>
      <w:proofErr w:type="spellEnd"/>
      <w:r w:rsidRPr="00442819">
        <w:rPr>
          <w:rStyle w:val="af0"/>
          <w:rFonts w:ascii="Times New Roman" w:hAnsi="Times New Roman" w:cs="Times New Roman"/>
          <w:sz w:val="28"/>
          <w:szCs w:val="28"/>
        </w:rPr>
        <w:t xml:space="preserve"> API. Проверьте </w:t>
      </w:r>
      <w:proofErr w:type="spellStart"/>
      <w:r w:rsidRPr="00442819">
        <w:rPr>
          <w:rStyle w:val="af0"/>
          <w:rFonts w:ascii="Times New Roman" w:hAnsi="Times New Roman" w:cs="Times New Roman"/>
          <w:sz w:val="28"/>
          <w:szCs w:val="28"/>
        </w:rPr>
        <w:t>интернет-соединение</w:t>
      </w:r>
      <w:proofErr w:type="spellEnd"/>
      <w:r w:rsidRPr="00442819">
        <w:rPr>
          <w:rStyle w:val="af0"/>
          <w:rFonts w:ascii="Times New Roman" w:hAnsi="Times New Roman" w:cs="Times New Roman"/>
          <w:sz w:val="28"/>
          <w:szCs w:val="28"/>
        </w:rPr>
        <w:t>»</w:t>
      </w:r>
      <w:r w:rsidRPr="00442819">
        <w:rPr>
          <w:rFonts w:ascii="Times New Roman" w:hAnsi="Times New Roman" w:cs="Times New Roman"/>
          <w:sz w:val="28"/>
          <w:szCs w:val="28"/>
        </w:rPr>
        <w:t>.</w:t>
      </w:r>
    </w:p>
    <w:p w14:paraId="5680086C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296E86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81D024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1AB729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F1A80A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C8631F" w14:textId="77777777" w:rsid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8F6DCA" w14:textId="77777777" w:rsidR="00442819" w:rsidRPr="00442819" w:rsidRDefault="00442819" w:rsidP="004428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587DAA" w14:textId="744E30D1" w:rsidR="00CB6D22" w:rsidRPr="00CE4885" w:rsidRDefault="00CB6D22" w:rsidP="00D3028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3" w:name="_Toc215936405"/>
      <w:bookmarkStart w:id="24" w:name="_Toc231210866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3. ФУНКЦИИ СИСТЕМЫ</w:t>
      </w:r>
      <w:bookmarkEnd w:id="23"/>
      <w:bookmarkEnd w:id="24"/>
    </w:p>
    <w:p w14:paraId="7C93CDED" w14:textId="4EF5B759" w:rsidR="00CB6D22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215936406"/>
      <w:bookmarkStart w:id="26" w:name="_Toc231210867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3.1 </w:t>
      </w:r>
      <w:r w:rsidR="00A074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Регистрация и авторизация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5"/>
      <w:bookmarkEnd w:id="26"/>
    </w:p>
    <w:p w14:paraId="3D2DBCD8" w14:textId="6459CB7D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27" w:name="_Toc215936407"/>
      <w:r w:rsidRPr="00242D5F">
        <w:rPr>
          <w:rFonts w:ascii="Times New Roman" w:hAnsi="Times New Roman" w:cs="Times New Roman"/>
          <w:sz w:val="28"/>
        </w:rPr>
        <w:t xml:space="preserve">ТРЕБ-010: </w:t>
      </w:r>
      <w:r w:rsidR="00F856F3" w:rsidRPr="00242D5F">
        <w:rPr>
          <w:rFonts w:ascii="Times New Roman" w:hAnsi="Times New Roman" w:cs="Times New Roman"/>
          <w:sz w:val="28"/>
        </w:rPr>
        <w:t xml:space="preserve">Пользователь </w:t>
      </w:r>
      <w:r w:rsidRPr="00242D5F">
        <w:rPr>
          <w:rFonts w:ascii="Times New Roman" w:hAnsi="Times New Roman" w:cs="Times New Roman"/>
          <w:sz w:val="28"/>
        </w:rPr>
        <w:t>должен иметь возможность зарегистрироваться, указав логин, пароль (подтверждение)</w:t>
      </w:r>
      <w:r w:rsidR="00F856F3" w:rsidRPr="00242D5F">
        <w:rPr>
          <w:rFonts w:ascii="Times New Roman" w:hAnsi="Times New Roman" w:cs="Times New Roman"/>
          <w:sz w:val="28"/>
        </w:rPr>
        <w:t>.</w:t>
      </w:r>
    </w:p>
    <w:p w14:paraId="1EB2911F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ТРЕБ-011: Пароль при регистрации сохраняется в БД в виде </w:t>
      </w:r>
      <w:proofErr w:type="spellStart"/>
      <w:r w:rsidRPr="00242D5F">
        <w:rPr>
          <w:rFonts w:ascii="Times New Roman" w:hAnsi="Times New Roman" w:cs="Times New Roman"/>
          <w:sz w:val="28"/>
        </w:rPr>
        <w:t>хэша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BCrypt</w:t>
      </w:r>
      <w:proofErr w:type="spellEnd"/>
      <w:r w:rsidRPr="00242D5F">
        <w:rPr>
          <w:rFonts w:ascii="Times New Roman" w:hAnsi="Times New Roman" w:cs="Times New Roman"/>
          <w:sz w:val="28"/>
        </w:rPr>
        <w:t>.</w:t>
      </w:r>
    </w:p>
    <w:p w14:paraId="43762642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ТРЕБ-012: Пользователь должен иметь возможность войти в систему по логину и паролю.</w:t>
      </w:r>
    </w:p>
    <w:p w14:paraId="26A67D35" w14:textId="77777777" w:rsidR="00A074C4" w:rsidRPr="00242D5F" w:rsidRDefault="00A074C4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ТРЕБ-013: После успешной аутентификации приложение открывает главное окно, соответствующее роли (пользователь/администратор).</w:t>
      </w:r>
    </w:p>
    <w:p w14:paraId="0A1DF84C" w14:textId="77777777" w:rsidR="00A074C4" w:rsidRDefault="00A074C4" w:rsidP="00242D5F">
      <w:pPr>
        <w:spacing w:after="0" w:line="360" w:lineRule="auto"/>
      </w:pPr>
      <w:r w:rsidRPr="00242D5F">
        <w:rPr>
          <w:rFonts w:ascii="Times New Roman" w:hAnsi="Times New Roman" w:cs="Times New Roman"/>
          <w:sz w:val="28"/>
        </w:rPr>
        <w:t>ТРЕБ-014: Сессия пользователя сохраняется до явного выхода из учётной записи.</w:t>
      </w:r>
    </w:p>
    <w:p w14:paraId="34B32ED9" w14:textId="378501B3" w:rsidR="00CB6D22" w:rsidRPr="00D3028E" w:rsidRDefault="00CB6D22" w:rsidP="00A074C4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31210868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 </w:t>
      </w:r>
      <w:bookmarkEnd w:id="27"/>
      <w:r w:rsidR="00F856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Управление личным каталогом книг.</w:t>
      </w:r>
      <w:bookmarkEnd w:id="28"/>
    </w:p>
    <w:p w14:paraId="66BFD212" w14:textId="12391C21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ТРЕБ-015: Пользователь должен иметь возможность просматривать список всех книг в своём каталоге.</w:t>
      </w:r>
    </w:p>
    <w:p w14:paraId="67EAD88D" w14:textId="33F8E3F9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ТРЕБ-016: Пользователь может добавить новую книгу вручную.</w:t>
      </w:r>
    </w:p>
    <w:p w14:paraId="37827529" w14:textId="77777777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ТРЕБ-017: Пользователь может редактировать любые поля уже добавленной книги.</w:t>
      </w:r>
    </w:p>
    <w:p w14:paraId="22D57ADE" w14:textId="2A80ED81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ТРЕБ-018: Пользователь может удалить книгу из св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оего каталога</w:t>
      </w: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.</w:t>
      </w:r>
    </w:p>
    <w:p w14:paraId="72D7495F" w14:textId="60410A13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ТРЕБ-019: Пользователь может выполнять поиск по своем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у каталогу по названию, автору.</w:t>
      </w:r>
    </w:p>
    <w:p w14:paraId="4826C097" w14:textId="14FFDDEA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ТРЕБ-020: Пользователь може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т фильтровать результаты поиска.</w:t>
      </w:r>
    </w:p>
    <w:p w14:paraId="11B73D18" w14:textId="16108132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ТРЕБ-021: Пользователь может импортировать метаданные книги из </w:t>
      </w:r>
      <w:proofErr w:type="spellStart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Google</w:t>
      </w:r>
      <w:proofErr w:type="spellEnd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Books</w:t>
      </w:r>
      <w:proofErr w:type="spellEnd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 API: ввести поисков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ый запрос (название, автор</w:t>
      </w: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), получить список результатов, выбрать подходящий и автоматически заполнить поля в форме добавления книги.</w:t>
      </w:r>
    </w:p>
    <w:p w14:paraId="2CD299D9" w14:textId="3DAF8C33" w:rsidR="00CB6D22" w:rsidRPr="00721E25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ТРЕБ-022: При отсутствии сетевого соединения во время запроса к </w:t>
      </w:r>
      <w:proofErr w:type="spellStart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Google</w:t>
      </w:r>
      <w:proofErr w:type="spellEnd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Books</w:t>
      </w:r>
      <w:proofErr w:type="spellEnd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 API должно выводиться информативное сообщение об ошибке, приложение не должно </w:t>
      </w:r>
      <w:proofErr w:type="spellStart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аварийно</w:t>
      </w:r>
      <w:proofErr w:type="spellEnd"/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 завершаться. Пользователь может повторить запрос позже вручную.</w:t>
      </w:r>
    </w:p>
    <w:p w14:paraId="0869703B" w14:textId="76DC60DF" w:rsidR="00CB6D22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" w:name="_Toc215936408"/>
      <w:bookmarkStart w:id="30" w:name="_Toc231210869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3.3 </w:t>
      </w:r>
      <w:r w:rsidR="00F856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Впечатления и цитаты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9"/>
      <w:bookmarkEnd w:id="30"/>
    </w:p>
    <w:p w14:paraId="0400BD51" w14:textId="77777777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ТРЕБ-023: Пользователь может оставить текстовое впечатление (рецензию/заметку) о прочитанной книге. Впечатление привязывается к конкретной книге, может быть отредактировано или удалено.</w:t>
      </w:r>
    </w:p>
    <w:p w14:paraId="2B6B8154" w14:textId="77777777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lastRenderedPageBreak/>
        <w:t>ТРЕБ-024: Пользователь может выделять цитаты из книги (текст цитаты, номер страницы). Цитаты привязываются к книге, поддерживается просмотр и удаление.</w:t>
      </w:r>
    </w:p>
    <w:p w14:paraId="1218B5F2" w14:textId="564D3022" w:rsidR="00721E25" w:rsidRPr="004F754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ТРЕБ-025: При просмотре карточки книги должны отображаться связанные с ней впечатления и цитаты.</w:t>
      </w:r>
    </w:p>
    <w:p w14:paraId="24F995AF" w14:textId="69DDA74C" w:rsidR="00CB6D22" w:rsidRDefault="00CB6D22" w:rsidP="00D3028E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1" w:name="_Toc215936409"/>
      <w:bookmarkStart w:id="32" w:name="_Toc231210870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3.4 </w:t>
      </w:r>
      <w:bookmarkEnd w:id="31"/>
      <w:r w:rsidR="00F856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Функции администратора</w:t>
      </w:r>
      <w:r w:rsidR="00721E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2"/>
    </w:p>
    <w:p w14:paraId="7ACB6707" w14:textId="02EF4845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ТРЕБ-028: Администратор может просматривать список всех пользователей.</w:t>
      </w:r>
    </w:p>
    <w:p w14:paraId="683C82FB" w14:textId="1B0A2EA9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ТРЕБ-029: Администратор может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 xml:space="preserve"> создавать нового пользователя.</w:t>
      </w:r>
    </w:p>
    <w:p w14:paraId="7479D8BB" w14:textId="479FDDCC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ТРЕБ-030: Администратор может 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удалять пользователя из системы.</w:t>
      </w:r>
    </w:p>
    <w:p w14:paraId="017C8050" w14:textId="630E4D5E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ТРЕБ-031: Администратор м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ожет изменять роль пользователя</w:t>
      </w: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.</w:t>
      </w:r>
    </w:p>
    <w:p w14:paraId="205332A3" w14:textId="3ED470A1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ТРЕБ-032: Администратор может временно блокироват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ь и разблокировать пользователя</w:t>
      </w: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.</w:t>
      </w:r>
    </w:p>
    <w:p w14:paraId="32CA6C30" w14:textId="76F1A95A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ТРЕБ-033: Администратор может просматривать каталоги книг любого пользователя.</w:t>
      </w:r>
    </w:p>
    <w:p w14:paraId="1AA52BAB" w14:textId="77777777" w:rsidR="00F856F3" w:rsidRPr="00F856F3" w:rsidRDefault="00F856F3" w:rsidP="00F856F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856F3">
        <w:rPr>
          <w:rFonts w:ascii="Times New Roman" w:eastAsia="Times New Roman" w:hAnsi="Times New Roman" w:cs="Times New Roman"/>
          <w:bCs/>
          <w:sz w:val="28"/>
          <w:szCs w:val="24"/>
        </w:rPr>
        <w:t>ТРЕБ-034: Администратор может добавлять книги в каталог любого пользователя, редактировать и удалять книги из каталогов пользователей.</w:t>
      </w:r>
    </w:p>
    <w:p w14:paraId="61E8FBA8" w14:textId="7FA68A77" w:rsidR="00F856F3" w:rsidRDefault="00F856F3" w:rsidP="00F856F3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3" w:name="_Toc23121087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</w:t>
      </w:r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Разграничение доступа.</w:t>
      </w:r>
      <w:bookmarkEnd w:id="33"/>
    </w:p>
    <w:p w14:paraId="7644EA1A" w14:textId="11C20D05" w:rsidR="00F856F3" w:rsidRPr="00F856F3" w:rsidRDefault="00F856F3" w:rsidP="00F856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856F3">
        <w:rPr>
          <w:rFonts w:ascii="Times New Roman" w:hAnsi="Times New Roman" w:cs="Times New Roman"/>
          <w:sz w:val="28"/>
          <w:szCs w:val="28"/>
        </w:rPr>
        <w:t>ТРЕБ-036: При попытке доступа к функциям, запрещённым для текущей роли, система должна выводить сообщение «Недостаточно прав».</w:t>
      </w:r>
    </w:p>
    <w:p w14:paraId="4D243540" w14:textId="15D76F2C" w:rsidR="00F856F3" w:rsidRDefault="00F856F3" w:rsidP="00F856F3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" w:name="_Toc23121087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3.6</w:t>
      </w:r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Логирование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4"/>
    </w:p>
    <w:p w14:paraId="6770681B" w14:textId="77777777" w:rsidR="00F856F3" w:rsidRPr="00F856F3" w:rsidRDefault="00F856F3" w:rsidP="00F856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856F3">
        <w:rPr>
          <w:rFonts w:ascii="Times New Roman" w:hAnsi="Times New Roman" w:cs="Times New Roman"/>
          <w:sz w:val="28"/>
          <w:szCs w:val="28"/>
        </w:rPr>
        <w:t xml:space="preserve">ТРЕБ-038: Система должна </w:t>
      </w:r>
      <w:proofErr w:type="spellStart"/>
      <w:r w:rsidRPr="00F856F3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F856F3">
        <w:rPr>
          <w:rFonts w:ascii="Times New Roman" w:hAnsi="Times New Roman" w:cs="Times New Roman"/>
          <w:sz w:val="28"/>
          <w:szCs w:val="28"/>
        </w:rPr>
        <w:t xml:space="preserve"> все действия пользователей и администратора с указанием времени, исполнителя (логин) и типа действия (добавление/удаление/редактирование книги, вход/выход, административные действия).</w:t>
      </w:r>
    </w:p>
    <w:p w14:paraId="4255FD62" w14:textId="5E56B07E" w:rsidR="00F856F3" w:rsidRDefault="00F856F3" w:rsidP="00F856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856F3">
        <w:rPr>
          <w:rFonts w:ascii="Times New Roman" w:hAnsi="Times New Roman" w:cs="Times New Roman"/>
          <w:sz w:val="28"/>
          <w:szCs w:val="28"/>
        </w:rPr>
        <w:t xml:space="preserve">ТРЕБ-039: </w:t>
      </w:r>
      <w:proofErr w:type="spellStart"/>
      <w:r w:rsidRPr="00F856F3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F856F3">
        <w:rPr>
          <w:rFonts w:ascii="Times New Roman" w:hAnsi="Times New Roman" w:cs="Times New Roman"/>
          <w:sz w:val="28"/>
          <w:szCs w:val="28"/>
        </w:rPr>
        <w:t xml:space="preserve"> сохраняются в файл с ротацией (по размеру или дате). Дублируются в консоль при отладке.</w:t>
      </w:r>
    </w:p>
    <w:p w14:paraId="3EBDC610" w14:textId="77777777" w:rsidR="00F856F3" w:rsidRDefault="00F856F3" w:rsidP="00F856F3">
      <w:pPr>
        <w:rPr>
          <w:rFonts w:ascii="Times New Roman" w:hAnsi="Times New Roman" w:cs="Times New Roman"/>
          <w:sz w:val="28"/>
          <w:szCs w:val="28"/>
        </w:rPr>
      </w:pPr>
    </w:p>
    <w:p w14:paraId="11642A0F" w14:textId="77777777" w:rsidR="00F856F3" w:rsidRDefault="00F856F3" w:rsidP="00F856F3">
      <w:pPr>
        <w:rPr>
          <w:rFonts w:ascii="Times New Roman" w:hAnsi="Times New Roman" w:cs="Times New Roman"/>
          <w:sz w:val="28"/>
          <w:szCs w:val="28"/>
        </w:rPr>
      </w:pPr>
    </w:p>
    <w:p w14:paraId="4AAE378C" w14:textId="77777777" w:rsidR="00F856F3" w:rsidRDefault="00F856F3" w:rsidP="00F856F3">
      <w:pPr>
        <w:rPr>
          <w:rFonts w:ascii="Times New Roman" w:hAnsi="Times New Roman" w:cs="Times New Roman"/>
          <w:sz w:val="28"/>
          <w:szCs w:val="28"/>
        </w:rPr>
      </w:pPr>
    </w:p>
    <w:p w14:paraId="1895D53F" w14:textId="77777777" w:rsidR="00F856F3" w:rsidRDefault="00F856F3" w:rsidP="00F856F3">
      <w:pPr>
        <w:rPr>
          <w:rFonts w:ascii="Times New Roman" w:hAnsi="Times New Roman" w:cs="Times New Roman"/>
          <w:sz w:val="28"/>
          <w:szCs w:val="28"/>
        </w:rPr>
      </w:pPr>
    </w:p>
    <w:p w14:paraId="47228E21" w14:textId="77777777" w:rsidR="00F856F3" w:rsidRDefault="00F856F3" w:rsidP="00F856F3">
      <w:pPr>
        <w:rPr>
          <w:rFonts w:ascii="Times New Roman" w:hAnsi="Times New Roman" w:cs="Times New Roman"/>
          <w:sz w:val="28"/>
          <w:szCs w:val="28"/>
        </w:rPr>
      </w:pPr>
    </w:p>
    <w:p w14:paraId="6049FED5" w14:textId="77777777" w:rsidR="00F856F3" w:rsidRDefault="00F856F3" w:rsidP="00F856F3">
      <w:pPr>
        <w:rPr>
          <w:rFonts w:ascii="Times New Roman" w:hAnsi="Times New Roman" w:cs="Times New Roman"/>
          <w:sz w:val="28"/>
          <w:szCs w:val="28"/>
        </w:rPr>
      </w:pPr>
    </w:p>
    <w:p w14:paraId="28DAFDE6" w14:textId="6789EE57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5" w:name="_Toc215936414"/>
      <w:bookmarkStart w:id="36" w:name="_Toc231210873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4. ТРЕБОВАНИЯ К ДАННЫМ</w:t>
      </w:r>
      <w:bookmarkEnd w:id="35"/>
      <w:bookmarkEnd w:id="36"/>
    </w:p>
    <w:p w14:paraId="59AB2927" w14:textId="11031BC6" w:rsidR="00CB6D22" w:rsidRPr="00966287" w:rsidRDefault="00CB6D22" w:rsidP="00742D95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215936416"/>
      <w:bookmarkStart w:id="38" w:name="_Toc231210874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="00CE48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Словарь данных</w:t>
      </w:r>
      <w:r w:rsid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7"/>
      <w:bookmarkEnd w:id="3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2"/>
        <w:gridCol w:w="1574"/>
        <w:gridCol w:w="2131"/>
        <w:gridCol w:w="3596"/>
      </w:tblGrid>
      <w:tr w:rsidR="00DA4C56" w14:paraId="12BA5FBB" w14:textId="77777777" w:rsidTr="00F57275">
        <w:trPr>
          <w:trHeight w:val="447"/>
        </w:trPr>
        <w:tc>
          <w:tcPr>
            <w:tcW w:w="2402" w:type="dxa"/>
          </w:tcPr>
          <w:p w14:paraId="7FFB6DEF" w14:textId="39FCA7AC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Элемент данных</w:t>
            </w:r>
          </w:p>
        </w:tc>
        <w:tc>
          <w:tcPr>
            <w:tcW w:w="1574" w:type="dxa"/>
          </w:tcPr>
          <w:p w14:paraId="6BB55EDC" w14:textId="2C7ADE7A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131" w:type="dxa"/>
          </w:tcPr>
          <w:p w14:paraId="280513A3" w14:textId="6C7A7EEF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Длина, формат</w:t>
            </w:r>
          </w:p>
        </w:tc>
        <w:tc>
          <w:tcPr>
            <w:tcW w:w="3596" w:type="dxa"/>
          </w:tcPr>
          <w:p w14:paraId="5477CB2D" w14:textId="022DE8C5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A4C56" w14:paraId="420A1D8B" w14:textId="77777777" w:rsidTr="00F57275">
        <w:trPr>
          <w:trHeight w:val="434"/>
        </w:trPr>
        <w:tc>
          <w:tcPr>
            <w:tcW w:w="2402" w:type="dxa"/>
          </w:tcPr>
          <w:p w14:paraId="12F74F5F" w14:textId="0E5B6082" w:rsidR="00DA4C56" w:rsidRPr="00F856F3" w:rsidRDefault="00DA4C56" w:rsidP="00E134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F856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пользователя </w:t>
            </w:r>
          </w:p>
        </w:tc>
        <w:tc>
          <w:tcPr>
            <w:tcW w:w="1574" w:type="dxa"/>
          </w:tcPr>
          <w:p w14:paraId="34AC9919" w14:textId="18F4796F" w:rsidR="00DA4C56" w:rsidRPr="00F856F3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131" w:type="dxa"/>
          </w:tcPr>
          <w:p w14:paraId="5C7A26A7" w14:textId="434C0CFF" w:rsidR="00DA4C56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  <w:tc>
          <w:tcPr>
            <w:tcW w:w="3596" w:type="dxa"/>
          </w:tcPr>
          <w:p w14:paraId="3C0FB7C7" w14:textId="578D65EE" w:rsidR="00DA4C56" w:rsidRPr="00DA4C56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Первичный ключ пользователя</w:t>
            </w:r>
          </w:p>
        </w:tc>
      </w:tr>
      <w:tr w:rsidR="00DA4C56" w14:paraId="40E666F2" w14:textId="77777777" w:rsidTr="00F57275">
        <w:trPr>
          <w:trHeight w:val="434"/>
        </w:trPr>
        <w:tc>
          <w:tcPr>
            <w:tcW w:w="2402" w:type="dxa"/>
          </w:tcPr>
          <w:p w14:paraId="191C2594" w14:textId="11254593" w:rsidR="00DA4C56" w:rsidRPr="00DD6BEA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пользователя</w:t>
            </w:r>
          </w:p>
        </w:tc>
        <w:tc>
          <w:tcPr>
            <w:tcW w:w="1574" w:type="dxa"/>
          </w:tcPr>
          <w:p w14:paraId="67DA6E90" w14:textId="5A6F81A3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1" w:type="dxa"/>
          </w:tcPr>
          <w:p w14:paraId="41D0754F" w14:textId="17455E41" w:rsidR="00DA4C56" w:rsidRPr="00EF0292" w:rsidRDefault="00E1349C" w:rsidP="00EF02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3-50</w:t>
            </w:r>
            <w:r w:rsidR="00EF02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EF0292"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</w:p>
        </w:tc>
        <w:tc>
          <w:tcPr>
            <w:tcW w:w="3596" w:type="dxa"/>
          </w:tcPr>
          <w:p w14:paraId="7D79B374" w14:textId="239B23CF" w:rsidR="00DA4C56" w:rsidRPr="00EF0292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Уникальное имя для входа</w:t>
            </w:r>
          </w:p>
        </w:tc>
      </w:tr>
      <w:tr w:rsidR="00DA4C56" w14:paraId="66B779B1" w14:textId="77777777" w:rsidTr="00F57275">
        <w:trPr>
          <w:trHeight w:val="447"/>
        </w:trPr>
        <w:tc>
          <w:tcPr>
            <w:tcW w:w="2402" w:type="dxa"/>
          </w:tcPr>
          <w:p w14:paraId="62082ADA" w14:textId="6122DC85" w:rsidR="00DA4C56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Хэш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пароля</w:t>
            </w:r>
          </w:p>
        </w:tc>
        <w:tc>
          <w:tcPr>
            <w:tcW w:w="1574" w:type="dxa"/>
          </w:tcPr>
          <w:p w14:paraId="6E60DE56" w14:textId="52599F0B" w:rsidR="00DA4C56" w:rsidRPr="00DD6BEA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1" w:type="dxa"/>
          </w:tcPr>
          <w:p w14:paraId="153E6DB9" w14:textId="7D66FB4C" w:rsidR="00DA4C56" w:rsidRPr="00DD6BEA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символов</w:t>
            </w:r>
          </w:p>
        </w:tc>
        <w:tc>
          <w:tcPr>
            <w:tcW w:w="3596" w:type="dxa"/>
          </w:tcPr>
          <w:p w14:paraId="13B375B6" w14:textId="42EA85A8" w:rsidR="00DA4C56" w:rsidRPr="00EF0292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Хранится только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хэш</w:t>
            </w:r>
            <w:proofErr w:type="spellEnd"/>
          </w:p>
        </w:tc>
      </w:tr>
      <w:tr w:rsidR="00DA4C56" w14:paraId="53587F3C" w14:textId="77777777" w:rsidTr="00F57275">
        <w:trPr>
          <w:trHeight w:val="434"/>
        </w:trPr>
        <w:tc>
          <w:tcPr>
            <w:tcW w:w="2402" w:type="dxa"/>
          </w:tcPr>
          <w:p w14:paraId="27C46C72" w14:textId="36CFAA6D" w:rsidR="00DA4C56" w:rsidRPr="00EF0292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1574" w:type="dxa"/>
          </w:tcPr>
          <w:p w14:paraId="35810F88" w14:textId="77128072" w:rsidR="00DA4C56" w:rsidRPr="00DD6BEA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2131" w:type="dxa"/>
          </w:tcPr>
          <w:p w14:paraId="333D9E23" w14:textId="4F213742" w:rsidR="00DA4C56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‘USER’, ‘ADMIN’</w:t>
            </w:r>
          </w:p>
        </w:tc>
        <w:tc>
          <w:tcPr>
            <w:tcW w:w="3596" w:type="dxa"/>
          </w:tcPr>
          <w:p w14:paraId="39C4F0D9" w14:textId="72895384" w:rsidR="00DA4C56" w:rsidRPr="00EF0292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Определяет права</w:t>
            </w:r>
          </w:p>
        </w:tc>
      </w:tr>
      <w:tr w:rsidR="00DA4C56" w14:paraId="1386E1EE" w14:textId="77777777" w:rsidTr="00F57275">
        <w:trPr>
          <w:trHeight w:val="558"/>
        </w:trPr>
        <w:tc>
          <w:tcPr>
            <w:tcW w:w="2402" w:type="dxa"/>
          </w:tcPr>
          <w:p w14:paraId="7F9DCF6D" w14:textId="78ECA968" w:rsidR="00DA4C56" w:rsidRPr="00DD6BEA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574" w:type="dxa"/>
          </w:tcPr>
          <w:p w14:paraId="642B941D" w14:textId="75A71783" w:rsidR="00DA4C56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2131" w:type="dxa"/>
          </w:tcPr>
          <w:p w14:paraId="76DDFEC3" w14:textId="502D7BB8" w:rsidR="00DA4C56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‘ACTIVE’, ‘BLOCKED’</w:t>
            </w:r>
          </w:p>
        </w:tc>
        <w:tc>
          <w:tcPr>
            <w:tcW w:w="3596" w:type="dxa"/>
          </w:tcPr>
          <w:p w14:paraId="796E3226" w14:textId="649A4DFB" w:rsidR="00DA4C56" w:rsidRPr="00EF0292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Активен или заблокирован</w:t>
            </w:r>
          </w:p>
        </w:tc>
      </w:tr>
      <w:tr w:rsidR="00E1349C" w14:paraId="4F40AC63" w14:textId="77777777" w:rsidTr="00F57275">
        <w:trPr>
          <w:trHeight w:val="558"/>
        </w:trPr>
        <w:tc>
          <w:tcPr>
            <w:tcW w:w="2402" w:type="dxa"/>
          </w:tcPr>
          <w:p w14:paraId="480A0E9A" w14:textId="6B121435" w:rsidR="00E1349C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книги</w:t>
            </w:r>
          </w:p>
        </w:tc>
        <w:tc>
          <w:tcPr>
            <w:tcW w:w="1574" w:type="dxa"/>
          </w:tcPr>
          <w:p w14:paraId="44DF000A" w14:textId="2F9E1B9B" w:rsid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2131" w:type="dxa"/>
          </w:tcPr>
          <w:p w14:paraId="3A114E29" w14:textId="5F95E7F1" w:rsidR="00E1349C" w:rsidRP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  <w:tc>
          <w:tcPr>
            <w:tcW w:w="3596" w:type="dxa"/>
          </w:tcPr>
          <w:p w14:paraId="44F03C28" w14:textId="33FE27FC" w:rsidR="00E1349C" w:rsidRDefault="008F2A4D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Первичный ключ книги</w:t>
            </w:r>
          </w:p>
        </w:tc>
      </w:tr>
      <w:tr w:rsidR="00E1349C" w14:paraId="4F39DBF1" w14:textId="77777777" w:rsidTr="00F57275">
        <w:trPr>
          <w:trHeight w:val="558"/>
        </w:trPr>
        <w:tc>
          <w:tcPr>
            <w:tcW w:w="2402" w:type="dxa"/>
          </w:tcPr>
          <w:p w14:paraId="7F223458" w14:textId="0E32AEFE" w:rsidR="00E1349C" w:rsidRDefault="008F2A4D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книги</w:t>
            </w:r>
          </w:p>
        </w:tc>
        <w:tc>
          <w:tcPr>
            <w:tcW w:w="1574" w:type="dxa"/>
          </w:tcPr>
          <w:p w14:paraId="5E3F00C3" w14:textId="13977B31" w:rsidR="00E1349C" w:rsidRPr="008F2A4D" w:rsidRDefault="008F2A4D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String </w:t>
            </w:r>
          </w:p>
        </w:tc>
        <w:tc>
          <w:tcPr>
            <w:tcW w:w="2131" w:type="dxa"/>
          </w:tcPr>
          <w:p w14:paraId="320D2F27" w14:textId="4956F364" w:rsidR="00E1349C" w:rsidRPr="008F2A4D" w:rsidRDefault="008F2A4D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255 символов</w:t>
            </w:r>
          </w:p>
        </w:tc>
        <w:tc>
          <w:tcPr>
            <w:tcW w:w="3596" w:type="dxa"/>
          </w:tcPr>
          <w:p w14:paraId="3ED6BDBD" w14:textId="1C3421C6" w:rsidR="00E1349C" w:rsidRDefault="00F57275" w:rsidP="00F5727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Обязательное поле (название)</w:t>
            </w:r>
          </w:p>
        </w:tc>
      </w:tr>
      <w:tr w:rsidR="00E1349C" w14:paraId="0C51805A" w14:textId="77777777" w:rsidTr="00F57275">
        <w:trPr>
          <w:trHeight w:val="558"/>
        </w:trPr>
        <w:tc>
          <w:tcPr>
            <w:tcW w:w="2402" w:type="dxa"/>
          </w:tcPr>
          <w:p w14:paraId="79B7960C" w14:textId="167CA6B9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1574" w:type="dxa"/>
          </w:tcPr>
          <w:p w14:paraId="130440F9" w14:textId="02A38DBB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1" w:type="dxa"/>
          </w:tcPr>
          <w:p w14:paraId="253D589D" w14:textId="15DCD282" w:rsidR="00E1349C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255 символов</w:t>
            </w:r>
          </w:p>
        </w:tc>
        <w:tc>
          <w:tcPr>
            <w:tcW w:w="3596" w:type="dxa"/>
          </w:tcPr>
          <w:p w14:paraId="3D7D55CD" w14:textId="77777777" w:rsid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E1349C" w14:paraId="7B53EFC9" w14:textId="77777777" w:rsidTr="00F57275">
        <w:trPr>
          <w:trHeight w:val="558"/>
        </w:trPr>
        <w:tc>
          <w:tcPr>
            <w:tcW w:w="2402" w:type="dxa"/>
          </w:tcPr>
          <w:p w14:paraId="2DB5BF3C" w14:textId="6A28935E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Издательство</w:t>
            </w:r>
          </w:p>
        </w:tc>
        <w:tc>
          <w:tcPr>
            <w:tcW w:w="1574" w:type="dxa"/>
          </w:tcPr>
          <w:p w14:paraId="30761FAA" w14:textId="7067879A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1" w:type="dxa"/>
          </w:tcPr>
          <w:p w14:paraId="3EA97F72" w14:textId="1C6C9D3A" w:rsidR="00E1349C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100 символов</w:t>
            </w:r>
          </w:p>
        </w:tc>
        <w:tc>
          <w:tcPr>
            <w:tcW w:w="3596" w:type="dxa"/>
          </w:tcPr>
          <w:p w14:paraId="078B0538" w14:textId="77777777" w:rsid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E1349C" w14:paraId="0A3915AA" w14:textId="77777777" w:rsidTr="00F57275">
        <w:trPr>
          <w:trHeight w:val="558"/>
        </w:trPr>
        <w:tc>
          <w:tcPr>
            <w:tcW w:w="2402" w:type="dxa"/>
          </w:tcPr>
          <w:p w14:paraId="5E22E5EF" w14:textId="42C44779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издания</w:t>
            </w:r>
          </w:p>
        </w:tc>
        <w:tc>
          <w:tcPr>
            <w:tcW w:w="1574" w:type="dxa"/>
          </w:tcPr>
          <w:p w14:paraId="7BDBDBA9" w14:textId="7EF6B76F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131" w:type="dxa"/>
          </w:tcPr>
          <w:p w14:paraId="3C86DA6E" w14:textId="4BC8C2E9" w:rsidR="00E1349C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цифры</w:t>
            </w:r>
          </w:p>
        </w:tc>
        <w:tc>
          <w:tcPr>
            <w:tcW w:w="3596" w:type="dxa"/>
          </w:tcPr>
          <w:p w14:paraId="1C768781" w14:textId="77777777" w:rsid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E1349C" w14:paraId="3EEDBA85" w14:textId="77777777" w:rsidTr="00F57275">
        <w:trPr>
          <w:trHeight w:val="558"/>
        </w:trPr>
        <w:tc>
          <w:tcPr>
            <w:tcW w:w="2402" w:type="dxa"/>
          </w:tcPr>
          <w:p w14:paraId="4B00DE45" w14:textId="03EBAB5A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Жанр</w:t>
            </w:r>
          </w:p>
        </w:tc>
        <w:tc>
          <w:tcPr>
            <w:tcW w:w="1574" w:type="dxa"/>
          </w:tcPr>
          <w:p w14:paraId="7B5BC9CA" w14:textId="7D01FC86" w:rsidR="00E1349C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1" w:type="dxa"/>
          </w:tcPr>
          <w:p w14:paraId="0B594A97" w14:textId="3B20DC5D" w:rsidR="00E1349C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50 символов</w:t>
            </w:r>
          </w:p>
        </w:tc>
        <w:tc>
          <w:tcPr>
            <w:tcW w:w="3596" w:type="dxa"/>
          </w:tcPr>
          <w:p w14:paraId="7B8F2E3C" w14:textId="77777777" w:rsidR="00E1349C" w:rsidRDefault="00E1349C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57275" w14:paraId="707FF6D9" w14:textId="77777777" w:rsidTr="00F57275">
        <w:trPr>
          <w:trHeight w:val="558"/>
        </w:trPr>
        <w:tc>
          <w:tcPr>
            <w:tcW w:w="2402" w:type="dxa"/>
          </w:tcPr>
          <w:p w14:paraId="1DC9C612" w14:textId="036C3F7E" w:rsid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Впечатление </w:t>
            </w:r>
          </w:p>
        </w:tc>
        <w:tc>
          <w:tcPr>
            <w:tcW w:w="1574" w:type="dxa"/>
          </w:tcPr>
          <w:p w14:paraId="60C06E50" w14:textId="3EACFDC3" w:rsidR="00F57275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2131" w:type="dxa"/>
          </w:tcPr>
          <w:p w14:paraId="5154E1BB" w14:textId="52AE5052" w:rsidR="00F57275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10000 символов</w:t>
            </w:r>
          </w:p>
        </w:tc>
        <w:tc>
          <w:tcPr>
            <w:tcW w:w="3596" w:type="dxa"/>
          </w:tcPr>
          <w:p w14:paraId="4064A7A3" w14:textId="77777777" w:rsid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57275" w14:paraId="1B85186D" w14:textId="77777777" w:rsidTr="00F57275">
        <w:trPr>
          <w:trHeight w:val="558"/>
        </w:trPr>
        <w:tc>
          <w:tcPr>
            <w:tcW w:w="2402" w:type="dxa"/>
          </w:tcPr>
          <w:p w14:paraId="782DCC7A" w14:textId="7B906BB5" w:rsid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Цитата </w:t>
            </w:r>
          </w:p>
        </w:tc>
        <w:tc>
          <w:tcPr>
            <w:tcW w:w="1574" w:type="dxa"/>
          </w:tcPr>
          <w:p w14:paraId="100A6906" w14:textId="64B39AE8" w:rsidR="00F57275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 </w:t>
            </w:r>
          </w:p>
        </w:tc>
        <w:tc>
          <w:tcPr>
            <w:tcW w:w="2131" w:type="dxa"/>
          </w:tcPr>
          <w:p w14:paraId="7A6BB2AA" w14:textId="59EA8030" w:rsidR="00F57275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1000 символов</w:t>
            </w:r>
          </w:p>
        </w:tc>
        <w:tc>
          <w:tcPr>
            <w:tcW w:w="3596" w:type="dxa"/>
          </w:tcPr>
          <w:p w14:paraId="10B21966" w14:textId="77777777" w:rsid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57275" w14:paraId="079D1B4F" w14:textId="77777777" w:rsidTr="00F57275">
        <w:trPr>
          <w:trHeight w:val="558"/>
        </w:trPr>
        <w:tc>
          <w:tcPr>
            <w:tcW w:w="2402" w:type="dxa"/>
          </w:tcPr>
          <w:p w14:paraId="5C06D42E" w14:textId="667EE096" w:rsid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создания / изменения</w:t>
            </w:r>
          </w:p>
        </w:tc>
        <w:tc>
          <w:tcPr>
            <w:tcW w:w="1574" w:type="dxa"/>
          </w:tcPr>
          <w:p w14:paraId="0D06C699" w14:textId="7D647004" w:rsidR="00F57275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131" w:type="dxa"/>
          </w:tcPr>
          <w:p w14:paraId="57FDA5E9" w14:textId="54CE91E7" w:rsidR="00F57275" w:rsidRP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7275">
              <w:rPr>
                <w:rFonts w:ascii="Times New Roman" w:hAnsi="Times New Roman" w:cs="Times New Roman"/>
                <w:sz w:val="24"/>
              </w:rPr>
              <w:t>ГГГГ-ММ-ДД ЧЧ</w:t>
            </w:r>
            <w:proofErr w:type="gramStart"/>
            <w:r w:rsidRPr="00F57275">
              <w:rPr>
                <w:rFonts w:ascii="Times New Roman" w:hAnsi="Times New Roman" w:cs="Times New Roman"/>
                <w:sz w:val="24"/>
              </w:rPr>
              <w:t>:М</w:t>
            </w:r>
            <w:proofErr w:type="gramEnd"/>
            <w:r w:rsidRPr="00F57275">
              <w:rPr>
                <w:rFonts w:ascii="Times New Roman" w:hAnsi="Times New Roman" w:cs="Times New Roman"/>
                <w:sz w:val="24"/>
              </w:rPr>
              <w:t>М:СС</w:t>
            </w:r>
          </w:p>
        </w:tc>
        <w:tc>
          <w:tcPr>
            <w:tcW w:w="3596" w:type="dxa"/>
          </w:tcPr>
          <w:p w14:paraId="38D2BCAD" w14:textId="77777777" w:rsidR="00F57275" w:rsidRDefault="00F57275" w:rsidP="00DD6BE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6A03820" w14:textId="31363FEC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9" w:name="_Toc215936417"/>
      <w:bookmarkStart w:id="40" w:name="_Toc231210875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="00CE48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57275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Получение, целостность, хранение и утилизация данных</w:t>
      </w:r>
      <w:r w:rsid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9"/>
      <w:bookmarkEnd w:id="40"/>
    </w:p>
    <w:p w14:paraId="3442F388" w14:textId="77777777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41" w:name="_Toc215936418"/>
      <w:r w:rsidRPr="00242D5F">
        <w:rPr>
          <w:rFonts w:ascii="Times New Roman" w:hAnsi="Times New Roman" w:cs="Times New Roman"/>
          <w:sz w:val="28"/>
        </w:rPr>
        <w:t>ТРЕБ-042: В БД должен обеспечиваться контроль дубликатов книг: по ISBN (если указан) или по комбинации «название + автор» (без учёта регистра). При попытке добавить дубликат – информационное сообщение.</w:t>
      </w:r>
    </w:p>
    <w:p w14:paraId="07858A0B" w14:textId="77777777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ТРЕБ-043: Все операции изменения данных (добавление, обновление, удаление) должны выполняться в транзакциях для защиты от потери данных при внезапном закрытии приложения.</w:t>
      </w:r>
    </w:p>
    <w:p w14:paraId="290D6F1C" w14:textId="77777777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ТРЕБ-044: При удалении пользователя все связанные с ним книги, впечатления и цитаты должны удаляться </w:t>
      </w:r>
      <w:proofErr w:type="spellStart"/>
      <w:r w:rsidRPr="00242D5F">
        <w:rPr>
          <w:rFonts w:ascii="Times New Roman" w:hAnsi="Times New Roman" w:cs="Times New Roman"/>
          <w:sz w:val="28"/>
        </w:rPr>
        <w:t>каскадно</w:t>
      </w:r>
      <w:proofErr w:type="spellEnd"/>
      <w:r w:rsidRPr="00242D5F">
        <w:rPr>
          <w:rFonts w:ascii="Times New Roman" w:hAnsi="Times New Roman" w:cs="Times New Roman"/>
          <w:sz w:val="28"/>
        </w:rPr>
        <w:t>.</w:t>
      </w:r>
    </w:p>
    <w:p w14:paraId="036C57F9" w14:textId="07375848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lastRenderedPageBreak/>
        <w:t xml:space="preserve">ТРЕБ-045: Пароль от БД хранится в конфигурационном файле в зашифрованном виде. Пароли пользователей – только в виде </w:t>
      </w:r>
      <w:proofErr w:type="spellStart"/>
      <w:r w:rsidRPr="00242D5F">
        <w:rPr>
          <w:rFonts w:ascii="Times New Roman" w:hAnsi="Times New Roman" w:cs="Times New Roman"/>
          <w:sz w:val="28"/>
        </w:rPr>
        <w:t>хэша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BCrypt</w:t>
      </w:r>
      <w:proofErr w:type="spellEnd"/>
      <w:r w:rsidRPr="00242D5F">
        <w:rPr>
          <w:rFonts w:ascii="Times New Roman" w:hAnsi="Times New Roman" w:cs="Times New Roman"/>
          <w:sz w:val="28"/>
        </w:rPr>
        <w:t>.</w:t>
      </w:r>
    </w:p>
    <w:p w14:paraId="79AA20AE" w14:textId="73A8B744" w:rsidR="00966287" w:rsidRPr="00F57275" w:rsidRDefault="00F57275" w:rsidP="00242D5F">
      <w:pPr>
        <w:spacing w:after="0" w:line="360" w:lineRule="auto"/>
        <w:rPr>
          <w:b/>
          <w:color w:val="000000" w:themeColor="text1"/>
          <w:szCs w:val="28"/>
        </w:rPr>
      </w:pPr>
      <w:r w:rsidRPr="00242D5F">
        <w:rPr>
          <w:rFonts w:ascii="Times New Roman" w:hAnsi="Times New Roman" w:cs="Times New Roman"/>
          <w:sz w:val="28"/>
        </w:rPr>
        <w:t>ТРЕБ-046: Локальный кэш изображений обложек (если реализован) должен периодически очищаться от неиспользуемых файлов.</w:t>
      </w:r>
      <w:bookmarkEnd w:id="41"/>
      <w:r w:rsidR="00966287">
        <w:rPr>
          <w:szCs w:val="28"/>
        </w:rPr>
        <w:br w:type="page"/>
      </w:r>
    </w:p>
    <w:p w14:paraId="42217A9F" w14:textId="2AC00610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42" w:name="_Toc215936419"/>
      <w:bookmarkStart w:id="43" w:name="_Toc231210876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5. ТРЕБОВАНИЯ К ВНЕШНИМ ИНТЕРФЕЙСАМ</w:t>
      </w:r>
      <w:bookmarkEnd w:id="42"/>
      <w:bookmarkEnd w:id="43"/>
    </w:p>
    <w:p w14:paraId="11D31061" w14:textId="306EDE67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4" w:name="_Toc215936420"/>
      <w:bookmarkStart w:id="45" w:name="_Toc231210877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 Пользовательские интерфейсы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4"/>
      <w:bookmarkEnd w:id="45"/>
    </w:p>
    <w:p w14:paraId="518F419D" w14:textId="77777777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46" w:name="_Toc215936421"/>
      <w:r w:rsidRPr="00242D5F">
        <w:rPr>
          <w:rFonts w:ascii="Times New Roman" w:hAnsi="Times New Roman" w:cs="Times New Roman"/>
          <w:sz w:val="28"/>
        </w:rPr>
        <w:t xml:space="preserve">ТРЕБ-047: Графический интерфейс должен быть реализован на </w:t>
      </w:r>
      <w:proofErr w:type="spellStart"/>
      <w:r w:rsidRPr="00242D5F">
        <w:rPr>
          <w:rFonts w:ascii="Times New Roman" w:hAnsi="Times New Roman" w:cs="Times New Roman"/>
          <w:sz w:val="28"/>
        </w:rPr>
        <w:t>Java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Swing</w:t>
      </w:r>
      <w:proofErr w:type="spellEnd"/>
      <w:r w:rsidRPr="00242D5F">
        <w:rPr>
          <w:rFonts w:ascii="Times New Roman" w:hAnsi="Times New Roman" w:cs="Times New Roman"/>
          <w:sz w:val="28"/>
        </w:rPr>
        <w:t>, соответствовать стандартным рекомендациям для настольных приложений.</w:t>
      </w:r>
    </w:p>
    <w:p w14:paraId="7FD4F614" w14:textId="77777777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ТРЕБ-048: Приложение должно корректно отображаться на экранах с разрешением от 1280×720.</w:t>
      </w:r>
    </w:p>
    <w:p w14:paraId="24525BA1" w14:textId="77777777" w:rsidR="00F57275" w:rsidRPr="00242D5F" w:rsidRDefault="00F57275" w:rsidP="00242D5F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242D5F">
        <w:rPr>
          <w:rFonts w:ascii="Times New Roman" w:hAnsi="Times New Roman" w:cs="Times New Roman"/>
          <w:sz w:val="28"/>
        </w:rPr>
        <w:t xml:space="preserve">ТРЕБ-049: Визуальная индикация состояний: загрузка (при обращении к </w:t>
      </w:r>
      <w:proofErr w:type="spellStart"/>
      <w:r w:rsidRPr="00242D5F">
        <w:rPr>
          <w:rFonts w:ascii="Times New Roman" w:hAnsi="Times New Roman" w:cs="Times New Roman"/>
          <w:sz w:val="28"/>
        </w:rPr>
        <w:t>Google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Books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API), ошибка сети, пустой каталог, успешное сохранение.</w:t>
      </w:r>
      <w:r w:rsidRPr="00242D5F">
        <w:rPr>
          <w:rFonts w:ascii="Times New Roman" w:hAnsi="Times New Roman" w:cs="Times New Roman"/>
          <w:b/>
          <w:sz w:val="28"/>
        </w:rPr>
        <w:t xml:space="preserve"> </w:t>
      </w:r>
    </w:p>
    <w:p w14:paraId="6FA8E650" w14:textId="06920822" w:rsidR="00CB6D22" w:rsidRDefault="00CB6D22" w:rsidP="00F57275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7" w:name="_Toc231210878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5.2 Интерфейсы </w:t>
      </w:r>
      <w:proofErr w:type="gramStart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</w:t>
      </w:r>
      <w:proofErr w:type="gramEnd"/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6"/>
      <w:bookmarkEnd w:id="47"/>
    </w:p>
    <w:p w14:paraId="2F7375B1" w14:textId="77777777" w:rsidR="00F57275" w:rsidRPr="00F57275" w:rsidRDefault="00F57275" w:rsidP="00F5727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ТРЕБ-050: JDBC +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HikariCP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– для подключения к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MySQL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.</w:t>
      </w:r>
    </w:p>
    <w:p w14:paraId="7B76D273" w14:textId="77777777" w:rsidR="00F57275" w:rsidRPr="00F57275" w:rsidRDefault="00F57275" w:rsidP="00F5727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ТРЕБ-051: Библиотека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Jackson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– для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парсинга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JSON от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Google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Books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API.</w:t>
      </w:r>
    </w:p>
    <w:p w14:paraId="18748D1A" w14:textId="77777777" w:rsidR="00F57275" w:rsidRPr="00F57275" w:rsidRDefault="00F57275" w:rsidP="00F5727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ТРЕБ-052: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jBCrypt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– для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хэширования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паролей пользователей.</w:t>
      </w:r>
    </w:p>
    <w:p w14:paraId="4A55D3B8" w14:textId="4605169E" w:rsidR="00F57275" w:rsidRPr="00F57275" w:rsidRDefault="00F57275" w:rsidP="00F5727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ТРЕБ-053: SLF4J +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Logback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 xml:space="preserve"> – для </w:t>
      </w:r>
      <w:proofErr w:type="spellStart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логирования</w:t>
      </w:r>
      <w:proofErr w:type="spellEnd"/>
      <w:r w:rsidRPr="00F57275">
        <w:rPr>
          <w:rFonts w:ascii="Times New Roman" w:eastAsia="Times New Roman" w:hAnsi="Times New Roman" w:cs="Times New Roman"/>
          <w:bCs/>
          <w:sz w:val="28"/>
          <w:szCs w:val="24"/>
        </w:rPr>
        <w:t>.</w:t>
      </w:r>
    </w:p>
    <w:p w14:paraId="33D0BB86" w14:textId="0D5FFDC2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" w:name="_Toc215936422"/>
      <w:bookmarkStart w:id="49" w:name="_Toc231210879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5.3 Интерфейсы оборудования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8"/>
      <w:bookmarkEnd w:id="49"/>
    </w:p>
    <w:p w14:paraId="57A4B60F" w14:textId="2B4F60EF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50" w:name="_Toc215936423"/>
      <w:r w:rsidRPr="00242D5F">
        <w:rPr>
          <w:rFonts w:ascii="Times New Roman" w:hAnsi="Times New Roman" w:cs="Times New Roman"/>
          <w:sz w:val="28"/>
        </w:rPr>
        <w:t>ТРЕБ-054: Требуется сетевой адаптер (</w:t>
      </w:r>
      <w:proofErr w:type="spellStart"/>
      <w:r w:rsidRPr="00242D5F">
        <w:rPr>
          <w:rFonts w:ascii="Times New Roman" w:hAnsi="Times New Roman" w:cs="Times New Roman"/>
          <w:sz w:val="28"/>
        </w:rPr>
        <w:t>Ethernet</w:t>
      </w:r>
      <w:proofErr w:type="spellEnd"/>
      <w:r w:rsidRPr="00242D5F">
        <w:rPr>
          <w:rFonts w:ascii="Times New Roman" w:hAnsi="Times New Roman" w:cs="Times New Roman"/>
          <w:sz w:val="28"/>
        </w:rPr>
        <w:t>/</w:t>
      </w:r>
      <w:proofErr w:type="spellStart"/>
      <w:r w:rsidRPr="00242D5F">
        <w:rPr>
          <w:rFonts w:ascii="Times New Roman" w:hAnsi="Times New Roman" w:cs="Times New Roman"/>
          <w:sz w:val="28"/>
        </w:rPr>
        <w:t>Wi-Fi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) для доступа к </w:t>
      </w:r>
      <w:proofErr w:type="spellStart"/>
      <w:r w:rsidRPr="00242D5F">
        <w:rPr>
          <w:rFonts w:ascii="Times New Roman" w:hAnsi="Times New Roman" w:cs="Times New Roman"/>
          <w:sz w:val="28"/>
        </w:rPr>
        <w:t>MySQL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серверу и </w:t>
      </w:r>
      <w:proofErr w:type="spellStart"/>
      <w:r w:rsidRPr="00242D5F">
        <w:rPr>
          <w:rFonts w:ascii="Times New Roman" w:hAnsi="Times New Roman" w:cs="Times New Roman"/>
          <w:sz w:val="28"/>
        </w:rPr>
        <w:t>Google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Books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API.</w:t>
      </w:r>
    </w:p>
    <w:p w14:paraId="6BB9B3F1" w14:textId="77777777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242D5F">
        <w:rPr>
          <w:rFonts w:ascii="Times New Roman" w:hAnsi="Times New Roman" w:cs="Times New Roman"/>
          <w:sz w:val="28"/>
        </w:rPr>
        <w:t>ТРЕБ-055: Требуется дисковое пространство для хранения БД, логов, настроек.</w:t>
      </w:r>
      <w:r w:rsidRPr="00242D5F">
        <w:rPr>
          <w:rFonts w:ascii="Times New Roman" w:hAnsi="Times New Roman" w:cs="Times New Roman"/>
          <w:b/>
          <w:sz w:val="28"/>
        </w:rPr>
        <w:t xml:space="preserve"> </w:t>
      </w:r>
    </w:p>
    <w:p w14:paraId="7C501BD9" w14:textId="4E391923" w:rsidR="00CB6D22" w:rsidRDefault="00CB6D22" w:rsidP="00620BC0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1" w:name="_Toc231210880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5.4 Коммуникационные интерфейсы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0"/>
      <w:bookmarkEnd w:id="51"/>
    </w:p>
    <w:p w14:paraId="2291B78F" w14:textId="63F035AA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ТРЕБ-056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: Взаимодействие с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Google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Books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API осуществляется по протоколу HTTPS (REST).</w:t>
      </w:r>
    </w:p>
    <w:p w14:paraId="4B3BBBE5" w14:textId="3C51590D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ТРЕБ-057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: Подключение к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MySQL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– по протоколу TCP/IP (стандартный порт 3306) с использованием SSL (рекомендуется, но для учебного проекта допустимо без шифрования на локальной сети).</w:t>
      </w:r>
    </w:p>
    <w:p w14:paraId="099320EA" w14:textId="6CFA696B" w:rsidR="00B91D18" w:rsidRPr="00B91D18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ТРЕБ-058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: Формат обмена с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Google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Books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API – JSON. Кодировка UTF-8.</w:t>
      </w:r>
    </w:p>
    <w:p w14:paraId="03D5A6C3" w14:textId="7888BA79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2" w:name="_Toc215936424"/>
      <w:bookmarkStart w:id="53" w:name="_Toc231210881"/>
      <w:r w:rsidRPr="00CE4885">
        <w:rPr>
          <w:rFonts w:ascii="Times New Roman" w:hAnsi="Times New Roman" w:cs="Times New Roman"/>
          <w:b/>
          <w:bCs/>
          <w:color w:val="000000" w:themeColor="text1"/>
        </w:rPr>
        <w:t>6. АТРИБУТЫ КАЧЕСТВА</w:t>
      </w:r>
      <w:bookmarkEnd w:id="52"/>
      <w:bookmarkEnd w:id="53"/>
    </w:p>
    <w:p w14:paraId="49F9AEFC" w14:textId="6FB4DC5A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4" w:name="_Toc215936425"/>
      <w:bookmarkStart w:id="55" w:name="_Toc231210882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 Удобство использования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4"/>
      <w:bookmarkEnd w:id="55"/>
    </w:p>
    <w:p w14:paraId="73BEA2CA" w14:textId="48B64776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56" w:name="_Toc215936426"/>
      <w:r w:rsidRPr="00242D5F">
        <w:rPr>
          <w:rFonts w:ascii="Times New Roman" w:hAnsi="Times New Roman" w:cs="Times New Roman"/>
          <w:sz w:val="28"/>
        </w:rPr>
        <w:t>ТРЕБ-059: Интерфейс должен быть интуитивно понятен пользователю, знакомому с типовыми библиотечными приложениями.</w:t>
      </w:r>
    </w:p>
    <w:p w14:paraId="73781551" w14:textId="1F8D7E45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ТРЕБ-060: Все основные функции (добавление книги, поиск, импорт) доступны не более чем за 2 клика с главного экрана.</w:t>
      </w:r>
    </w:p>
    <w:p w14:paraId="60D6C108" w14:textId="5F8C8860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lastRenderedPageBreak/>
        <w:t>ТРЕБ-061: Должны быть предусмотрены подсказки (</w:t>
      </w:r>
      <w:proofErr w:type="spellStart"/>
      <w:r w:rsidRPr="00242D5F">
        <w:rPr>
          <w:rFonts w:ascii="Times New Roman" w:hAnsi="Times New Roman" w:cs="Times New Roman"/>
          <w:sz w:val="28"/>
        </w:rPr>
        <w:t>tooltips</w:t>
      </w:r>
      <w:proofErr w:type="spellEnd"/>
      <w:r w:rsidRPr="00242D5F">
        <w:rPr>
          <w:rFonts w:ascii="Times New Roman" w:hAnsi="Times New Roman" w:cs="Times New Roman"/>
          <w:sz w:val="28"/>
        </w:rPr>
        <w:t>) для кнопок и полей ввода.</w:t>
      </w:r>
    </w:p>
    <w:p w14:paraId="70A73AE6" w14:textId="5ECA3352" w:rsidR="00620BC0" w:rsidRDefault="00620BC0" w:rsidP="00242D5F">
      <w:pPr>
        <w:spacing w:after="0" w:line="360" w:lineRule="auto"/>
        <w:rPr>
          <w:b/>
        </w:rPr>
      </w:pPr>
      <w:r w:rsidRPr="00242D5F">
        <w:rPr>
          <w:rFonts w:ascii="Times New Roman" w:hAnsi="Times New Roman" w:cs="Times New Roman"/>
          <w:sz w:val="28"/>
        </w:rPr>
        <w:t>ТРЕБ-062: Время обучения основным функциям для обычного пользователя – не более 10 минут.</w:t>
      </w:r>
      <w:r w:rsidRPr="00620BC0">
        <w:rPr>
          <w:b/>
        </w:rPr>
        <w:t xml:space="preserve"> </w:t>
      </w:r>
    </w:p>
    <w:p w14:paraId="2589C68B" w14:textId="5A8B8BA1" w:rsidR="00CB6D22" w:rsidRDefault="00CB6D22" w:rsidP="00620BC0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7" w:name="_Toc231210883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6.2 Производительность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6"/>
      <w:bookmarkEnd w:id="57"/>
    </w:p>
    <w:p w14:paraId="7E187CEF" w14:textId="4E4D1C10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58" w:name="_Toc215936427"/>
      <w:r w:rsidRPr="00242D5F">
        <w:rPr>
          <w:rFonts w:ascii="Times New Roman" w:hAnsi="Times New Roman" w:cs="Times New Roman"/>
          <w:sz w:val="28"/>
        </w:rPr>
        <w:t>ТРЕБ-063: Загрузка каталога пользователя (до 1000 книг) должна занимать не более 2 секунд.</w:t>
      </w:r>
    </w:p>
    <w:p w14:paraId="0C7DCCD8" w14:textId="68CD767E" w:rsidR="00620BC0" w:rsidRPr="00242D5F" w:rsidRDefault="00620BC0" w:rsidP="00242D5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242D5F">
        <w:rPr>
          <w:rFonts w:ascii="Times New Roman" w:hAnsi="Times New Roman" w:cs="Times New Roman"/>
          <w:sz w:val="28"/>
        </w:rPr>
        <w:t>ТРЕБ-064: Поиск по локальному каталогу (по одному полю) – не более 1 секунды при объёме до 2000 книг.</w:t>
      </w:r>
    </w:p>
    <w:p w14:paraId="20D1AB01" w14:textId="77777777" w:rsidR="00620BC0" w:rsidRDefault="00620BC0" w:rsidP="00242D5F">
      <w:pPr>
        <w:spacing w:after="0" w:line="360" w:lineRule="auto"/>
        <w:rPr>
          <w:b/>
        </w:rPr>
      </w:pPr>
      <w:r w:rsidRPr="00242D5F">
        <w:rPr>
          <w:rFonts w:ascii="Times New Roman" w:hAnsi="Times New Roman" w:cs="Times New Roman"/>
          <w:sz w:val="28"/>
        </w:rPr>
        <w:t xml:space="preserve">ТРЕБ-065: Импорт книги из </w:t>
      </w:r>
      <w:proofErr w:type="spellStart"/>
      <w:r w:rsidRPr="00242D5F">
        <w:rPr>
          <w:rFonts w:ascii="Times New Roman" w:hAnsi="Times New Roman" w:cs="Times New Roman"/>
          <w:sz w:val="28"/>
        </w:rPr>
        <w:t>Google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2D5F">
        <w:rPr>
          <w:rFonts w:ascii="Times New Roman" w:hAnsi="Times New Roman" w:cs="Times New Roman"/>
          <w:sz w:val="28"/>
        </w:rPr>
        <w:t>Books</w:t>
      </w:r>
      <w:proofErr w:type="spellEnd"/>
      <w:r w:rsidRPr="00242D5F">
        <w:rPr>
          <w:rFonts w:ascii="Times New Roman" w:hAnsi="Times New Roman" w:cs="Times New Roman"/>
          <w:sz w:val="28"/>
        </w:rPr>
        <w:t xml:space="preserve"> API (при хорошем соединении) – не более 3 секунд на результат поиска.</w:t>
      </w:r>
      <w:r w:rsidRPr="00242D5F">
        <w:rPr>
          <w:rFonts w:ascii="Times New Roman" w:hAnsi="Times New Roman" w:cs="Times New Roman"/>
          <w:b/>
          <w:sz w:val="28"/>
        </w:rPr>
        <w:t xml:space="preserve"> </w:t>
      </w:r>
    </w:p>
    <w:p w14:paraId="785F3052" w14:textId="269A189C" w:rsidR="00CB6D22" w:rsidRDefault="00CB6D22" w:rsidP="00620BC0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9" w:name="_Toc231210884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 Безопасность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8"/>
      <w:bookmarkEnd w:id="59"/>
    </w:p>
    <w:p w14:paraId="2D6E4677" w14:textId="5A89D972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ТРЕБ-066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: Пароли пользователей никогда не хранятся в открытом виде (только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хэш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BCrypt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).</w:t>
      </w:r>
    </w:p>
    <w:p w14:paraId="7A91FD5F" w14:textId="4F4D4891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ТРЕБ-067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Конфигурационный файл с паролем к БД должен быть доступен только для чтения владельцу процесса и зашифрован.</w:t>
      </w:r>
    </w:p>
    <w:p w14:paraId="4DB223EA" w14:textId="07CD8CA2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ТРЕБ-068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При попытке подбора пароля (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брутфорс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) – после 5 неудачных попыток входа аккаунт блокируется на 15 минут (реализация на усмотрение разработчика).</w:t>
      </w:r>
    </w:p>
    <w:p w14:paraId="1FBA40B9" w14:textId="1831E03F" w:rsidR="00B91D18" w:rsidRPr="00B91D18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ТРЕБ-069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: Все административные действия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логируются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с высоким уровнем детализации.</w:t>
      </w:r>
    </w:p>
    <w:p w14:paraId="0D10D256" w14:textId="78975A0B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0" w:name="_Toc215936429"/>
      <w:bookmarkStart w:id="61" w:name="_Toc231210885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</w:t>
      </w:r>
      <w:r w:rsidR="00B91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Надежность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60"/>
      <w:bookmarkEnd w:id="61"/>
    </w:p>
    <w:p w14:paraId="4445B421" w14:textId="128C6DD8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ТРЕБ-070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: При отсутствии сети во время запроса к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Google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Books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API приложение не должно 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аварийно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завершаться – отображается сообщение и предлагается повторить запрос.</w:t>
      </w:r>
    </w:p>
    <w:p w14:paraId="411C3C31" w14:textId="6937D9F1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ТРЕБ-071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При потере соединения с БД приложение должно показывать экран ошибки и завершать работу корректно (без повреждения данных).</w:t>
      </w:r>
    </w:p>
    <w:p w14:paraId="733DF459" w14:textId="61D69DA9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ТРЕБ-072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Обеспечивается целостность данных на уровне БД (внешние ключи, транзакции).</w:t>
      </w:r>
    </w:p>
    <w:p w14:paraId="2AD3DE4A" w14:textId="4F3BCC94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ТРЕБ-073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При внезапном закрытии приложения (</w:t>
      </w:r>
      <w:proofErr w:type="spellStart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kill</w:t>
      </w:r>
      <w:proofErr w:type="spellEnd"/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 xml:space="preserve"> процесса) данные, сохранённые до последней транзакции, не теряются.</w:t>
      </w:r>
    </w:p>
    <w:p w14:paraId="6166441E" w14:textId="4B4EADE1" w:rsidR="00B91D18" w:rsidRPr="00B91D18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ТРЕБ-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074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Коэффициент готовности в условиях стабильной работы БД и сети ≥ 0.99.</w:t>
      </w:r>
    </w:p>
    <w:p w14:paraId="220C33E2" w14:textId="42784E74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2" w:name="_Toc215936430"/>
      <w:bookmarkStart w:id="63" w:name="_Toc231210886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</w:t>
      </w:r>
      <w:r w:rsidR="00B91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Тестируемость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62"/>
      <w:bookmarkEnd w:id="63"/>
    </w:p>
    <w:p w14:paraId="18D40EE4" w14:textId="2F77C09C" w:rsidR="00620BC0" w:rsidRPr="00620BC0" w:rsidRDefault="00620BC0" w:rsidP="00620BC0">
      <w:pPr>
        <w:spacing w:after="0" w:line="360" w:lineRule="auto"/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</w:pPr>
      <w:r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ТРЕБ-075</w:t>
      </w:r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: Покрытие модульными тестами ключевой </w:t>
      </w:r>
      <w:proofErr w:type="gram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бизнес-логики</w:t>
      </w:r>
      <w:proofErr w:type="gram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 (сервисы работы с БД, API, </w:t>
      </w:r>
      <w:proofErr w:type="spell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хэширование</w:t>
      </w:r>
      <w:proofErr w:type="spell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) – не менее 60%.</w:t>
      </w:r>
    </w:p>
    <w:p w14:paraId="3C7E834C" w14:textId="15B89FCF" w:rsidR="00966287" w:rsidRDefault="00620BC0" w:rsidP="00620B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ТРЕБ-076</w:t>
      </w:r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: Наличие интеграционных тестов для проверки взаимодействия с </w:t>
      </w:r>
      <w:proofErr w:type="spell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Google</w:t>
      </w:r>
      <w:proofErr w:type="spell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 </w:t>
      </w:r>
      <w:proofErr w:type="spell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Books</w:t>
      </w:r>
      <w:proofErr w:type="spell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 API (</w:t>
      </w:r>
      <w:proofErr w:type="spell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mock</w:t>
      </w:r>
      <w:proofErr w:type="spell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-сервер) и БД (тестовая схема).</w:t>
      </w:r>
      <w:r w:rsidR="00B91D18">
        <w:rPr>
          <w:rFonts w:ascii="Times New Roman" w:hAnsi="Times New Roman" w:cs="Times New Roman"/>
          <w:sz w:val="28"/>
          <w:szCs w:val="28"/>
        </w:rPr>
        <w:t xml:space="preserve"> </w:t>
      </w:r>
      <w:r w:rsidR="00966287">
        <w:rPr>
          <w:rFonts w:ascii="Times New Roman" w:hAnsi="Times New Roman" w:cs="Times New Roman"/>
          <w:sz w:val="28"/>
          <w:szCs w:val="28"/>
        </w:rPr>
        <w:br w:type="page"/>
      </w:r>
    </w:p>
    <w:p w14:paraId="5642CBC7" w14:textId="5FD5A6BA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4" w:name="_Toc231210887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7. </w:t>
      </w:r>
      <w:bookmarkStart w:id="65" w:name="_Toc215936431"/>
      <w:r w:rsidRPr="00CE4885">
        <w:rPr>
          <w:rFonts w:ascii="Times New Roman" w:hAnsi="Times New Roman" w:cs="Times New Roman"/>
          <w:b/>
          <w:bCs/>
          <w:color w:val="000000" w:themeColor="text1"/>
        </w:rPr>
        <w:t>ТРЕБОВАНИЯ ПО ИНТЕРНАЦИОНАЛИЗАЦИИ И ЛОКАЛИЗАЦИИ</w:t>
      </w:r>
      <w:bookmarkEnd w:id="64"/>
      <w:bookmarkEnd w:id="65"/>
    </w:p>
    <w:p w14:paraId="28015744" w14:textId="29CA08C1" w:rsidR="00620BC0" w:rsidRPr="00620BC0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ТРЕБ-077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На первом этапе приложение поддерживает только русский язык интерфейса.</w:t>
      </w:r>
    </w:p>
    <w:p w14:paraId="226A13D9" w14:textId="299AED12" w:rsidR="00B91D18" w:rsidRPr="004F7543" w:rsidRDefault="00620BC0" w:rsidP="00620B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>ТРЕБ-078</w:t>
      </w:r>
      <w:r w:rsidRPr="00620BC0">
        <w:rPr>
          <w:rFonts w:ascii="Times New Roman" w:eastAsia="Times New Roman" w:hAnsi="Times New Roman" w:cs="Times New Roman"/>
          <w:bCs/>
          <w:sz w:val="28"/>
          <w:szCs w:val="24"/>
        </w:rPr>
        <w:t>: Все текстовые данные (названия книг, впечатления, цитаты) обрабатываются и хранятся в кодировке UTF-8.</w:t>
      </w:r>
    </w:p>
    <w:p w14:paraId="15262093" w14:textId="2B3DD685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6" w:name="_Toc215936432"/>
      <w:bookmarkStart w:id="67" w:name="_Toc231210888"/>
      <w:r w:rsidRPr="00CE4885">
        <w:rPr>
          <w:rFonts w:ascii="Times New Roman" w:hAnsi="Times New Roman" w:cs="Times New Roman"/>
          <w:b/>
          <w:bCs/>
          <w:color w:val="000000" w:themeColor="text1"/>
        </w:rPr>
        <w:t>8. ОСТАЛЬНЫЕ ТРЕБОВАНИЯ</w:t>
      </w:r>
      <w:bookmarkEnd w:id="66"/>
      <w:bookmarkEnd w:id="67"/>
    </w:p>
    <w:p w14:paraId="372ACA8F" w14:textId="77777777" w:rsidR="008A0D49" w:rsidRPr="008A0D49" w:rsidRDefault="008A0D49" w:rsidP="008A0D49">
      <w:pPr>
        <w:pStyle w:val="a4"/>
      </w:pPr>
      <w:r w:rsidRPr="008A0D49">
        <w:rPr>
          <w:rStyle w:val="ad"/>
          <w:b/>
          <w:bCs/>
        </w:rPr>
        <w:t>8.1 Установка и распространение</w:t>
      </w:r>
    </w:p>
    <w:p w14:paraId="780A23B5" w14:textId="36C5540A" w:rsidR="00620BC0" w:rsidRPr="00620BC0" w:rsidRDefault="00620BC0" w:rsidP="00620BC0">
      <w:pPr>
        <w:pStyle w:val="a4"/>
        <w:spacing w:after="0" w:line="360" w:lineRule="auto"/>
        <w:rPr>
          <w:rStyle w:val="ad"/>
          <w:rFonts w:eastAsiaTheme="majorEastAsia"/>
          <w:bCs/>
          <w:szCs w:val="24"/>
        </w:rPr>
      </w:pPr>
      <w:r w:rsidRPr="00620BC0">
        <w:rPr>
          <w:rStyle w:val="ad"/>
          <w:rFonts w:eastAsiaTheme="majorEastAsia"/>
          <w:bCs/>
          <w:szCs w:val="24"/>
        </w:rPr>
        <w:t>ТРЕБ-0</w:t>
      </w:r>
      <w:r>
        <w:rPr>
          <w:rStyle w:val="ad"/>
          <w:rFonts w:eastAsiaTheme="majorEastAsia"/>
          <w:bCs/>
          <w:szCs w:val="24"/>
        </w:rPr>
        <w:t>79</w:t>
      </w:r>
      <w:r w:rsidRPr="00620BC0">
        <w:rPr>
          <w:rStyle w:val="ad"/>
          <w:rFonts w:eastAsiaTheme="majorEastAsia"/>
          <w:bCs/>
          <w:szCs w:val="24"/>
        </w:rPr>
        <w:t xml:space="preserve">: Приложение поставляется в виде </w:t>
      </w:r>
      <w:proofErr w:type="gramStart"/>
      <w:r w:rsidRPr="00620BC0">
        <w:rPr>
          <w:rStyle w:val="ad"/>
          <w:rFonts w:eastAsiaTheme="majorEastAsia"/>
          <w:bCs/>
          <w:szCs w:val="24"/>
        </w:rPr>
        <w:t>исполняемого</w:t>
      </w:r>
      <w:proofErr w:type="gramEnd"/>
      <w:r w:rsidRPr="00620BC0">
        <w:rPr>
          <w:rStyle w:val="ad"/>
          <w:rFonts w:eastAsiaTheme="majorEastAsia"/>
          <w:bCs/>
          <w:szCs w:val="24"/>
        </w:rPr>
        <w:t xml:space="preserve"> JAR-файла со </w:t>
      </w:r>
      <w:r>
        <w:rPr>
          <w:rStyle w:val="ad"/>
          <w:rFonts w:eastAsiaTheme="majorEastAsia"/>
          <w:bCs/>
          <w:szCs w:val="24"/>
        </w:rPr>
        <w:t>всеми зависимостями.</w:t>
      </w:r>
    </w:p>
    <w:p w14:paraId="61D2E7E3" w14:textId="37405575" w:rsidR="00620BC0" w:rsidRDefault="00620BC0" w:rsidP="00620BC0">
      <w:pPr>
        <w:pStyle w:val="a4"/>
        <w:spacing w:after="0" w:line="360" w:lineRule="auto"/>
        <w:rPr>
          <w:rStyle w:val="ad"/>
          <w:rFonts w:eastAsiaTheme="majorEastAsia"/>
          <w:bCs/>
          <w:szCs w:val="24"/>
        </w:rPr>
      </w:pPr>
      <w:r>
        <w:rPr>
          <w:rStyle w:val="ad"/>
          <w:rFonts w:eastAsiaTheme="majorEastAsia"/>
          <w:bCs/>
          <w:szCs w:val="24"/>
        </w:rPr>
        <w:t>ТРЕБ-080</w:t>
      </w:r>
      <w:r w:rsidRPr="00620BC0">
        <w:rPr>
          <w:rStyle w:val="ad"/>
          <w:rFonts w:eastAsiaTheme="majorEastAsia"/>
          <w:bCs/>
          <w:szCs w:val="24"/>
        </w:rPr>
        <w:t xml:space="preserve">: В комплекте поставки должен быть файл README с инструкцией по настройке БД и конфигурации подключения. </w:t>
      </w:r>
    </w:p>
    <w:p w14:paraId="2AD51CB4" w14:textId="7316E0AE" w:rsidR="008A0D49" w:rsidRDefault="008A0D49" w:rsidP="00620BC0">
      <w:pPr>
        <w:pStyle w:val="a4"/>
      </w:pPr>
      <w:r>
        <w:rPr>
          <w:rStyle w:val="ad"/>
          <w:b/>
          <w:bCs/>
        </w:rPr>
        <w:t>8.2 Документация</w:t>
      </w:r>
    </w:p>
    <w:p w14:paraId="70450117" w14:textId="68D9A485" w:rsidR="00620BC0" w:rsidRDefault="00620BC0" w:rsidP="00620BC0">
      <w:pPr>
        <w:pStyle w:val="a4"/>
        <w:spacing w:after="0" w:line="360" w:lineRule="auto"/>
        <w:rPr>
          <w:rStyle w:val="ad"/>
          <w:rFonts w:eastAsiaTheme="majorEastAsia"/>
          <w:bCs/>
          <w:szCs w:val="24"/>
        </w:rPr>
      </w:pPr>
      <w:r>
        <w:rPr>
          <w:rStyle w:val="ad"/>
          <w:rFonts w:eastAsiaTheme="majorEastAsia"/>
          <w:bCs/>
          <w:szCs w:val="24"/>
        </w:rPr>
        <w:t>ТРЕБ-081</w:t>
      </w:r>
      <w:r w:rsidRPr="00620BC0">
        <w:rPr>
          <w:rStyle w:val="ad"/>
          <w:rFonts w:eastAsiaTheme="majorEastAsia"/>
          <w:bCs/>
          <w:szCs w:val="24"/>
        </w:rPr>
        <w:t xml:space="preserve">: Комментарии в исходном коде должны быть на русском или английском языке, поясняющие назначение классов и ключевых методов. </w:t>
      </w:r>
    </w:p>
    <w:p w14:paraId="3A26AB67" w14:textId="2247D508" w:rsidR="008A0D49" w:rsidRDefault="008A0D49" w:rsidP="008A0D49">
      <w:pPr>
        <w:pStyle w:val="a4"/>
      </w:pPr>
      <w:r>
        <w:rPr>
          <w:rStyle w:val="ad"/>
          <w:b/>
          <w:bCs/>
        </w:rPr>
        <w:t>8.3 Юридические требования</w:t>
      </w:r>
    </w:p>
    <w:p w14:paraId="6550B657" w14:textId="564B5927" w:rsidR="00620BC0" w:rsidRPr="00620BC0" w:rsidRDefault="00620BC0" w:rsidP="00620BC0">
      <w:pPr>
        <w:spacing w:after="0" w:line="360" w:lineRule="auto"/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</w:pPr>
      <w:r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ТРЕБ-082</w:t>
      </w:r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: Приложение является учебным проектом, разработанным в рамках учебной практики. Не предназначено для коммерческого использования.</w:t>
      </w:r>
    </w:p>
    <w:p w14:paraId="647019CB" w14:textId="047177BE" w:rsidR="00620BC0" w:rsidRPr="00620BC0" w:rsidRDefault="00620BC0" w:rsidP="00620BC0">
      <w:pPr>
        <w:spacing w:after="0" w:line="360" w:lineRule="auto"/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</w:pPr>
      <w:r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ТРЕБ-083</w:t>
      </w:r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: Приложение не должно собирать или передавать какие-либо персональные данные третьим лицам (все данные хранятся локально в БД пользователя).</w:t>
      </w:r>
    </w:p>
    <w:p w14:paraId="6F5EC067" w14:textId="59D6E306" w:rsidR="00966287" w:rsidRDefault="00620BC0" w:rsidP="00620B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ТРЕБ-084</w:t>
      </w:r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: Использование </w:t>
      </w:r>
      <w:proofErr w:type="spell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Google</w:t>
      </w:r>
      <w:proofErr w:type="spell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 </w:t>
      </w:r>
      <w:proofErr w:type="spellStart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>Books</w:t>
      </w:r>
      <w:proofErr w:type="spellEnd"/>
      <w:r w:rsidRPr="00620BC0">
        <w:rPr>
          <w:rStyle w:val="ad"/>
          <w:rFonts w:ascii="Times New Roman" w:eastAsiaTheme="majorEastAsia" w:hAnsi="Times New Roman" w:cs="Times New Roman"/>
          <w:b w:val="0"/>
          <w:sz w:val="28"/>
          <w:szCs w:val="24"/>
        </w:rPr>
        <w:t xml:space="preserve"> API осуществляется в соответствии с условиями использования сервиса (для некоммерческих/учебных целей).</w:t>
      </w:r>
      <w:r w:rsidR="008A0D49">
        <w:rPr>
          <w:rFonts w:ascii="Times New Roman" w:hAnsi="Times New Roman" w:cs="Times New Roman"/>
          <w:sz w:val="28"/>
          <w:szCs w:val="28"/>
        </w:rPr>
        <w:t xml:space="preserve"> </w:t>
      </w:r>
      <w:r w:rsidR="00966287">
        <w:rPr>
          <w:rFonts w:ascii="Times New Roman" w:hAnsi="Times New Roman" w:cs="Times New Roman"/>
          <w:sz w:val="28"/>
          <w:szCs w:val="28"/>
        </w:rPr>
        <w:br w:type="page"/>
      </w:r>
    </w:p>
    <w:p w14:paraId="1F7AB37C" w14:textId="79602E52" w:rsidR="00CB6D22" w:rsidRPr="00CE4885" w:rsidRDefault="00CB6D22" w:rsidP="00742D95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8" w:name="_Toc215936433"/>
      <w:bookmarkStart w:id="69" w:name="_Toc231210889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ПРИЛОЖЕНИЕ А</w:t>
      </w:r>
      <w:bookmarkEnd w:id="68"/>
      <w:bookmarkEnd w:id="69"/>
    </w:p>
    <w:p w14:paraId="703404AD" w14:textId="06C77D6C" w:rsidR="00CB6D22" w:rsidRPr="009772DF" w:rsidRDefault="00CB6D22" w:rsidP="009772D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72DF">
        <w:rPr>
          <w:rFonts w:ascii="Times New Roman" w:hAnsi="Times New Roman" w:cs="Times New Roman"/>
          <w:color w:val="000000" w:themeColor="text1"/>
          <w:sz w:val="28"/>
          <w:szCs w:val="28"/>
        </w:rPr>
        <w:t>Словарь терминов</w:t>
      </w:r>
      <w:r w:rsidR="00742D95" w:rsidRPr="009772D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8965DF" w14:paraId="1AACD87B" w14:textId="77777777" w:rsidTr="00742D95">
        <w:trPr>
          <w:trHeight w:val="552"/>
        </w:trPr>
        <w:tc>
          <w:tcPr>
            <w:tcW w:w="3114" w:type="dxa"/>
          </w:tcPr>
          <w:p w14:paraId="249F3E8E" w14:textId="4ACE9064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342" w:type="dxa"/>
          </w:tcPr>
          <w:p w14:paraId="0C2FA3D5" w14:textId="1B21E553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8965DF" w14:paraId="5D9077F9" w14:textId="77777777" w:rsidTr="00742D95">
        <w:trPr>
          <w:trHeight w:val="552"/>
        </w:trPr>
        <w:tc>
          <w:tcPr>
            <w:tcW w:w="3114" w:type="dxa"/>
          </w:tcPr>
          <w:p w14:paraId="73F99FB4" w14:textId="79749DA7" w:rsidR="008965DF" w:rsidRPr="008965DF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7342" w:type="dxa"/>
          </w:tcPr>
          <w:p w14:paraId="4A709EFF" w14:textId="6F7BAAE4" w:rsidR="008965DF" w:rsidRPr="008965DF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задание</w:t>
            </w:r>
          </w:p>
        </w:tc>
      </w:tr>
      <w:tr w:rsidR="008965DF" w14:paraId="2713200A" w14:textId="77777777" w:rsidTr="00742D95">
        <w:trPr>
          <w:trHeight w:val="552"/>
        </w:trPr>
        <w:tc>
          <w:tcPr>
            <w:tcW w:w="3114" w:type="dxa"/>
          </w:tcPr>
          <w:p w14:paraId="0A577569" w14:textId="40F6E755" w:rsidR="008965DF" w:rsidRPr="008A0D49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СТПО</w:t>
            </w:r>
          </w:p>
        </w:tc>
        <w:tc>
          <w:tcPr>
            <w:tcW w:w="7342" w:type="dxa"/>
          </w:tcPr>
          <w:p w14:paraId="583FEA7A" w14:textId="7E7D9F0A" w:rsidR="008965DF" w:rsidRPr="008A0D49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D49">
              <w:rPr>
                <w:rFonts w:ascii="Times New Roman" w:hAnsi="Times New Roman" w:cs="Times New Roman"/>
                <w:sz w:val="24"/>
              </w:rPr>
              <w:t>Спецификация требований к программному обеспечению.</w:t>
            </w:r>
          </w:p>
        </w:tc>
      </w:tr>
      <w:tr w:rsidR="008965DF" w:rsidRPr="008A0D49" w14:paraId="1232BD40" w14:textId="77777777" w:rsidTr="00742D95">
        <w:trPr>
          <w:trHeight w:val="552"/>
        </w:trPr>
        <w:tc>
          <w:tcPr>
            <w:tcW w:w="3114" w:type="dxa"/>
          </w:tcPr>
          <w:p w14:paraId="23C0F1AE" w14:textId="7B90F40A" w:rsidR="008965DF" w:rsidRPr="008A0D49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7342" w:type="dxa"/>
          </w:tcPr>
          <w:p w14:paraId="3C047614" w14:textId="42144CD0" w:rsidR="008965DF" w:rsidRPr="008A0D49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0D49">
              <w:rPr>
                <w:rFonts w:ascii="Times New Roman" w:hAnsi="Times New Roman" w:cs="Times New Roman"/>
                <w:sz w:val="24"/>
              </w:rPr>
              <w:t>Интерфейс программирования приложений</w:t>
            </w:r>
          </w:p>
        </w:tc>
      </w:tr>
      <w:tr w:rsidR="008965DF" w:rsidRPr="00611995" w14:paraId="0DEA97C2" w14:textId="77777777" w:rsidTr="00742D95">
        <w:trPr>
          <w:trHeight w:val="552"/>
        </w:trPr>
        <w:tc>
          <w:tcPr>
            <w:tcW w:w="3114" w:type="dxa"/>
          </w:tcPr>
          <w:p w14:paraId="3F930DE0" w14:textId="081792C2" w:rsidR="008965DF" w:rsidRP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MVC</w:t>
            </w:r>
          </w:p>
        </w:tc>
        <w:tc>
          <w:tcPr>
            <w:tcW w:w="7342" w:type="dxa"/>
          </w:tcPr>
          <w:p w14:paraId="07882B1C" w14:textId="5F6A9303" w:rsidR="008965DF" w:rsidRPr="00620BC0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BC0">
              <w:rPr>
                <w:rFonts w:ascii="Times New Roman" w:hAnsi="Times New Roman" w:cs="Times New Roman"/>
                <w:sz w:val="24"/>
                <w:lang w:val="en-US"/>
              </w:rPr>
              <w:t xml:space="preserve">Model-View-Controller – </w:t>
            </w:r>
            <w:r w:rsidRPr="00620BC0">
              <w:rPr>
                <w:rFonts w:ascii="Times New Roman" w:hAnsi="Times New Roman" w:cs="Times New Roman"/>
                <w:sz w:val="24"/>
              </w:rPr>
              <w:t>архитектурный</w:t>
            </w:r>
            <w:r w:rsidRPr="00620BC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620BC0">
              <w:rPr>
                <w:rFonts w:ascii="Times New Roman" w:hAnsi="Times New Roman" w:cs="Times New Roman"/>
                <w:sz w:val="24"/>
              </w:rPr>
              <w:t>паттерн</w:t>
            </w:r>
          </w:p>
        </w:tc>
      </w:tr>
      <w:tr w:rsidR="008965DF" w14:paraId="3939668C" w14:textId="77777777" w:rsidTr="00742D95">
        <w:trPr>
          <w:trHeight w:val="552"/>
        </w:trPr>
        <w:tc>
          <w:tcPr>
            <w:tcW w:w="3114" w:type="dxa"/>
          </w:tcPr>
          <w:p w14:paraId="7BCCA4FF" w14:textId="6825CB1B" w:rsidR="008965DF" w:rsidRP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</w:p>
        </w:tc>
        <w:tc>
          <w:tcPr>
            <w:tcW w:w="7342" w:type="dxa"/>
          </w:tcPr>
          <w:p w14:paraId="74E2BB53" w14:textId="6F12B70C" w:rsidR="008965DF" w:rsidRPr="008A0D49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База данных</w:t>
            </w:r>
          </w:p>
        </w:tc>
      </w:tr>
      <w:tr w:rsidR="008965DF" w14:paraId="4DB0ADBC" w14:textId="77777777" w:rsidTr="00742D95">
        <w:trPr>
          <w:trHeight w:val="552"/>
        </w:trPr>
        <w:tc>
          <w:tcPr>
            <w:tcW w:w="3114" w:type="dxa"/>
          </w:tcPr>
          <w:p w14:paraId="6A1FEB63" w14:textId="31D94E29" w:rsidR="008965DF" w:rsidRP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7342" w:type="dxa"/>
          </w:tcPr>
          <w:p w14:paraId="65962FB2" w14:textId="7752D5F5" w:rsidR="008965DF" w:rsidRPr="008A0D49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Система управления базами данных</w:t>
            </w:r>
          </w:p>
        </w:tc>
      </w:tr>
      <w:tr w:rsidR="008965DF" w14:paraId="5E5C99DD" w14:textId="77777777" w:rsidTr="00742D95">
        <w:trPr>
          <w:trHeight w:val="552"/>
        </w:trPr>
        <w:tc>
          <w:tcPr>
            <w:tcW w:w="3114" w:type="dxa"/>
          </w:tcPr>
          <w:p w14:paraId="0E05D89F" w14:textId="33A78D04" w:rsidR="008965DF" w:rsidRPr="008A0D49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JDBC</w:t>
            </w:r>
          </w:p>
        </w:tc>
        <w:tc>
          <w:tcPr>
            <w:tcW w:w="7342" w:type="dxa"/>
          </w:tcPr>
          <w:p w14:paraId="1153FEA4" w14:textId="104BA5D5" w:rsidR="008965DF" w:rsidRPr="00620BC0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Java Database Connectivity</w:t>
            </w:r>
          </w:p>
        </w:tc>
      </w:tr>
      <w:tr w:rsidR="008965DF" w14:paraId="7A7663D6" w14:textId="77777777" w:rsidTr="008A0D49">
        <w:trPr>
          <w:trHeight w:val="552"/>
        </w:trPr>
        <w:tc>
          <w:tcPr>
            <w:tcW w:w="3114" w:type="dxa"/>
          </w:tcPr>
          <w:p w14:paraId="1AB27F8D" w14:textId="79E2738D" w:rsidR="008965DF" w:rsidRP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HikariCP</w:t>
            </w:r>
            <w:proofErr w:type="spellEnd"/>
          </w:p>
        </w:tc>
        <w:tc>
          <w:tcPr>
            <w:tcW w:w="7342" w:type="dxa"/>
          </w:tcPr>
          <w:p w14:paraId="4CD3F54D" w14:textId="76B6D91D" w:rsidR="008965DF" w:rsidRPr="00620BC0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Библиотека для пула соединений с БД</w:t>
            </w:r>
          </w:p>
        </w:tc>
      </w:tr>
      <w:tr w:rsidR="008965DF" w14:paraId="5A7AF3FC" w14:textId="77777777" w:rsidTr="00742D95">
        <w:trPr>
          <w:trHeight w:val="552"/>
        </w:trPr>
        <w:tc>
          <w:tcPr>
            <w:tcW w:w="3114" w:type="dxa"/>
          </w:tcPr>
          <w:p w14:paraId="65D280E5" w14:textId="2CBCAA57" w:rsidR="008965DF" w:rsidRP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BCrypt</w:t>
            </w:r>
            <w:proofErr w:type="spellEnd"/>
          </w:p>
        </w:tc>
        <w:tc>
          <w:tcPr>
            <w:tcW w:w="7342" w:type="dxa"/>
          </w:tcPr>
          <w:p w14:paraId="57A7C69A" w14:textId="66F3E44B" w:rsidR="008965DF" w:rsidRPr="008A0D49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Алгоритм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хэширования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паролей</w:t>
            </w:r>
          </w:p>
        </w:tc>
      </w:tr>
      <w:tr w:rsidR="00620BC0" w:rsidRPr="00611995" w14:paraId="5FD7269A" w14:textId="77777777" w:rsidTr="00742D95">
        <w:trPr>
          <w:trHeight w:val="552"/>
        </w:trPr>
        <w:tc>
          <w:tcPr>
            <w:tcW w:w="3114" w:type="dxa"/>
          </w:tcPr>
          <w:p w14:paraId="55802BE7" w14:textId="4EF283F7" w:rsid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7342" w:type="dxa"/>
          </w:tcPr>
          <w:p w14:paraId="312126B8" w14:textId="4B575D6D" w:rsidR="00620BC0" w:rsidRPr="00620BC0" w:rsidRDefault="00620BC0" w:rsidP="00742D95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620BC0">
              <w:rPr>
                <w:rFonts w:ascii="Times New Roman" w:hAnsi="Times New Roman" w:cs="Times New Roman"/>
                <w:sz w:val="24"/>
                <w:lang w:val="en-US"/>
              </w:rPr>
              <w:t xml:space="preserve">JavaScript Object Notation – </w:t>
            </w:r>
            <w:r w:rsidRPr="00620BC0">
              <w:rPr>
                <w:rFonts w:ascii="Times New Roman" w:hAnsi="Times New Roman" w:cs="Times New Roman"/>
                <w:sz w:val="24"/>
              </w:rPr>
              <w:t>формат</w:t>
            </w:r>
            <w:r w:rsidRPr="00620BC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620BC0">
              <w:rPr>
                <w:rFonts w:ascii="Times New Roman" w:hAnsi="Times New Roman" w:cs="Times New Roman"/>
                <w:sz w:val="24"/>
              </w:rPr>
              <w:t>обмена</w:t>
            </w:r>
            <w:r w:rsidRPr="00620BC0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620BC0">
              <w:rPr>
                <w:rFonts w:ascii="Times New Roman" w:hAnsi="Times New Roman" w:cs="Times New Roman"/>
                <w:sz w:val="24"/>
              </w:rPr>
              <w:t>данными</w:t>
            </w:r>
          </w:p>
        </w:tc>
      </w:tr>
      <w:tr w:rsidR="00620BC0" w:rsidRPr="00611995" w14:paraId="799322AC" w14:textId="77777777" w:rsidTr="00742D95">
        <w:trPr>
          <w:trHeight w:val="552"/>
        </w:trPr>
        <w:tc>
          <w:tcPr>
            <w:tcW w:w="3114" w:type="dxa"/>
          </w:tcPr>
          <w:p w14:paraId="5BF0BFE7" w14:textId="776A575E" w:rsidR="00620BC0" w:rsidRDefault="00620BC0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SLF4J</w:t>
            </w:r>
          </w:p>
        </w:tc>
        <w:tc>
          <w:tcPr>
            <w:tcW w:w="7342" w:type="dxa"/>
          </w:tcPr>
          <w:p w14:paraId="3DFEF894" w14:textId="44DF1F07" w:rsidR="00620BC0" w:rsidRPr="00620BC0" w:rsidRDefault="00792B3C" w:rsidP="00742D95">
            <w:pPr>
              <w:spacing w:line="360" w:lineRule="auto"/>
              <w:rPr>
                <w:rFonts w:ascii="Times New Roman" w:hAnsi="Times New Roman" w:cs="Times New Roman"/>
                <w:sz w:val="24"/>
                <w:lang w:val="en-US"/>
              </w:rPr>
            </w:pPr>
            <w:r w:rsidRPr="00792B3C">
              <w:rPr>
                <w:rFonts w:ascii="Times New Roman" w:hAnsi="Times New Roman" w:cs="Times New Roman"/>
                <w:sz w:val="24"/>
                <w:lang w:val="en-US"/>
              </w:rPr>
              <w:t>Simple Logging Facade for Java</w:t>
            </w:r>
          </w:p>
        </w:tc>
      </w:tr>
      <w:tr w:rsidR="00620BC0" w:rsidRPr="00620BC0" w14:paraId="7EBAA9CF" w14:textId="77777777" w:rsidTr="00742D95">
        <w:trPr>
          <w:trHeight w:val="552"/>
        </w:trPr>
        <w:tc>
          <w:tcPr>
            <w:tcW w:w="3114" w:type="dxa"/>
          </w:tcPr>
          <w:p w14:paraId="1CA629AE" w14:textId="027F2562" w:rsidR="00620BC0" w:rsidRDefault="00792B3C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92B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Logback</w:t>
            </w:r>
            <w:proofErr w:type="spellEnd"/>
          </w:p>
        </w:tc>
        <w:tc>
          <w:tcPr>
            <w:tcW w:w="7342" w:type="dxa"/>
          </w:tcPr>
          <w:p w14:paraId="2D99C22B" w14:textId="771756A3" w:rsidR="00620BC0" w:rsidRPr="00792B3C" w:rsidRDefault="00792B3C" w:rsidP="00742D9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92B3C">
              <w:rPr>
                <w:rFonts w:ascii="Times New Roman" w:hAnsi="Times New Roman" w:cs="Times New Roman"/>
                <w:sz w:val="24"/>
              </w:rPr>
              <w:t xml:space="preserve">Реализация </w:t>
            </w:r>
            <w:proofErr w:type="spellStart"/>
            <w:r w:rsidRPr="00792B3C">
              <w:rPr>
                <w:rFonts w:ascii="Times New Roman" w:hAnsi="Times New Roman" w:cs="Times New Roman"/>
                <w:sz w:val="24"/>
              </w:rPr>
              <w:t>логирования</w:t>
            </w:r>
            <w:proofErr w:type="spellEnd"/>
            <w:r w:rsidRPr="00792B3C">
              <w:rPr>
                <w:rFonts w:ascii="Times New Roman" w:hAnsi="Times New Roman" w:cs="Times New Roman"/>
                <w:sz w:val="24"/>
              </w:rPr>
              <w:t xml:space="preserve"> для </w:t>
            </w:r>
            <w:proofErr w:type="spellStart"/>
            <w:r w:rsidRPr="00792B3C">
              <w:rPr>
                <w:rFonts w:ascii="Times New Roman" w:hAnsi="Times New Roman" w:cs="Times New Roman"/>
                <w:sz w:val="24"/>
              </w:rPr>
              <w:t>Java</w:t>
            </w:r>
            <w:proofErr w:type="spellEnd"/>
          </w:p>
        </w:tc>
      </w:tr>
      <w:tr w:rsidR="00620BC0" w:rsidRPr="00792B3C" w14:paraId="415C8BF4" w14:textId="77777777" w:rsidTr="00742D95">
        <w:trPr>
          <w:trHeight w:val="552"/>
        </w:trPr>
        <w:tc>
          <w:tcPr>
            <w:tcW w:w="3114" w:type="dxa"/>
          </w:tcPr>
          <w:p w14:paraId="5A116142" w14:textId="4CE3B842" w:rsidR="00620BC0" w:rsidRDefault="00792B3C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2B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Google Books API</w:t>
            </w:r>
          </w:p>
        </w:tc>
        <w:tc>
          <w:tcPr>
            <w:tcW w:w="7342" w:type="dxa"/>
          </w:tcPr>
          <w:p w14:paraId="67CD12F1" w14:textId="53C4FD3B" w:rsidR="00620BC0" w:rsidRPr="00792B3C" w:rsidRDefault="00792B3C" w:rsidP="00742D9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792B3C">
              <w:rPr>
                <w:rFonts w:ascii="Times New Roman" w:hAnsi="Times New Roman" w:cs="Times New Roman"/>
                <w:sz w:val="24"/>
              </w:rPr>
              <w:t>Внешний</w:t>
            </w:r>
            <w:proofErr w:type="gramEnd"/>
            <w:r w:rsidRPr="00792B3C">
              <w:rPr>
                <w:rFonts w:ascii="Times New Roman" w:hAnsi="Times New Roman" w:cs="Times New Roman"/>
                <w:sz w:val="24"/>
              </w:rPr>
              <w:t xml:space="preserve"> веб-сервис для получения метаданных книг</w:t>
            </w:r>
          </w:p>
        </w:tc>
      </w:tr>
      <w:tr w:rsidR="00620BC0" w:rsidRPr="00792B3C" w14:paraId="08860F26" w14:textId="77777777" w:rsidTr="00742D95">
        <w:trPr>
          <w:trHeight w:val="552"/>
        </w:trPr>
        <w:tc>
          <w:tcPr>
            <w:tcW w:w="3114" w:type="dxa"/>
          </w:tcPr>
          <w:p w14:paraId="1671F8C5" w14:textId="46413A0B" w:rsidR="00620BC0" w:rsidRPr="00792B3C" w:rsidRDefault="00792B3C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B3C">
              <w:rPr>
                <w:rFonts w:ascii="Times New Roman" w:hAnsi="Times New Roman" w:cs="Times New Roman"/>
                <w:sz w:val="24"/>
                <w:szCs w:val="24"/>
              </w:rPr>
              <w:t>Транзакция</w:t>
            </w:r>
          </w:p>
        </w:tc>
        <w:tc>
          <w:tcPr>
            <w:tcW w:w="7342" w:type="dxa"/>
          </w:tcPr>
          <w:p w14:paraId="2D614AF9" w14:textId="7F4E7DDF" w:rsidR="00620BC0" w:rsidRPr="00792B3C" w:rsidRDefault="00792B3C" w:rsidP="00742D9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92B3C">
              <w:rPr>
                <w:rFonts w:ascii="Times New Roman" w:hAnsi="Times New Roman" w:cs="Times New Roman"/>
                <w:sz w:val="24"/>
              </w:rPr>
              <w:t>Набор операций с БД, выполняемых атомарно</w:t>
            </w:r>
          </w:p>
        </w:tc>
      </w:tr>
      <w:tr w:rsidR="00620BC0" w:rsidRPr="00792B3C" w14:paraId="6A5EC0CA" w14:textId="77777777" w:rsidTr="00742D95">
        <w:trPr>
          <w:trHeight w:val="552"/>
        </w:trPr>
        <w:tc>
          <w:tcPr>
            <w:tcW w:w="3114" w:type="dxa"/>
          </w:tcPr>
          <w:p w14:paraId="19FFCC5F" w14:textId="15B4139A" w:rsidR="00620BC0" w:rsidRPr="00792B3C" w:rsidRDefault="00792B3C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2B3C">
              <w:rPr>
                <w:rFonts w:ascii="Times New Roman" w:hAnsi="Times New Roman" w:cs="Times New Roman"/>
                <w:sz w:val="24"/>
                <w:szCs w:val="24"/>
              </w:rPr>
              <w:t>Каскадное удаление</w:t>
            </w:r>
          </w:p>
        </w:tc>
        <w:tc>
          <w:tcPr>
            <w:tcW w:w="7342" w:type="dxa"/>
          </w:tcPr>
          <w:p w14:paraId="05500865" w14:textId="628CDCCF" w:rsidR="00620BC0" w:rsidRPr="00792B3C" w:rsidRDefault="00792B3C" w:rsidP="00742D9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792B3C">
              <w:rPr>
                <w:rFonts w:ascii="Times New Roman" w:hAnsi="Times New Roman" w:cs="Times New Roman"/>
                <w:sz w:val="24"/>
              </w:rPr>
              <w:t xml:space="preserve">Автоматическое удаление зависимых записей при удалении </w:t>
            </w:r>
            <w:proofErr w:type="gramStart"/>
            <w:r w:rsidRPr="00792B3C">
              <w:rPr>
                <w:rFonts w:ascii="Times New Roman" w:hAnsi="Times New Roman" w:cs="Times New Roman"/>
                <w:sz w:val="24"/>
              </w:rPr>
              <w:t>родительской</w:t>
            </w:r>
            <w:proofErr w:type="gramEnd"/>
          </w:p>
        </w:tc>
      </w:tr>
    </w:tbl>
    <w:p w14:paraId="2BF2F527" w14:textId="2E937E02" w:rsidR="00630599" w:rsidRPr="00792B3C" w:rsidRDefault="00966287" w:rsidP="00630599">
      <w:pPr>
        <w:rPr>
          <w:rFonts w:ascii="Times New Roman" w:hAnsi="Times New Roman" w:cs="Times New Roman"/>
          <w:sz w:val="28"/>
          <w:szCs w:val="28"/>
        </w:rPr>
      </w:pPr>
      <w:r w:rsidRPr="00792B3C">
        <w:rPr>
          <w:rFonts w:ascii="Times New Roman" w:hAnsi="Times New Roman" w:cs="Times New Roman"/>
          <w:sz w:val="28"/>
          <w:szCs w:val="28"/>
        </w:rPr>
        <w:br w:type="page"/>
      </w:r>
    </w:p>
    <w:p w14:paraId="72EED3F6" w14:textId="22B3950A" w:rsid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lastRenderedPageBreak/>
        <w:t>ИНФОРМАЦИЯ О ДОКУМЕНТЕ</w:t>
      </w:r>
    </w:p>
    <w:p w14:paraId="5E695921" w14:textId="62F1F988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FEBDBB" w14:textId="02C19B49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6EE5CF" w14:textId="31730913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2FE456" w14:textId="39578731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EA355F" w14:textId="4D0E5DCB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311E52" w14:textId="66650701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CA9BB0" w14:textId="13C37F1D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F03CA6" w14:textId="1453803A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6AF554" w14:textId="3C528390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8E024E" w14:textId="16FB3FC2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FC9ABA6" w14:textId="36CAE5A8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D93C85" w14:textId="48F36FAA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0FB32F" w14:textId="77777777" w:rsidR="00630599" w:rsidRPr="00CB6D22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468A1D" w14:textId="12F6F6FE" w:rsidR="00CB6D22" w:rsidRPr="00242D5F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Всего требований: </w:t>
      </w:r>
      <w:r w:rsidR="00792B3C" w:rsidRPr="00242D5F">
        <w:rPr>
          <w:rFonts w:ascii="Times New Roman" w:hAnsi="Times New Roman" w:cs="Times New Roman"/>
          <w:sz w:val="28"/>
          <w:szCs w:val="28"/>
        </w:rPr>
        <w:t>84</w:t>
      </w:r>
    </w:p>
    <w:p w14:paraId="602D5D37" w14:textId="2CF48E73" w:rsidR="00CB6D22" w:rsidRPr="004804A6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Статус: </w:t>
      </w:r>
      <w:r w:rsidR="004804A6">
        <w:rPr>
          <w:rFonts w:ascii="Times New Roman" w:hAnsi="Times New Roman" w:cs="Times New Roman"/>
          <w:sz w:val="28"/>
          <w:szCs w:val="28"/>
        </w:rPr>
        <w:t>Разработано</w:t>
      </w:r>
    </w:p>
    <w:p w14:paraId="475DE949" w14:textId="77777777" w:rsidR="00CB6D22" w:rsidRP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Версия: 1.0</w:t>
      </w:r>
    </w:p>
    <w:p w14:paraId="78CB7B58" w14:textId="034D6B95" w:rsidR="00CB6D22" w:rsidRPr="00442819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Дата: </w:t>
      </w:r>
      <w:r w:rsidR="00792B3C" w:rsidRPr="00442819">
        <w:rPr>
          <w:rFonts w:ascii="Times New Roman" w:hAnsi="Times New Roman" w:cs="Times New Roman"/>
          <w:sz w:val="28"/>
          <w:szCs w:val="28"/>
        </w:rPr>
        <w:t>25.05.2026</w:t>
      </w:r>
    </w:p>
    <w:p w14:paraId="2C6C16C4" w14:textId="290674C5" w:rsid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="00FB4B18">
        <w:rPr>
          <w:rFonts w:ascii="Times New Roman" w:hAnsi="Times New Roman" w:cs="Times New Roman"/>
          <w:sz w:val="28"/>
          <w:szCs w:val="28"/>
        </w:rPr>
        <w:t>Жидков И.В</w:t>
      </w:r>
      <w:r w:rsidRPr="00CB6D22">
        <w:rPr>
          <w:rFonts w:ascii="Times New Roman" w:hAnsi="Times New Roman" w:cs="Times New Roman"/>
          <w:sz w:val="28"/>
          <w:szCs w:val="28"/>
        </w:rPr>
        <w:t>., группа 24ИТ35</w:t>
      </w:r>
    </w:p>
    <w:p w14:paraId="447A9821" w14:textId="2E2B0D1F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A31DA7" w14:textId="40B55CC5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8B4C7E3" w14:textId="1A650C89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9E98AC" w14:textId="2C53BB1A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3DAC43" w14:textId="10065BB0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F81E24" w14:textId="6FA9358C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784055" w14:textId="2548DC1D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311933" w14:textId="31A0C379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77BBDD" w14:textId="2F6F155B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23C8BD" w14:textId="31252BA4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080752" w14:textId="77777777" w:rsidR="00861E76" w:rsidRPr="00CB6D22" w:rsidRDefault="00861E76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81FCB0" w14:textId="78A51A93" w:rsidR="00861E76" w:rsidRPr="00792B3C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© Пензенский колледж информационных</w:t>
      </w:r>
      <w:r w:rsidR="00792B3C">
        <w:rPr>
          <w:rFonts w:ascii="Times New Roman" w:hAnsi="Times New Roman" w:cs="Times New Roman"/>
          <w:sz w:val="28"/>
          <w:szCs w:val="28"/>
        </w:rPr>
        <w:t xml:space="preserve"> и промышленных технологий, 202</w:t>
      </w:r>
      <w:r w:rsidR="00792B3C" w:rsidRPr="00792B3C">
        <w:rPr>
          <w:rFonts w:ascii="Times New Roman" w:hAnsi="Times New Roman" w:cs="Times New Roman"/>
          <w:sz w:val="28"/>
          <w:szCs w:val="28"/>
        </w:rPr>
        <w:t>6</w:t>
      </w:r>
    </w:p>
    <w:sectPr w:rsidR="00861E76" w:rsidRPr="00792B3C" w:rsidSect="00DD7ABB">
      <w:foot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094C94" w14:textId="77777777" w:rsidR="001C7D8F" w:rsidRDefault="001C7D8F" w:rsidP="00DD7ABB">
      <w:pPr>
        <w:spacing w:after="0" w:line="240" w:lineRule="auto"/>
      </w:pPr>
      <w:r>
        <w:separator/>
      </w:r>
    </w:p>
  </w:endnote>
  <w:endnote w:type="continuationSeparator" w:id="0">
    <w:p w14:paraId="7FA31CB2" w14:textId="77777777" w:rsidR="001C7D8F" w:rsidRDefault="001C7D8F" w:rsidP="00DD7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08765964"/>
      <w:docPartObj>
        <w:docPartGallery w:val="Page Numbers (Bottom of Page)"/>
        <w:docPartUnique/>
      </w:docPartObj>
    </w:sdtPr>
    <w:sdtEndPr/>
    <w:sdtContent>
      <w:p w14:paraId="104111DD" w14:textId="44F3BF71" w:rsidR="00442819" w:rsidRDefault="00442819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6221">
          <w:rPr>
            <w:noProof/>
          </w:rPr>
          <w:t>5</w:t>
        </w:r>
        <w:r>
          <w:fldChar w:fldCharType="end"/>
        </w:r>
      </w:p>
    </w:sdtContent>
  </w:sdt>
  <w:p w14:paraId="2B17C9F7" w14:textId="77777777" w:rsidR="00442819" w:rsidRDefault="0044281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0F66D8" w14:textId="77777777" w:rsidR="001C7D8F" w:rsidRDefault="001C7D8F" w:rsidP="00DD7ABB">
      <w:pPr>
        <w:spacing w:after="0" w:line="240" w:lineRule="auto"/>
      </w:pPr>
      <w:r>
        <w:separator/>
      </w:r>
    </w:p>
  </w:footnote>
  <w:footnote w:type="continuationSeparator" w:id="0">
    <w:p w14:paraId="0952C361" w14:textId="77777777" w:rsidR="001C7D8F" w:rsidRDefault="001C7D8F" w:rsidP="00DD7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926C5"/>
    <w:multiLevelType w:val="hybridMultilevel"/>
    <w:tmpl w:val="0D6C5DDA"/>
    <w:lvl w:ilvl="0" w:tplc="A7563FDA">
      <w:start w:val="9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4C2402C"/>
    <w:multiLevelType w:val="hybridMultilevel"/>
    <w:tmpl w:val="41CCBAD4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E4373A"/>
    <w:multiLevelType w:val="hybridMultilevel"/>
    <w:tmpl w:val="BE6812E8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626121"/>
    <w:multiLevelType w:val="hybridMultilevel"/>
    <w:tmpl w:val="D48809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FB4D1D"/>
    <w:multiLevelType w:val="multilevel"/>
    <w:tmpl w:val="458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4141E1"/>
    <w:multiLevelType w:val="multilevel"/>
    <w:tmpl w:val="32A08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">
    <w:nsid w:val="0D6A5434"/>
    <w:multiLevelType w:val="hybridMultilevel"/>
    <w:tmpl w:val="130ADEFC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4D5E9F"/>
    <w:multiLevelType w:val="multilevel"/>
    <w:tmpl w:val="9B2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594A05"/>
    <w:multiLevelType w:val="hybridMultilevel"/>
    <w:tmpl w:val="DF123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E554C5"/>
    <w:multiLevelType w:val="multilevel"/>
    <w:tmpl w:val="B69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0C1698"/>
    <w:multiLevelType w:val="hybridMultilevel"/>
    <w:tmpl w:val="04D49F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230499"/>
    <w:multiLevelType w:val="hybridMultilevel"/>
    <w:tmpl w:val="8F8ED4CC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2F721BE"/>
    <w:multiLevelType w:val="multilevel"/>
    <w:tmpl w:val="5F9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6D4DDC"/>
    <w:multiLevelType w:val="hybridMultilevel"/>
    <w:tmpl w:val="6AEC3E1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303C56"/>
    <w:multiLevelType w:val="multilevel"/>
    <w:tmpl w:val="C8B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2D77C1"/>
    <w:multiLevelType w:val="multilevel"/>
    <w:tmpl w:val="0482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BB90667"/>
    <w:multiLevelType w:val="hybridMultilevel"/>
    <w:tmpl w:val="7ACC60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2C7115"/>
    <w:multiLevelType w:val="hybridMultilevel"/>
    <w:tmpl w:val="80F6E29E"/>
    <w:lvl w:ilvl="0" w:tplc="4CB65D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905ECF"/>
    <w:multiLevelType w:val="multilevel"/>
    <w:tmpl w:val="04B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740596"/>
    <w:multiLevelType w:val="hybridMultilevel"/>
    <w:tmpl w:val="FD9CECEC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5EE2CFA"/>
    <w:multiLevelType w:val="hybridMultilevel"/>
    <w:tmpl w:val="48C400AA"/>
    <w:lvl w:ilvl="0" w:tplc="BB2E5C66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39FA70D4"/>
    <w:multiLevelType w:val="multilevel"/>
    <w:tmpl w:val="A342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D7319B"/>
    <w:multiLevelType w:val="multilevel"/>
    <w:tmpl w:val="940E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E9D5C6B"/>
    <w:multiLevelType w:val="hybridMultilevel"/>
    <w:tmpl w:val="6C8CA4D0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AE7471"/>
    <w:multiLevelType w:val="multilevel"/>
    <w:tmpl w:val="475870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>
    <w:nsid w:val="429E60CD"/>
    <w:multiLevelType w:val="hybridMultilevel"/>
    <w:tmpl w:val="CEA676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5B4179"/>
    <w:multiLevelType w:val="multilevel"/>
    <w:tmpl w:val="11AC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DB5572"/>
    <w:multiLevelType w:val="hybridMultilevel"/>
    <w:tmpl w:val="7174ED16"/>
    <w:lvl w:ilvl="0" w:tplc="1DD6060A">
      <w:start w:val="1"/>
      <w:numFmt w:val="bullet"/>
      <w:lvlText w:val="–"/>
      <w:lvlJc w:val="left"/>
      <w:pPr>
        <w:ind w:left="720" w:hanging="360"/>
      </w:pPr>
      <w:rPr>
        <w:rFonts w:ascii="Roboto" w:eastAsia="Times New Roman" w:hAnsi="Roboto" w:cs="Times New Roman" w:hint="default"/>
        <w:color w:val="333333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4E4E63"/>
    <w:multiLevelType w:val="multilevel"/>
    <w:tmpl w:val="D76C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5A3EAB"/>
    <w:multiLevelType w:val="hybridMultilevel"/>
    <w:tmpl w:val="E932E1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0E0AA9"/>
    <w:multiLevelType w:val="hybridMultilevel"/>
    <w:tmpl w:val="444465A2"/>
    <w:lvl w:ilvl="0" w:tplc="A7563FDA">
      <w:start w:val="9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8805D57"/>
    <w:multiLevelType w:val="hybridMultilevel"/>
    <w:tmpl w:val="35660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5F6D2BA9"/>
    <w:multiLevelType w:val="multilevel"/>
    <w:tmpl w:val="70E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7D0851"/>
    <w:multiLevelType w:val="hybridMultilevel"/>
    <w:tmpl w:val="2A94DCDE"/>
    <w:lvl w:ilvl="0" w:tplc="1DD6060A">
      <w:start w:val="1"/>
      <w:numFmt w:val="bullet"/>
      <w:lvlText w:val="–"/>
      <w:lvlJc w:val="left"/>
      <w:pPr>
        <w:ind w:left="720" w:hanging="360"/>
      </w:pPr>
      <w:rPr>
        <w:rFonts w:ascii="Roboto" w:eastAsia="Times New Roman" w:hAnsi="Roboto" w:cs="Times New Roman" w:hint="default"/>
        <w:color w:val="333333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D2611D"/>
    <w:multiLevelType w:val="hybridMultilevel"/>
    <w:tmpl w:val="B6F08B44"/>
    <w:lvl w:ilvl="0" w:tplc="A7563FDA">
      <w:start w:val="9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96A4748"/>
    <w:multiLevelType w:val="hybridMultilevel"/>
    <w:tmpl w:val="B61281B0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B590823"/>
    <w:multiLevelType w:val="hybridMultilevel"/>
    <w:tmpl w:val="C9AC807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D825075"/>
    <w:multiLevelType w:val="hybridMultilevel"/>
    <w:tmpl w:val="ACB4F3DA"/>
    <w:lvl w:ilvl="0" w:tplc="2D2A0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EB44BDD"/>
    <w:multiLevelType w:val="hybridMultilevel"/>
    <w:tmpl w:val="411C3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057116E"/>
    <w:multiLevelType w:val="hybridMultilevel"/>
    <w:tmpl w:val="AAE0FF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>
    <w:nsid w:val="73EB4264"/>
    <w:multiLevelType w:val="hybridMultilevel"/>
    <w:tmpl w:val="7DDC0646"/>
    <w:lvl w:ilvl="0" w:tplc="1DD6060A">
      <w:start w:val="1"/>
      <w:numFmt w:val="bullet"/>
      <w:lvlText w:val="–"/>
      <w:lvlJc w:val="left"/>
      <w:pPr>
        <w:ind w:left="1429" w:hanging="360"/>
      </w:pPr>
      <w:rPr>
        <w:rFonts w:ascii="Roboto" w:eastAsia="Times New Roman" w:hAnsi="Roboto" w:cs="Times New Roman" w:hint="default"/>
        <w:color w:val="333333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74216D43"/>
    <w:multiLevelType w:val="multilevel"/>
    <w:tmpl w:val="CCB2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434454A"/>
    <w:multiLevelType w:val="hybridMultilevel"/>
    <w:tmpl w:val="BA8E641E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77042C84"/>
    <w:multiLevelType w:val="hybridMultilevel"/>
    <w:tmpl w:val="51FED45C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>
    <w:nsid w:val="7915672C"/>
    <w:multiLevelType w:val="hybridMultilevel"/>
    <w:tmpl w:val="99A6E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D462C20"/>
    <w:multiLevelType w:val="hybridMultilevel"/>
    <w:tmpl w:val="C8E8F116"/>
    <w:lvl w:ilvl="0" w:tplc="A7563FDA">
      <w:start w:val="9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4"/>
  </w:num>
  <w:num w:numId="3">
    <w:abstractNumId w:val="33"/>
  </w:num>
  <w:num w:numId="4">
    <w:abstractNumId w:val="27"/>
  </w:num>
  <w:num w:numId="5">
    <w:abstractNumId w:val="40"/>
  </w:num>
  <w:num w:numId="6">
    <w:abstractNumId w:val="21"/>
  </w:num>
  <w:num w:numId="7">
    <w:abstractNumId w:val="4"/>
  </w:num>
  <w:num w:numId="8">
    <w:abstractNumId w:val="44"/>
  </w:num>
  <w:num w:numId="9">
    <w:abstractNumId w:val="5"/>
  </w:num>
  <w:num w:numId="10">
    <w:abstractNumId w:val="11"/>
  </w:num>
  <w:num w:numId="11">
    <w:abstractNumId w:val="43"/>
  </w:num>
  <w:num w:numId="12">
    <w:abstractNumId w:val="42"/>
  </w:num>
  <w:num w:numId="13">
    <w:abstractNumId w:val="31"/>
  </w:num>
  <w:num w:numId="14">
    <w:abstractNumId w:val="45"/>
  </w:num>
  <w:num w:numId="15">
    <w:abstractNumId w:val="0"/>
  </w:num>
  <w:num w:numId="16">
    <w:abstractNumId w:val="34"/>
  </w:num>
  <w:num w:numId="17">
    <w:abstractNumId w:val="30"/>
  </w:num>
  <w:num w:numId="18">
    <w:abstractNumId w:val="39"/>
  </w:num>
  <w:num w:numId="19">
    <w:abstractNumId w:val="20"/>
  </w:num>
  <w:num w:numId="20">
    <w:abstractNumId w:val="14"/>
  </w:num>
  <w:num w:numId="21">
    <w:abstractNumId w:val="9"/>
  </w:num>
  <w:num w:numId="22">
    <w:abstractNumId w:val="18"/>
  </w:num>
  <w:num w:numId="23">
    <w:abstractNumId w:val="12"/>
  </w:num>
  <w:num w:numId="24">
    <w:abstractNumId w:val="28"/>
  </w:num>
  <w:num w:numId="25">
    <w:abstractNumId w:val="22"/>
  </w:num>
  <w:num w:numId="26">
    <w:abstractNumId w:val="15"/>
  </w:num>
  <w:num w:numId="27">
    <w:abstractNumId w:val="32"/>
  </w:num>
  <w:num w:numId="28">
    <w:abstractNumId w:val="8"/>
  </w:num>
  <w:num w:numId="29">
    <w:abstractNumId w:val="23"/>
  </w:num>
  <w:num w:numId="30">
    <w:abstractNumId w:val="6"/>
  </w:num>
  <w:num w:numId="31">
    <w:abstractNumId w:val="26"/>
  </w:num>
  <w:num w:numId="32">
    <w:abstractNumId w:val="36"/>
  </w:num>
  <w:num w:numId="33">
    <w:abstractNumId w:val="41"/>
  </w:num>
  <w:num w:numId="34">
    <w:abstractNumId w:val="10"/>
  </w:num>
  <w:num w:numId="35">
    <w:abstractNumId w:val="19"/>
  </w:num>
  <w:num w:numId="36">
    <w:abstractNumId w:val="35"/>
  </w:num>
  <w:num w:numId="37">
    <w:abstractNumId w:val="13"/>
  </w:num>
  <w:num w:numId="38">
    <w:abstractNumId w:val="37"/>
  </w:num>
  <w:num w:numId="39">
    <w:abstractNumId w:val="38"/>
  </w:num>
  <w:num w:numId="40">
    <w:abstractNumId w:val="16"/>
  </w:num>
  <w:num w:numId="41">
    <w:abstractNumId w:val="2"/>
  </w:num>
  <w:num w:numId="42">
    <w:abstractNumId w:val="1"/>
  </w:num>
  <w:num w:numId="43">
    <w:abstractNumId w:val="25"/>
  </w:num>
  <w:num w:numId="44">
    <w:abstractNumId w:val="17"/>
  </w:num>
  <w:num w:numId="45">
    <w:abstractNumId w:val="7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EC6"/>
    <w:rsid w:val="000478FB"/>
    <w:rsid w:val="000515A4"/>
    <w:rsid w:val="000B6D04"/>
    <w:rsid w:val="00115D59"/>
    <w:rsid w:val="00142A2D"/>
    <w:rsid w:val="001C7D8F"/>
    <w:rsid w:val="001D0F31"/>
    <w:rsid w:val="00242D5F"/>
    <w:rsid w:val="002D454E"/>
    <w:rsid w:val="002D4BB0"/>
    <w:rsid w:val="002E09DB"/>
    <w:rsid w:val="00305CB1"/>
    <w:rsid w:val="003A3266"/>
    <w:rsid w:val="00413545"/>
    <w:rsid w:val="004368FB"/>
    <w:rsid w:val="00442819"/>
    <w:rsid w:val="0047055B"/>
    <w:rsid w:val="004804A6"/>
    <w:rsid w:val="004F22EE"/>
    <w:rsid w:val="004F7543"/>
    <w:rsid w:val="005715A0"/>
    <w:rsid w:val="00604A62"/>
    <w:rsid w:val="00611995"/>
    <w:rsid w:val="00620BC0"/>
    <w:rsid w:val="00630599"/>
    <w:rsid w:val="00677E37"/>
    <w:rsid w:val="006A14B2"/>
    <w:rsid w:val="00721E25"/>
    <w:rsid w:val="00742D95"/>
    <w:rsid w:val="00764B0B"/>
    <w:rsid w:val="00792B3C"/>
    <w:rsid w:val="008349A7"/>
    <w:rsid w:val="00861E76"/>
    <w:rsid w:val="00883E57"/>
    <w:rsid w:val="008965DF"/>
    <w:rsid w:val="008A0D49"/>
    <w:rsid w:val="008F2A4D"/>
    <w:rsid w:val="00952009"/>
    <w:rsid w:val="00966287"/>
    <w:rsid w:val="009772DF"/>
    <w:rsid w:val="009D6D9B"/>
    <w:rsid w:val="009F5F88"/>
    <w:rsid w:val="00A074C4"/>
    <w:rsid w:val="00A27A23"/>
    <w:rsid w:val="00A3457C"/>
    <w:rsid w:val="00A35BBE"/>
    <w:rsid w:val="00A64F2F"/>
    <w:rsid w:val="00A7360E"/>
    <w:rsid w:val="00B13443"/>
    <w:rsid w:val="00B91D18"/>
    <w:rsid w:val="00C76EC6"/>
    <w:rsid w:val="00C844C0"/>
    <w:rsid w:val="00CB6D22"/>
    <w:rsid w:val="00CC3D0E"/>
    <w:rsid w:val="00CD0605"/>
    <w:rsid w:val="00CE4885"/>
    <w:rsid w:val="00D17014"/>
    <w:rsid w:val="00D3028E"/>
    <w:rsid w:val="00D7529F"/>
    <w:rsid w:val="00DA4C56"/>
    <w:rsid w:val="00DD6BEA"/>
    <w:rsid w:val="00DD7ABB"/>
    <w:rsid w:val="00E1349C"/>
    <w:rsid w:val="00E278ED"/>
    <w:rsid w:val="00E47C6A"/>
    <w:rsid w:val="00E903D1"/>
    <w:rsid w:val="00EF0292"/>
    <w:rsid w:val="00F15F97"/>
    <w:rsid w:val="00F57275"/>
    <w:rsid w:val="00F70139"/>
    <w:rsid w:val="00F76221"/>
    <w:rsid w:val="00F856F3"/>
    <w:rsid w:val="00FB4B18"/>
    <w:rsid w:val="00FC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6D5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E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0F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F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D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83E5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D0F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D0F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 Spacing"/>
    <w:basedOn w:val="a"/>
    <w:uiPriority w:val="1"/>
    <w:qFormat/>
    <w:rsid w:val="001D0F31"/>
    <w:pPr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docdata">
    <w:name w:val="docdata"/>
    <w:aliases w:val="docy,v5,2200,bqiaagaaeyqcaaagiaiaaap8bwaabqoiaaaaaaaaaaaaaaaaaaaaaaaaaaaaaaaaaaaaaaaaaaaaaaaaaaaaaaaaaaaaaaaaaaaaaaaaaaaaaaaaaaaaaaaaaaaaaaaaaaaaaaaaaaaaaaaaaaaaaaaaaaaaaaaaaaaaaaaaaaaaaaaaaaaaaaaaaaaaaaaaaaaaaaaaaaaaaaaaaaaaaaaaaaaaaaaaaaaaaaaa"/>
    <w:basedOn w:val="a"/>
    <w:rsid w:val="001D0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5715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F7013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70139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70139"/>
    <w:rPr>
      <w:color w:val="954F72" w:themeColor="followed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DD7AB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7AB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D7ABB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DD7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7ABB"/>
  </w:style>
  <w:style w:type="paragraph" w:styleId="ab">
    <w:name w:val="footer"/>
    <w:basedOn w:val="a"/>
    <w:link w:val="ac"/>
    <w:uiPriority w:val="99"/>
    <w:unhideWhenUsed/>
    <w:rsid w:val="00DD7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7ABB"/>
  </w:style>
  <w:style w:type="paragraph" w:styleId="HTML">
    <w:name w:val="HTML Preformatted"/>
    <w:basedOn w:val="a"/>
    <w:link w:val="HTML0"/>
    <w:uiPriority w:val="99"/>
    <w:semiHidden/>
    <w:unhideWhenUsed/>
    <w:rsid w:val="00E27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78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A35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d">
    <w:name w:val="Strong"/>
    <w:basedOn w:val="a0"/>
    <w:uiPriority w:val="22"/>
    <w:qFormat/>
    <w:rsid w:val="00A35BBE"/>
    <w:rPr>
      <w:b/>
      <w:bCs/>
    </w:rPr>
  </w:style>
  <w:style w:type="character" w:styleId="HTML1">
    <w:name w:val="HTML Code"/>
    <w:basedOn w:val="a0"/>
    <w:uiPriority w:val="99"/>
    <w:semiHidden/>
    <w:unhideWhenUsed/>
    <w:rsid w:val="00A35BB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8A0D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e">
    <w:name w:val="Balloon Text"/>
    <w:basedOn w:val="a"/>
    <w:link w:val="af"/>
    <w:uiPriority w:val="99"/>
    <w:semiHidden/>
    <w:unhideWhenUsed/>
    <w:rsid w:val="00834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349A7"/>
    <w:rPr>
      <w:rFonts w:ascii="Tahoma" w:hAnsi="Tahoma" w:cs="Tahoma"/>
      <w:sz w:val="16"/>
      <w:szCs w:val="16"/>
    </w:rPr>
  </w:style>
  <w:style w:type="character" w:styleId="af0">
    <w:name w:val="Emphasis"/>
    <w:basedOn w:val="a0"/>
    <w:uiPriority w:val="20"/>
    <w:qFormat/>
    <w:rsid w:val="0044281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E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0F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F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D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83E5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D0F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D0F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 Spacing"/>
    <w:basedOn w:val="a"/>
    <w:uiPriority w:val="1"/>
    <w:qFormat/>
    <w:rsid w:val="001D0F31"/>
    <w:pPr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docdata">
    <w:name w:val="docdata"/>
    <w:aliases w:val="docy,v5,2200,bqiaagaaeyqcaaagiaiaaap8bwaabqoiaaaaaaaaaaaaaaaaaaaaaaaaaaaaaaaaaaaaaaaaaaaaaaaaaaaaaaaaaaaaaaaaaaaaaaaaaaaaaaaaaaaaaaaaaaaaaaaaaaaaaaaaaaaaaaaaaaaaaaaaaaaaaaaaaaaaaaaaaaaaaaaaaaaaaaaaaaaaaaaaaaaaaaaaaaaaaaaaaaaaaaaaaaaaaaaaaaaaaaaa"/>
    <w:basedOn w:val="a"/>
    <w:rsid w:val="001D0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5715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F7013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70139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70139"/>
    <w:rPr>
      <w:color w:val="954F72" w:themeColor="followed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DD7AB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7AB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D7ABB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DD7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7ABB"/>
  </w:style>
  <w:style w:type="paragraph" w:styleId="ab">
    <w:name w:val="footer"/>
    <w:basedOn w:val="a"/>
    <w:link w:val="ac"/>
    <w:uiPriority w:val="99"/>
    <w:unhideWhenUsed/>
    <w:rsid w:val="00DD7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7ABB"/>
  </w:style>
  <w:style w:type="paragraph" w:styleId="HTML">
    <w:name w:val="HTML Preformatted"/>
    <w:basedOn w:val="a"/>
    <w:link w:val="HTML0"/>
    <w:uiPriority w:val="99"/>
    <w:semiHidden/>
    <w:unhideWhenUsed/>
    <w:rsid w:val="00E27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78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A35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d">
    <w:name w:val="Strong"/>
    <w:basedOn w:val="a0"/>
    <w:uiPriority w:val="22"/>
    <w:qFormat/>
    <w:rsid w:val="00A35BBE"/>
    <w:rPr>
      <w:b/>
      <w:bCs/>
    </w:rPr>
  </w:style>
  <w:style w:type="character" w:styleId="HTML1">
    <w:name w:val="HTML Code"/>
    <w:basedOn w:val="a0"/>
    <w:uiPriority w:val="99"/>
    <w:semiHidden/>
    <w:unhideWhenUsed/>
    <w:rsid w:val="00A35BB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8A0D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e">
    <w:name w:val="Balloon Text"/>
    <w:basedOn w:val="a"/>
    <w:link w:val="af"/>
    <w:uiPriority w:val="99"/>
    <w:semiHidden/>
    <w:unhideWhenUsed/>
    <w:rsid w:val="00834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349A7"/>
    <w:rPr>
      <w:rFonts w:ascii="Tahoma" w:hAnsi="Tahoma" w:cs="Tahoma"/>
      <w:sz w:val="16"/>
      <w:szCs w:val="16"/>
    </w:rPr>
  </w:style>
  <w:style w:type="character" w:styleId="af0">
    <w:name w:val="Emphasis"/>
    <w:basedOn w:val="a0"/>
    <w:uiPriority w:val="20"/>
    <w:qFormat/>
    <w:rsid w:val="004428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11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1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CE3C2-05A2-4487-9470-0A4D5FBA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18</Pages>
  <Words>2925</Words>
  <Characters>16676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Пользователь Windows</cp:lastModifiedBy>
  <cp:revision>8</cp:revision>
  <dcterms:created xsi:type="dcterms:W3CDTF">2025-12-26T16:48:00Z</dcterms:created>
  <dcterms:modified xsi:type="dcterms:W3CDTF">2026-06-01T10:07:00Z</dcterms:modified>
</cp:coreProperties>
</file>