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B867" w14:textId="27FAE842" w:rsidR="0056286D" w:rsidRDefault="00EF6034" w:rsidP="00C82093">
      <w:pPr>
        <w:jc w:val="both"/>
      </w:pPr>
      <w:r>
        <w:t xml:space="preserve">   </w:t>
      </w:r>
      <w:r w:rsidR="00C82093">
        <w:rPr>
          <w:noProof/>
        </w:rPr>
        <w:drawing>
          <wp:inline distT="0" distB="0" distL="0" distR="0" wp14:anchorId="0F96D018" wp14:editId="704AD2FE">
            <wp:extent cx="1374772" cy="12579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977" b="94884" l="5532" r="95319">
                                  <a14:foregroundMark x1="66809" y1="11628" x2="39574" y2="11163"/>
                                  <a14:foregroundMark x1="39574" y1="11163" x2="63404" y2="10698"/>
                                  <a14:foregroundMark x1="63404" y1="10698" x2="76596" y2="20000"/>
                                  <a14:foregroundMark x1="86809" y1="32093" x2="91915" y2="55349"/>
                                  <a14:foregroundMark x1="91915" y1="55349" x2="85106" y2="33488"/>
                                  <a14:foregroundMark x1="85106" y1="33488" x2="92340" y2="61395"/>
                                  <a14:foregroundMark x1="92340" y1="61395" x2="89787" y2="33953"/>
                                  <a14:foregroundMark x1="89787" y1="33953" x2="92766" y2="67442"/>
                                  <a14:foregroundMark x1="92766" y1="67442" x2="69362" y2="69767"/>
                                  <a14:foregroundMark x1="69362" y1="69767" x2="73617" y2="41860"/>
                                  <a14:foregroundMark x1="73617" y1="41860" x2="39574" y2="62326"/>
                                  <a14:foregroundMark x1="39574" y1="62326" x2="47660" y2="35349"/>
                                  <a14:foregroundMark x1="47660" y1="35349" x2="41702" y2="65581"/>
                                  <a14:foregroundMark x1="41702" y1="65581" x2="11064" y2="44186"/>
                                  <a14:foregroundMark x1="11064" y1="44186" x2="11064" y2="71628"/>
                                  <a14:foregroundMark x1="11064" y1="71628" x2="29362" y2="89302"/>
                                  <a14:foregroundMark x1="29362" y1="89302" x2="54043" y2="94884"/>
                                  <a14:foregroundMark x1="54043" y1="94884" x2="9362" y2="51628"/>
                                  <a14:foregroundMark x1="9362" y1="51628" x2="20426" y2="81860"/>
                                  <a14:foregroundMark x1="20426" y1="81860" x2="17872" y2="41395"/>
                                  <a14:foregroundMark x1="17872" y1="41395" x2="18298" y2="41395"/>
                                  <a14:foregroundMark x1="7660" y1="35814" x2="5957" y2="60930"/>
                                  <a14:foregroundMark x1="5957" y1="60930" x2="7234" y2="60465"/>
                                  <a14:foregroundMark x1="35319" y1="8837" x2="33191" y2="8837"/>
                                  <a14:foregroundMark x1="54468" y1="6977" x2="41277" y2="6977"/>
                                  <a14:foregroundMark x1="91915" y1="33488" x2="92340" y2="69767"/>
                                  <a14:foregroundMark x1="64255" y1="93488" x2="39149" y2="94884"/>
                                  <a14:foregroundMark x1="39149" y1="94884" x2="36596" y2="91628"/>
                                  <a14:foregroundMark x1="94468" y1="41395" x2="95319" y2="595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18" cy="127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           </w:t>
      </w:r>
      <w:r w:rsidR="00C82093">
        <w:t xml:space="preserve">                                                      </w:t>
      </w:r>
      <w:r>
        <w:t xml:space="preserve">  </w:t>
      </w:r>
      <w:r w:rsidR="00C82093" w:rsidRPr="00C82093">
        <w:rPr>
          <w:noProof/>
          <w:sz w:val="24"/>
          <w:szCs w:val="24"/>
        </w:rPr>
        <w:drawing>
          <wp:inline distT="0" distB="0" distL="0" distR="0" wp14:anchorId="3D9B2155" wp14:editId="6F6DE665">
            <wp:extent cx="1003300" cy="1276350"/>
            <wp:effectExtent l="0" t="0" r="635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00" cy="13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FE8D" w14:textId="3B63457C" w:rsidR="00EF6034" w:rsidRDefault="00EF6034" w:rsidP="00EF6034">
      <w:pPr>
        <w:jc w:val="right"/>
      </w:pPr>
    </w:p>
    <w:p w14:paraId="6A6D6CDA" w14:textId="3478734D" w:rsidR="00EF6034" w:rsidRDefault="00EF6034" w:rsidP="00EF6034">
      <w:pPr>
        <w:jc w:val="center"/>
        <w:rPr>
          <w:b/>
          <w:bCs/>
          <w:sz w:val="48"/>
          <w:szCs w:val="48"/>
        </w:rPr>
      </w:pPr>
      <w:r w:rsidRPr="00EF6034">
        <w:rPr>
          <w:b/>
          <w:bCs/>
          <w:sz w:val="48"/>
          <w:szCs w:val="48"/>
        </w:rPr>
        <w:t>IS231: Web technology project</w:t>
      </w:r>
    </w:p>
    <w:p w14:paraId="0BEC2439" w14:textId="26C3469B" w:rsidR="00EF6034" w:rsidRDefault="00EF6034" w:rsidP="00EF6034">
      <w:pPr>
        <w:jc w:val="center"/>
        <w:rPr>
          <w:b/>
          <w:bCs/>
          <w:sz w:val="48"/>
          <w:szCs w:val="48"/>
        </w:rPr>
      </w:pPr>
      <w:r w:rsidRPr="00EF6034">
        <w:rPr>
          <w:b/>
          <w:bCs/>
          <w:sz w:val="48"/>
          <w:szCs w:val="48"/>
        </w:rPr>
        <w:t>Human Resources Website</w:t>
      </w:r>
    </w:p>
    <w:p w14:paraId="2C787603" w14:textId="59B86A6B" w:rsidR="00EF6034" w:rsidRDefault="00EF6034" w:rsidP="00EF603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number: 1</w:t>
      </w:r>
    </w:p>
    <w:p w14:paraId="12D77460" w14:textId="64040136" w:rsidR="00EF6034" w:rsidRDefault="00EF6034" w:rsidP="00EF603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Group: B</w:t>
      </w:r>
    </w:p>
    <w:p w14:paraId="08AF5F9E" w14:textId="1EE87238" w:rsidR="00EF6034" w:rsidRDefault="00EF6034" w:rsidP="00EF603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Section: S27&amp;28</w:t>
      </w:r>
    </w:p>
    <w:p w14:paraId="567297D9" w14:textId="053840F1" w:rsidR="00EF6034" w:rsidRDefault="00EF6034" w:rsidP="00EF6034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6034" w14:paraId="57402737" w14:textId="77777777" w:rsidTr="00EF6034">
        <w:tc>
          <w:tcPr>
            <w:tcW w:w="4675" w:type="dxa"/>
          </w:tcPr>
          <w:p w14:paraId="777A859B" w14:textId="4BD6826D" w:rsidR="00EF6034" w:rsidRDefault="00EF6034" w:rsidP="00EF6034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Name</w:t>
            </w:r>
          </w:p>
        </w:tc>
        <w:tc>
          <w:tcPr>
            <w:tcW w:w="4675" w:type="dxa"/>
          </w:tcPr>
          <w:p w14:paraId="326491F5" w14:textId="32F20A06" w:rsidR="00EF6034" w:rsidRDefault="00EF6034" w:rsidP="00EF6034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ID</w:t>
            </w:r>
          </w:p>
        </w:tc>
      </w:tr>
      <w:tr w:rsidR="00EF6034" w14:paraId="6FC09395" w14:textId="77777777" w:rsidTr="00C82093">
        <w:trPr>
          <w:trHeight w:val="539"/>
        </w:trPr>
        <w:tc>
          <w:tcPr>
            <w:tcW w:w="4675" w:type="dxa"/>
          </w:tcPr>
          <w:p w14:paraId="532D4032" w14:textId="44A39D98" w:rsidR="00EF6034" w:rsidRPr="00C82093" w:rsidRDefault="00EF6034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 w:rsidRPr="00C82093">
              <w:rPr>
                <w:b/>
                <w:bCs/>
                <w:sz w:val="36"/>
                <w:szCs w:val="36"/>
              </w:rPr>
              <w:t>Seif Ibrahim Ramadan</w:t>
            </w:r>
          </w:p>
        </w:tc>
        <w:tc>
          <w:tcPr>
            <w:tcW w:w="4675" w:type="dxa"/>
          </w:tcPr>
          <w:p w14:paraId="0A04A87E" w14:textId="61E4FC0B" w:rsidR="00EF6034" w:rsidRPr="00C82093" w:rsidRDefault="00EF6034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 w:rsidRPr="00C82093">
              <w:rPr>
                <w:b/>
                <w:bCs/>
                <w:sz w:val="36"/>
                <w:szCs w:val="36"/>
              </w:rPr>
              <w:t>20210164</w:t>
            </w:r>
          </w:p>
        </w:tc>
      </w:tr>
      <w:tr w:rsidR="00EF6034" w14:paraId="7218C390" w14:textId="77777777" w:rsidTr="00FC2AEA">
        <w:trPr>
          <w:trHeight w:val="539"/>
        </w:trPr>
        <w:tc>
          <w:tcPr>
            <w:tcW w:w="4675" w:type="dxa"/>
          </w:tcPr>
          <w:p w14:paraId="49EAA29B" w14:textId="4AA26244" w:rsidR="00EF6034" w:rsidRPr="00C82093" w:rsidRDefault="00C82093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C82093">
              <w:rPr>
                <w:b/>
                <w:bCs/>
                <w:sz w:val="36"/>
                <w:szCs w:val="36"/>
              </w:rPr>
              <w:t>Abdelrhman</w:t>
            </w:r>
            <w:proofErr w:type="spellEnd"/>
            <w:r w:rsidRPr="00C82093">
              <w:rPr>
                <w:b/>
                <w:bCs/>
                <w:sz w:val="36"/>
                <w:szCs w:val="36"/>
              </w:rPr>
              <w:t xml:space="preserve"> Mostafa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Hessain</w:t>
            </w:r>
            <w:proofErr w:type="spellEnd"/>
          </w:p>
        </w:tc>
        <w:tc>
          <w:tcPr>
            <w:tcW w:w="4675" w:type="dxa"/>
          </w:tcPr>
          <w:p w14:paraId="496CE84E" w14:textId="02972970" w:rsidR="00EF6034" w:rsidRPr="00C82093" w:rsidRDefault="00C82093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 w:rsidRPr="00C82093">
              <w:rPr>
                <w:b/>
                <w:bCs/>
                <w:sz w:val="36"/>
                <w:szCs w:val="36"/>
              </w:rPr>
              <w:t>20210210</w:t>
            </w:r>
          </w:p>
        </w:tc>
      </w:tr>
      <w:tr w:rsidR="00EF6034" w14:paraId="48D546CF" w14:textId="77777777" w:rsidTr="0093302D">
        <w:trPr>
          <w:trHeight w:val="530"/>
        </w:trPr>
        <w:tc>
          <w:tcPr>
            <w:tcW w:w="4675" w:type="dxa"/>
          </w:tcPr>
          <w:p w14:paraId="3B13533D" w14:textId="71DB67FA" w:rsidR="00EF6034" w:rsidRPr="00C82093" w:rsidRDefault="00C82093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 w:rsidRPr="00C82093">
              <w:rPr>
                <w:b/>
                <w:bCs/>
                <w:sz w:val="36"/>
                <w:szCs w:val="36"/>
              </w:rPr>
              <w:t>Ahmed Hanafy</w:t>
            </w:r>
            <w:r w:rsidR="00FC2AEA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764B18">
              <w:rPr>
                <w:b/>
                <w:bCs/>
                <w:sz w:val="36"/>
                <w:szCs w:val="36"/>
              </w:rPr>
              <w:t>B</w:t>
            </w:r>
            <w:r w:rsidR="00FC2AEA">
              <w:rPr>
                <w:b/>
                <w:bCs/>
                <w:sz w:val="36"/>
                <w:szCs w:val="36"/>
              </w:rPr>
              <w:t>ekheet</w:t>
            </w:r>
            <w:proofErr w:type="spellEnd"/>
          </w:p>
        </w:tc>
        <w:tc>
          <w:tcPr>
            <w:tcW w:w="4675" w:type="dxa"/>
          </w:tcPr>
          <w:p w14:paraId="6F6D2299" w14:textId="142F8A2F" w:rsidR="00EF6034" w:rsidRPr="00FC2AEA" w:rsidRDefault="00FC2AEA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 w:rsidRPr="00FC2AEA">
              <w:rPr>
                <w:b/>
                <w:bCs/>
                <w:sz w:val="36"/>
                <w:szCs w:val="36"/>
              </w:rPr>
              <w:t>20210014</w:t>
            </w:r>
          </w:p>
        </w:tc>
      </w:tr>
      <w:tr w:rsidR="00EF6034" w14:paraId="2AC46BAC" w14:textId="77777777" w:rsidTr="0093302D">
        <w:trPr>
          <w:trHeight w:val="530"/>
        </w:trPr>
        <w:tc>
          <w:tcPr>
            <w:tcW w:w="4675" w:type="dxa"/>
          </w:tcPr>
          <w:p w14:paraId="390A5D86" w14:textId="43D50089" w:rsidR="00EF6034" w:rsidRPr="00C82093" w:rsidRDefault="00C82093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 w:rsidRPr="00C82093">
              <w:rPr>
                <w:b/>
                <w:bCs/>
                <w:sz w:val="36"/>
                <w:szCs w:val="36"/>
              </w:rPr>
              <w:t xml:space="preserve">Youssef </w:t>
            </w:r>
            <w:r w:rsidR="0093302D">
              <w:rPr>
                <w:b/>
                <w:bCs/>
                <w:sz w:val="36"/>
                <w:szCs w:val="36"/>
              </w:rPr>
              <w:t xml:space="preserve">Mohamed </w:t>
            </w:r>
            <w:proofErr w:type="spellStart"/>
            <w:r>
              <w:rPr>
                <w:b/>
                <w:bCs/>
                <w:sz w:val="36"/>
                <w:szCs w:val="36"/>
              </w:rPr>
              <w:t>Atya</w:t>
            </w:r>
            <w:proofErr w:type="spellEnd"/>
          </w:p>
        </w:tc>
        <w:tc>
          <w:tcPr>
            <w:tcW w:w="4675" w:type="dxa"/>
          </w:tcPr>
          <w:p w14:paraId="5DB2ADDA" w14:textId="40197959" w:rsidR="00EF6034" w:rsidRPr="00FC2AEA" w:rsidRDefault="0093302D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20210484</w:t>
            </w:r>
          </w:p>
        </w:tc>
      </w:tr>
      <w:tr w:rsidR="00EF6034" w14:paraId="5B261EAE" w14:textId="77777777" w:rsidTr="0093302D">
        <w:trPr>
          <w:trHeight w:val="530"/>
        </w:trPr>
        <w:tc>
          <w:tcPr>
            <w:tcW w:w="4675" w:type="dxa"/>
          </w:tcPr>
          <w:p w14:paraId="4C637967" w14:textId="6746EE22" w:rsidR="00EF6034" w:rsidRPr="00C82093" w:rsidRDefault="00C82093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 w:rsidRPr="00C82093">
              <w:rPr>
                <w:b/>
                <w:bCs/>
                <w:sz w:val="36"/>
                <w:szCs w:val="36"/>
              </w:rPr>
              <w:t>Salma Abdelaziz</w:t>
            </w:r>
            <w:r w:rsidR="0093302D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93302D">
              <w:rPr>
                <w:b/>
                <w:bCs/>
                <w:sz w:val="36"/>
                <w:szCs w:val="36"/>
              </w:rPr>
              <w:t>Nabieh</w:t>
            </w:r>
            <w:proofErr w:type="spellEnd"/>
          </w:p>
        </w:tc>
        <w:tc>
          <w:tcPr>
            <w:tcW w:w="4675" w:type="dxa"/>
          </w:tcPr>
          <w:p w14:paraId="1F354F0B" w14:textId="707AAD5A" w:rsidR="00EF6034" w:rsidRPr="00FC2AEA" w:rsidRDefault="0093302D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20211048</w:t>
            </w:r>
          </w:p>
        </w:tc>
      </w:tr>
      <w:tr w:rsidR="00EF6034" w14:paraId="6CD5233C" w14:textId="77777777" w:rsidTr="0093302D">
        <w:trPr>
          <w:trHeight w:val="530"/>
        </w:trPr>
        <w:tc>
          <w:tcPr>
            <w:tcW w:w="4675" w:type="dxa"/>
          </w:tcPr>
          <w:p w14:paraId="6073D033" w14:textId="4DAEEF8D" w:rsidR="00EF6034" w:rsidRPr="00C82093" w:rsidRDefault="00C82093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C82093">
              <w:rPr>
                <w:b/>
                <w:bCs/>
                <w:sz w:val="36"/>
                <w:szCs w:val="36"/>
              </w:rPr>
              <w:t>Shahd</w:t>
            </w:r>
            <w:proofErr w:type="spellEnd"/>
            <w:r w:rsidRPr="00C82093">
              <w:rPr>
                <w:b/>
                <w:bCs/>
                <w:sz w:val="36"/>
                <w:szCs w:val="36"/>
              </w:rPr>
              <w:t xml:space="preserve"> Osama</w:t>
            </w:r>
            <w:r w:rsidR="0093302D">
              <w:rPr>
                <w:b/>
                <w:bCs/>
                <w:sz w:val="36"/>
                <w:szCs w:val="36"/>
              </w:rPr>
              <w:t xml:space="preserve"> Hamed</w:t>
            </w:r>
          </w:p>
        </w:tc>
        <w:tc>
          <w:tcPr>
            <w:tcW w:w="4675" w:type="dxa"/>
          </w:tcPr>
          <w:p w14:paraId="5607304F" w14:textId="7C72CB43" w:rsidR="00EF6034" w:rsidRPr="00FC2AEA" w:rsidRDefault="0093302D" w:rsidP="00EF60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20211052</w:t>
            </w:r>
          </w:p>
        </w:tc>
      </w:tr>
    </w:tbl>
    <w:p w14:paraId="5A20209C" w14:textId="77777777" w:rsidR="00EF6034" w:rsidRPr="00EF6034" w:rsidRDefault="00EF6034" w:rsidP="00EF6034">
      <w:pPr>
        <w:jc w:val="center"/>
        <w:rPr>
          <w:b/>
          <w:bCs/>
          <w:sz w:val="48"/>
          <w:szCs w:val="48"/>
        </w:rPr>
      </w:pPr>
    </w:p>
    <w:sectPr w:rsidR="00EF6034" w:rsidRPr="00EF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3"/>
    <w:rsid w:val="00081AB3"/>
    <w:rsid w:val="00191907"/>
    <w:rsid w:val="0056286D"/>
    <w:rsid w:val="007627CC"/>
    <w:rsid w:val="00764B18"/>
    <w:rsid w:val="007775D3"/>
    <w:rsid w:val="0093302D"/>
    <w:rsid w:val="00C82093"/>
    <w:rsid w:val="00EF6034"/>
    <w:rsid w:val="00FC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A991"/>
  <w15:chartTrackingRefBased/>
  <w15:docId w15:val="{F0C89258-60AC-4849-AF60-264D70E9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ابراهيم رمضان ابراهيم الجبارى</dc:creator>
  <cp:keywords/>
  <dc:description/>
  <cp:lastModifiedBy>سيف ابراهيم رمضان ابراهيم الجبارى</cp:lastModifiedBy>
  <cp:revision>4</cp:revision>
  <cp:lastPrinted>2023-03-08T08:58:00Z</cp:lastPrinted>
  <dcterms:created xsi:type="dcterms:W3CDTF">2023-03-08T21:54:00Z</dcterms:created>
  <dcterms:modified xsi:type="dcterms:W3CDTF">2023-03-09T13:10:00Z</dcterms:modified>
</cp:coreProperties>
</file>