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0021" w14:textId="5F9E9452" w:rsidR="004D3546" w:rsidRDefault="004D3546" w:rsidP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 xml:space="preserve">Readers Writers Problem </w:t>
      </w:r>
    </w:p>
    <w:p w14:paraId="5CE0B816" w14:textId="77777777" w:rsidR="004D3546" w:rsidRDefault="004D3546" w:rsidP="009C4FDD">
      <w:pPr>
        <w:rPr>
          <w:sz w:val="36"/>
          <w:szCs w:val="36"/>
          <w:lang w:bidi="ar-EG"/>
        </w:rPr>
      </w:pPr>
    </w:p>
    <w:p w14:paraId="4306B6B8" w14:textId="3109B7E6" w:rsidR="009C4FDD" w:rsidRDefault="004D3546" w:rsidP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1-</w:t>
      </w:r>
      <w:proofErr w:type="gramStart"/>
      <w:r w:rsidR="009C4FDD" w:rsidRPr="004D3546">
        <w:rPr>
          <w:sz w:val="36"/>
          <w:szCs w:val="36"/>
          <w:u w:val="single"/>
          <w:lang w:bidi="ar-EG"/>
        </w:rPr>
        <w:t>Pseudocode :</w:t>
      </w:r>
      <w:proofErr w:type="gramEnd"/>
    </w:p>
    <w:p w14:paraId="6F860DEA" w14:textId="0C79CF86" w:rsidR="009C4FDD" w:rsidRPr="00E10660" w:rsidRDefault="009C4FDD" w:rsidP="009C4FD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process</w:t>
      </w:r>
      <w:r w:rsidRPr="00E10660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 requests the entry to critical section.</w:t>
      </w:r>
    </w:p>
    <w:p w14:paraId="04D0AABF" w14:textId="6453ACA0" w:rsidR="009C4FDD" w:rsidRPr="0017003E" w:rsidRDefault="009C4FDD" w:rsidP="009C4FD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If allowed i.e. </w:t>
      </w:r>
      <w:proofErr w:type="gramStart"/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wait(</w:t>
      </w:r>
      <w:proofErr w:type="gramEnd"/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) gives a true value, it enters and performs the write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 or read</w:t>
      </w: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.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 </w:t>
      </w: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 If not allowed, it keeps on waiting.</w:t>
      </w:r>
    </w:p>
    <w:p w14:paraId="543301AE" w14:textId="77777777" w:rsidR="009C4FDD" w:rsidRPr="0017003E" w:rsidRDefault="009C4FDD" w:rsidP="009C4FD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It exits the critical section.</w:t>
      </w:r>
    </w:p>
    <w:p w14:paraId="43D45511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do {</w:t>
      </w:r>
    </w:p>
    <w:p w14:paraId="43D03362" w14:textId="25F54BFB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</w:t>
      </w:r>
      <w:r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process</w:t>
      </w: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requests for critical section</w:t>
      </w:r>
    </w:p>
    <w:p w14:paraId="25501803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wait(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</w:t>
      </w:r>
    </w:p>
    <w:p w14:paraId="0CB5E3AA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</w:t>
      </w:r>
    </w:p>
    <w:p w14:paraId="38EBA98E" w14:textId="71B4BC0D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performs the </w:t>
      </w:r>
      <w:r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task</w:t>
      </w:r>
    </w:p>
    <w:p w14:paraId="43D47A49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</w:p>
    <w:p w14:paraId="49642A38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leaves the critical section</w:t>
      </w:r>
    </w:p>
    <w:p w14:paraId="22B48F2C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signal(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</w:p>
    <w:p w14:paraId="03E542E3" w14:textId="77777777" w:rsidR="009C4FDD" w:rsidRPr="0017003E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</w:p>
    <w:p w14:paraId="0D439EEA" w14:textId="3D9F2A18" w:rsidR="009C4FDD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} while(true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</w:p>
    <w:p w14:paraId="1E1EBFCD" w14:textId="02445153" w:rsidR="009C4FDD" w:rsidRPr="00E10660" w:rsidRDefault="009C4FDD" w:rsidP="009C4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-----------------------------------------------------------</w:t>
      </w:r>
    </w:p>
    <w:p w14:paraId="1C8836BA" w14:textId="55335701" w:rsidR="009C4FDD" w:rsidRDefault="004D3546" w:rsidP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</w:t>
      </w:r>
      <w:r w:rsidRPr="004D3546">
        <w:rPr>
          <w:sz w:val="36"/>
          <w:szCs w:val="36"/>
          <w:u w:val="single"/>
          <w:lang w:bidi="ar-EG"/>
        </w:rPr>
        <w:t>-</w:t>
      </w:r>
      <w:proofErr w:type="gramStart"/>
      <w:r w:rsidR="009C4FDD" w:rsidRPr="004D3546">
        <w:rPr>
          <w:sz w:val="36"/>
          <w:szCs w:val="36"/>
          <w:u w:val="single"/>
          <w:lang w:bidi="ar-EG"/>
        </w:rPr>
        <w:t>Deadlock :</w:t>
      </w:r>
      <w:proofErr w:type="gramEnd"/>
      <w:r w:rsidR="009C4FDD">
        <w:rPr>
          <w:sz w:val="36"/>
          <w:szCs w:val="36"/>
          <w:lang w:bidi="ar-EG"/>
        </w:rPr>
        <w:t xml:space="preserve"> </w:t>
      </w:r>
    </w:p>
    <w:p w14:paraId="4D606432" w14:textId="11F09F51" w:rsidR="009C4FDD" w:rsidRDefault="009C4FDD" w:rsidP="009C4FDD">
      <w:pPr>
        <w:rPr>
          <w:sz w:val="36"/>
          <w:szCs w:val="36"/>
          <w:rtl/>
          <w:lang w:bidi="ar-EG"/>
        </w:rPr>
      </w:pPr>
      <w:r w:rsidRPr="009C4FDD">
        <w:rPr>
          <w:sz w:val="36"/>
          <w:szCs w:val="36"/>
          <w:lang w:bidi="ar-EG"/>
        </w:rPr>
        <w:t>Deadlock is a situation where a set of processes are blocked because each process is holding a resource and waiting for another resource acquired by some other process.</w:t>
      </w:r>
    </w:p>
    <w:p w14:paraId="571CA8D0" w14:textId="5834A1CB" w:rsidR="009C4FDD" w:rsidRDefault="009C4FDD" w:rsidP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Here is an example </w:t>
      </w:r>
    </w:p>
    <w:p w14:paraId="1D3059C0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TestDeadlockExample1 {  </w:t>
      </w:r>
    </w:p>
    <w:p w14:paraId="62EFD857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String[]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264B6749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resource1 = </w:t>
      </w:r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"ratan </w:t>
      </w:r>
      <w:proofErr w:type="spellStart"/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jaiswal</w:t>
      </w:r>
      <w:proofErr w:type="spellEnd"/>
      <w:proofErr w:type="gramStart"/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C621A7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resource2 = </w:t>
      </w:r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vimal</w:t>
      </w:r>
      <w:proofErr w:type="spellEnd"/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</w:t>
      </w:r>
      <w:proofErr w:type="spellStart"/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jaiswal</w:t>
      </w:r>
      <w:proofErr w:type="spellEnd"/>
      <w:proofErr w:type="gramStart"/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D05DE1C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9C4F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t1 tries to lock resource1 then resource2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52694DD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Thread t1 =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Thread(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2429C11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run(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70E0A0C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synchronized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(resource1) {  </w:t>
      </w:r>
    </w:p>
    <w:p w14:paraId="74842EC8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"Thread 1: locked resource 1"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E0395B0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A922B1F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Thread.sleep</w:t>
      </w:r>
      <w:proofErr w:type="spellEnd"/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C4F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(Exception e) {}  </w:t>
      </w:r>
    </w:p>
    <w:p w14:paraId="148D2838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4CABA9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synchronized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(resource2) {  </w:t>
      </w:r>
    </w:p>
    <w:p w14:paraId="46623887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"Thread 1: locked resource 2"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11F6D7B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}  </w:t>
      </w:r>
    </w:p>
    <w:p w14:paraId="6DB7EABD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}  </w:t>
      </w:r>
    </w:p>
    <w:p w14:paraId="43B5337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}  </w:t>
      </w:r>
    </w:p>
    <w:p w14:paraId="19836DB7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};  </w:t>
      </w:r>
    </w:p>
    <w:p w14:paraId="6214BC07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07E3B5F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C4FD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t2 tries to lock resource2 then resource1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5B89BC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Thread t2 =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Thread(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663C18B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run(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2A8C5FD9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synchronized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(resource2) {  </w:t>
      </w:r>
    </w:p>
    <w:p w14:paraId="6645D2FC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"Thread 2: locked resource 2"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FBBEE8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7B9A65B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try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Thread.sleep</w:t>
      </w:r>
      <w:proofErr w:type="spellEnd"/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C4F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catch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(Exception e) {}  </w:t>
      </w:r>
    </w:p>
    <w:p w14:paraId="782F9C37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588DBCC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</w:t>
      </w:r>
      <w:r w:rsidRPr="009C4F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synchronized</w:t>
      </w: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(resource1) {  </w:t>
      </w:r>
    </w:p>
    <w:p w14:paraId="7E64F7A6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C4F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"Thread 2: locked resource 1"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27D93A5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  </w:t>
      </w:r>
    </w:p>
    <w:p w14:paraId="2695C9A1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5B64F12B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}  </w:t>
      </w:r>
    </w:p>
    <w:p w14:paraId="4A84DAA2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};  </w:t>
      </w:r>
    </w:p>
    <w:p w14:paraId="65C454C9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7F59E5A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64C8BBC8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1.start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3D8E6BD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t</w:t>
      </w:r>
      <w:proofErr w:type="gramStart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2.start</w:t>
      </w:r>
      <w:proofErr w:type="gramEnd"/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33189689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5153D03F" w14:textId="77777777" w:rsidR="009C4FDD" w:rsidRPr="009C4FDD" w:rsidRDefault="009C4FDD" w:rsidP="009C4FDD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F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}       </w:t>
      </w:r>
    </w:p>
    <w:p w14:paraId="762FCB0D" w14:textId="6AB69F0A" w:rsidR="009C4FDD" w:rsidRDefault="009C4FDD" w:rsidP="009C4FDD">
      <w:pPr>
        <w:rPr>
          <w:sz w:val="36"/>
          <w:szCs w:val="36"/>
          <w:lang w:bidi="ar-EG"/>
        </w:rPr>
      </w:pPr>
    </w:p>
    <w:p w14:paraId="7B002CE1" w14:textId="2D9DB425" w:rsidR="004D3546" w:rsidRDefault="004D3546" w:rsidP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3-In my project I allowed only one resource shared between processes so when p1 lock this resource </w:t>
      </w:r>
    </w:p>
    <w:p w14:paraId="1B057FF5" w14:textId="052622E4" w:rsidR="004D3546" w:rsidRDefault="004D3546" w:rsidP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And p2 want this resource so p1 don’t depend on p2 </w:t>
      </w:r>
    </w:p>
    <w:p w14:paraId="5F552603" w14:textId="54018A48" w:rsidR="009C4FDD" w:rsidRDefault="009C4FD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-------------------------------------------------------------------------------</w:t>
      </w:r>
    </w:p>
    <w:p w14:paraId="51EE4281" w14:textId="07DE4568" w:rsidR="0079465D" w:rsidRDefault="004D3546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4</w:t>
      </w:r>
      <w:r w:rsidRPr="004D3546">
        <w:rPr>
          <w:sz w:val="36"/>
          <w:szCs w:val="36"/>
          <w:u w:val="single"/>
          <w:lang w:bidi="ar-EG"/>
        </w:rPr>
        <w:t xml:space="preserve">- </w:t>
      </w:r>
      <w:r w:rsidR="0079465D" w:rsidRPr="004D3546">
        <w:rPr>
          <w:sz w:val="36"/>
          <w:szCs w:val="36"/>
          <w:u w:val="single"/>
          <w:lang w:bidi="ar-EG"/>
        </w:rPr>
        <w:t xml:space="preserve">Examples of </w:t>
      </w:r>
      <w:proofErr w:type="gramStart"/>
      <w:r w:rsidR="0079465D" w:rsidRPr="004D3546">
        <w:rPr>
          <w:sz w:val="36"/>
          <w:szCs w:val="36"/>
          <w:u w:val="single"/>
          <w:lang w:bidi="ar-EG"/>
        </w:rPr>
        <w:t>Starvation :</w:t>
      </w:r>
      <w:proofErr w:type="gramEnd"/>
    </w:p>
    <w:p w14:paraId="0C4A6C22" w14:textId="729E9DB5" w:rsidR="0079465D" w:rsidRDefault="0079465D">
      <w:pPr>
        <w:rPr>
          <w:sz w:val="36"/>
          <w:szCs w:val="36"/>
          <w:lang w:bidi="ar-EG"/>
        </w:rPr>
      </w:pPr>
      <w:r w:rsidRPr="0079465D">
        <w:rPr>
          <w:sz w:val="36"/>
          <w:szCs w:val="36"/>
          <w:highlight w:val="yellow"/>
          <w:lang w:bidi="ar-EG"/>
        </w:rPr>
        <w:t xml:space="preserve">What is </w:t>
      </w:r>
      <w:proofErr w:type="gramStart"/>
      <w:r w:rsidRPr="0079465D">
        <w:rPr>
          <w:sz w:val="36"/>
          <w:szCs w:val="36"/>
          <w:highlight w:val="yellow"/>
          <w:lang w:bidi="ar-EG"/>
        </w:rPr>
        <w:t>Starvation :</w:t>
      </w:r>
      <w:proofErr w:type="gramEnd"/>
      <w:r>
        <w:rPr>
          <w:sz w:val="36"/>
          <w:szCs w:val="36"/>
          <w:lang w:bidi="ar-EG"/>
        </w:rPr>
        <w:t xml:space="preserve"> it’s when process is prevented to enter it’s critical section </w:t>
      </w:r>
    </w:p>
    <w:p w14:paraId="4A15274F" w14:textId="3C6CC420" w:rsidR="0079465D" w:rsidRDefault="0079465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Here is an example </w:t>
      </w:r>
    </w:p>
    <w:p w14:paraId="33ACE527" w14:textId="77777777" w:rsidR="0079465D" w:rsidRDefault="0079465D">
      <w:pPr>
        <w:rPr>
          <w:sz w:val="36"/>
          <w:szCs w:val="36"/>
          <w:lang w:bidi="ar-EG"/>
        </w:rPr>
      </w:pPr>
    </w:p>
    <w:p w14:paraId="04A2A31E" w14:textId="77777777" w:rsidR="0079465D" w:rsidRPr="00E10660" w:rsidRDefault="0079465D" w:rsidP="0079465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32"/>
          <w:szCs w:val="32"/>
        </w:rPr>
      </w:pPr>
      <w:r w:rsidRPr="00E10660">
        <w:rPr>
          <w:rStyle w:val="Strong"/>
          <w:rFonts w:ascii="Arial" w:hAnsi="Arial" w:cs="Arial"/>
          <w:color w:val="273239"/>
          <w:spacing w:val="2"/>
          <w:sz w:val="32"/>
          <w:szCs w:val="32"/>
          <w:highlight w:val="yellow"/>
          <w:bdr w:val="none" w:sz="0" w:space="0" w:color="auto" w:frame="1"/>
        </w:rPr>
        <w:t>Writer process:</w:t>
      </w:r>
      <w:r w:rsidRPr="00E10660">
        <w:rPr>
          <w:rFonts w:ascii="Arial" w:hAnsi="Arial" w:cs="Arial"/>
          <w:color w:val="273239"/>
          <w:spacing w:val="2"/>
          <w:sz w:val="32"/>
          <w:szCs w:val="32"/>
        </w:rPr>
        <w:t> </w:t>
      </w:r>
    </w:p>
    <w:p w14:paraId="6E585DC2" w14:textId="77777777" w:rsidR="0079465D" w:rsidRDefault="0079465D" w:rsidP="0079465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4F11CD97" w14:textId="77777777" w:rsidR="0079465D" w:rsidRPr="00E10660" w:rsidRDefault="0079465D" w:rsidP="007946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</w:p>
    <w:p w14:paraId="79090C45" w14:textId="77777777" w:rsidR="0079465D" w:rsidRPr="00E10660" w:rsidRDefault="0079465D" w:rsidP="0079465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E10660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Writer requests the entry to critical section.</w:t>
      </w:r>
    </w:p>
    <w:p w14:paraId="6B289AEA" w14:textId="77777777" w:rsidR="0079465D" w:rsidRPr="0017003E" w:rsidRDefault="0079465D" w:rsidP="0079465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If allowed i.e. </w:t>
      </w:r>
      <w:proofErr w:type="gramStart"/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wait(</w:t>
      </w:r>
      <w:proofErr w:type="gramEnd"/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) gives a true value, it enters and performs the write. If not allowed, it keeps on waiting.</w:t>
      </w:r>
    </w:p>
    <w:p w14:paraId="0FCBF9EC" w14:textId="77777777" w:rsidR="0079465D" w:rsidRPr="0017003E" w:rsidRDefault="0079465D" w:rsidP="0079465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It exits the critical section.</w:t>
      </w:r>
    </w:p>
    <w:p w14:paraId="1F3F9067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do {</w:t>
      </w:r>
    </w:p>
    <w:p w14:paraId="649385B3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writer requests for critical section</w:t>
      </w:r>
    </w:p>
    <w:p w14:paraId="0A7D0C68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wait(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</w:t>
      </w:r>
    </w:p>
    <w:p w14:paraId="7A51A63A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</w:t>
      </w:r>
    </w:p>
    <w:p w14:paraId="296304F8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performs the write</w:t>
      </w:r>
    </w:p>
    <w:p w14:paraId="56C26859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</w:p>
    <w:p w14:paraId="7B29F864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leaves the critical section</w:t>
      </w:r>
    </w:p>
    <w:p w14:paraId="142B2145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signal(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</w:p>
    <w:p w14:paraId="55A8212B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</w:p>
    <w:p w14:paraId="2E0D44F1" w14:textId="77777777" w:rsidR="0079465D" w:rsidRPr="00E10660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lastRenderedPageBreak/>
        <w:t>} while(true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</w:p>
    <w:p w14:paraId="5AB7495F" w14:textId="77777777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4486B952" w14:textId="77777777" w:rsidR="0079465D" w:rsidRPr="00E10660" w:rsidRDefault="0079465D" w:rsidP="007946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E10660">
        <w:rPr>
          <w:rStyle w:val="Strong"/>
          <w:rFonts w:ascii="Arial" w:hAnsi="Arial" w:cs="Arial"/>
          <w:color w:val="273239"/>
          <w:spacing w:val="2"/>
          <w:sz w:val="28"/>
          <w:szCs w:val="28"/>
          <w:highlight w:val="yellow"/>
          <w:bdr w:val="none" w:sz="0" w:space="0" w:color="auto" w:frame="1"/>
          <w:shd w:val="clear" w:color="auto" w:fill="FFFFFF"/>
        </w:rPr>
        <w:t>Reader process:</w:t>
      </w:r>
    </w:p>
    <w:p w14:paraId="7F8069A2" w14:textId="77777777" w:rsidR="0079465D" w:rsidRPr="0017003E" w:rsidRDefault="0079465D" w:rsidP="0079465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Reader requests the entry to critical section.</w:t>
      </w:r>
    </w:p>
    <w:p w14:paraId="7C616CCD" w14:textId="77777777" w:rsidR="0079465D" w:rsidRPr="0017003E" w:rsidRDefault="0079465D" w:rsidP="0079465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If allowed: </w:t>
      </w:r>
    </w:p>
    <w:p w14:paraId="4097E58A" w14:textId="77777777" w:rsidR="0079465D" w:rsidRPr="0017003E" w:rsidRDefault="0079465D" w:rsidP="0079465D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 increments the count of number of readers inside the critical section. If this reader is the first reader entering, it locks the </w:t>
      </w:r>
      <w:proofErr w:type="spellStart"/>
      <w:r w:rsidRPr="0017003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wrt</w:t>
      </w:r>
      <w:proofErr w:type="spellEnd"/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 semaphore to restrict the entry of writers if any reader is inside.</w:t>
      </w:r>
    </w:p>
    <w:p w14:paraId="1E4DBCB8" w14:textId="77777777" w:rsidR="0079465D" w:rsidRPr="0017003E" w:rsidRDefault="0079465D" w:rsidP="0079465D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It then, signals mutex as any other reader is allowed to enter while others are already reading.</w:t>
      </w:r>
    </w:p>
    <w:p w14:paraId="274DB3AA" w14:textId="77777777" w:rsidR="0079465D" w:rsidRPr="0017003E" w:rsidRDefault="0079465D" w:rsidP="0079465D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After performing reading, it exits the critical section. When exiting, it checks if no more reader is inside, it signals the semaphore “</w:t>
      </w:r>
      <w:proofErr w:type="spellStart"/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wrt</w:t>
      </w:r>
      <w:proofErr w:type="spellEnd"/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” as now, writer can enter the critical section.</w:t>
      </w:r>
    </w:p>
    <w:p w14:paraId="6AF24BE9" w14:textId="77777777" w:rsidR="0079465D" w:rsidRPr="0017003E" w:rsidRDefault="0079465D" w:rsidP="0079465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t>If not allowed, it keeps on waiting.</w:t>
      </w:r>
    </w:p>
    <w:p w14:paraId="6C570A99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do {</w:t>
      </w:r>
    </w:p>
    <w:p w14:paraId="623E9195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 </w:t>
      </w:r>
    </w:p>
    <w:p w14:paraId="1563E0AA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// Reader wants to enter the critical section</w:t>
      </w:r>
    </w:p>
    <w:p w14:paraId="33AEA3F0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wait(mutex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);</w:t>
      </w:r>
      <w:proofErr w:type="gramEnd"/>
    </w:p>
    <w:p w14:paraId="4DD40148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594211DA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// The number of readers has now increased by 1</w:t>
      </w:r>
    </w:p>
    <w:p w14:paraId="56B3CB36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readcnt</w:t>
      </w:r>
      <w:proofErr w:type="spell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+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+;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                         </w:t>
      </w:r>
    </w:p>
    <w:p w14:paraId="4A87A97D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517DF634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// there is at least one reader in the critical section</w:t>
      </w:r>
    </w:p>
    <w:p w14:paraId="685B01E7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</w:t>
      </w:r>
      <w:r w:rsidRPr="0017003E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// this ensure no writer can enter if there is even one reader</w:t>
      </w:r>
    </w:p>
    <w:p w14:paraId="0664F308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</w:t>
      </w:r>
      <w:r w:rsidRPr="0017003E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// thus we give preference to readers here</w:t>
      </w:r>
    </w:p>
    <w:p w14:paraId="69CC33E6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if 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readcnt</w:t>
      </w:r>
      <w:proofErr w:type="spell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==1)     </w:t>
      </w:r>
    </w:p>
    <w:p w14:paraId="59EFEF05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   wait(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);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                   </w:t>
      </w:r>
    </w:p>
    <w:p w14:paraId="64B1854E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0953F029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// other readers can enter while this current reader is inside </w:t>
      </w:r>
    </w:p>
    <w:p w14:paraId="7430FACE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// the critical section</w:t>
      </w:r>
    </w:p>
    <w:p w14:paraId="1612AD98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signal(mutex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);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                   </w:t>
      </w:r>
    </w:p>
    <w:p w14:paraId="659A6454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6F07C89F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// current reader performs reading here</w:t>
      </w:r>
    </w:p>
    <w:p w14:paraId="18A8815D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wait(mutex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);   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// a reader wants to leave</w:t>
      </w:r>
    </w:p>
    <w:p w14:paraId="13777B2B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69BCE4CE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readcnt</w:t>
      </w:r>
      <w:proofErr w:type="spell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-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-;</w:t>
      </w:r>
      <w:proofErr w:type="gramEnd"/>
    </w:p>
    <w:p w14:paraId="0EA297EB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// that is, no reader is left in the critical section,</w:t>
      </w:r>
    </w:p>
    <w:p w14:paraId="0EAAC720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lastRenderedPageBreak/>
        <w:t xml:space="preserve">   if 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readcnt</w:t>
      </w:r>
      <w:proofErr w:type="spell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== 0) </w:t>
      </w:r>
    </w:p>
    <w:p w14:paraId="48A5C54E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    signal(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);   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>      // writers can enter</w:t>
      </w:r>
    </w:p>
    <w:p w14:paraId="1A8F2166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0000F44A" w14:textId="0ADFE7BB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  <w:t xml:space="preserve">   signal(mutex); // reader leaves</w:t>
      </w:r>
    </w:p>
    <w:p w14:paraId="4AC9AD40" w14:textId="3608528F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GB"/>
        </w:rPr>
      </w:pPr>
    </w:p>
    <w:p w14:paraId="7853F769" w14:textId="2BAA92F7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  <w:r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 xml:space="preserve">if there </w:t>
      </w:r>
      <w:proofErr w:type="gramStart"/>
      <w:r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>is</w:t>
      </w:r>
      <w:proofErr w:type="gramEnd"/>
      <w:r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 xml:space="preserve"> too many readers then writer process will have to wait for all readers to finish and they may be not finish </w:t>
      </w:r>
    </w:p>
    <w:p w14:paraId="49D4E4CC" w14:textId="075A4280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</w:p>
    <w:p w14:paraId="2CB5DA8E" w14:textId="1CD10F75" w:rsidR="0079465D" w:rsidRDefault="004D3546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  <w:r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>5</w:t>
      </w:r>
      <w:r w:rsidR="0079465D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 xml:space="preserve">-How I Solved </w:t>
      </w:r>
      <w:proofErr w:type="gramStart"/>
      <w:r w:rsidR="0079465D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>it ?</w:t>
      </w:r>
      <w:proofErr w:type="gramEnd"/>
    </w:p>
    <w:p w14:paraId="3E9D90C9" w14:textId="12EB43B1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  <w:r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  <w:t xml:space="preserve">By make each thread enter critical section alone </w:t>
      </w:r>
    </w:p>
    <w:p w14:paraId="56450EFA" w14:textId="77777777" w:rsidR="0079465D" w:rsidRPr="00E10660" w:rsidRDefault="0079465D" w:rsidP="0079465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</w:p>
    <w:p w14:paraId="325C70DA" w14:textId="345E3A48" w:rsidR="0079465D" w:rsidRPr="00E10660" w:rsidRDefault="0079465D" w:rsidP="0079465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E10660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Writer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 or Reader</w:t>
      </w:r>
      <w:r w:rsidRPr="00E10660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 requests the entry to critical section.</w:t>
      </w:r>
    </w:p>
    <w:p w14:paraId="1F62217B" w14:textId="4DD9EA81" w:rsidR="0079465D" w:rsidRPr="0017003E" w:rsidRDefault="0079465D" w:rsidP="0079465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If allowed i.e. </w:t>
      </w:r>
      <w:proofErr w:type="gramStart"/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wait(</w:t>
      </w:r>
      <w:proofErr w:type="gramEnd"/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) gives a true value, it enters and performs the </w:t>
      </w:r>
      <w:r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 xml:space="preserve">process </w:t>
      </w: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. If not allowed, it keeps on waiting.</w:t>
      </w:r>
    </w:p>
    <w:p w14:paraId="12AB2DB3" w14:textId="77777777" w:rsidR="0079465D" w:rsidRPr="0017003E" w:rsidRDefault="0079465D" w:rsidP="0079465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Arial" w:eastAsia="Times New Roman" w:hAnsi="Arial" w:cs="Arial"/>
          <w:color w:val="273239"/>
          <w:spacing w:val="2"/>
          <w:sz w:val="28"/>
          <w:szCs w:val="28"/>
          <w:lang w:eastAsia="en-GB"/>
        </w:rPr>
        <w:t>It exits the critical section.</w:t>
      </w:r>
    </w:p>
    <w:p w14:paraId="4C04E07A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do {</w:t>
      </w:r>
    </w:p>
    <w:p w14:paraId="722487DA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writer requests for critical section</w:t>
      </w:r>
    </w:p>
    <w:p w14:paraId="7E7CA6BC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wait(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</w:t>
      </w:r>
    </w:p>
    <w:p w14:paraId="0F1573E9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</w:t>
      </w:r>
    </w:p>
    <w:p w14:paraId="450C5DA1" w14:textId="4E8245BC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performs the </w:t>
      </w:r>
      <w:r w:rsidR="009C4FDD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process</w:t>
      </w:r>
    </w:p>
    <w:p w14:paraId="0670B4DF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</w:p>
    <w:p w14:paraId="2CD77826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// leaves the critical section</w:t>
      </w:r>
    </w:p>
    <w:p w14:paraId="612918ED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 xml:space="preserve">    signal(</w:t>
      </w:r>
      <w:proofErr w:type="spell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wrt</w:t>
      </w:r>
      <w:proofErr w:type="spellEnd"/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</w:p>
    <w:p w14:paraId="00AE351C" w14:textId="77777777" w:rsidR="0079465D" w:rsidRPr="0017003E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</w:p>
    <w:p w14:paraId="36383410" w14:textId="69213708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} while(true</w:t>
      </w:r>
      <w:proofErr w:type="gramStart"/>
      <w:r w:rsidRPr="0017003E"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);</w:t>
      </w:r>
      <w:proofErr w:type="gramEnd"/>
    </w:p>
    <w:p w14:paraId="3A490A5E" w14:textId="33FA1195" w:rsidR="009C4FDD" w:rsidRPr="00E10660" w:rsidRDefault="009C4FD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</w:pPr>
      <w:r>
        <w:rPr>
          <w:rFonts w:ascii="Consolas" w:eastAsia="Times New Roman" w:hAnsi="Consolas" w:cs="Courier New"/>
          <w:color w:val="273239"/>
          <w:spacing w:val="2"/>
          <w:sz w:val="28"/>
          <w:szCs w:val="28"/>
          <w:lang w:eastAsia="en-GB"/>
        </w:rPr>
        <w:t>------------------------------------------------------------</w:t>
      </w:r>
    </w:p>
    <w:p w14:paraId="6690A634" w14:textId="77777777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</w:p>
    <w:p w14:paraId="55B77100" w14:textId="7976E0EB" w:rsid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</w:p>
    <w:p w14:paraId="609F81FE" w14:textId="77777777" w:rsidR="0079465D" w:rsidRPr="0079465D" w:rsidRDefault="0079465D" w:rsidP="0079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GB"/>
        </w:rPr>
      </w:pPr>
    </w:p>
    <w:p w14:paraId="2217C30E" w14:textId="77777777" w:rsidR="0079465D" w:rsidRPr="0079465D" w:rsidRDefault="0079465D">
      <w:pPr>
        <w:rPr>
          <w:rFonts w:hint="cs"/>
          <w:sz w:val="36"/>
          <w:szCs w:val="36"/>
          <w:rtl/>
          <w:lang w:bidi="ar-EG"/>
        </w:rPr>
      </w:pPr>
    </w:p>
    <w:sectPr w:rsidR="0079465D" w:rsidRPr="0079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F197" w14:textId="77777777" w:rsidR="00B46AD0" w:rsidRDefault="00B46AD0" w:rsidP="004D3546">
      <w:pPr>
        <w:spacing w:after="0" w:line="240" w:lineRule="auto"/>
      </w:pPr>
      <w:r>
        <w:separator/>
      </w:r>
    </w:p>
  </w:endnote>
  <w:endnote w:type="continuationSeparator" w:id="0">
    <w:p w14:paraId="49159F94" w14:textId="77777777" w:rsidR="00B46AD0" w:rsidRDefault="00B46AD0" w:rsidP="004D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E733" w14:textId="77777777" w:rsidR="00B46AD0" w:rsidRDefault="00B46AD0" w:rsidP="004D3546">
      <w:pPr>
        <w:spacing w:after="0" w:line="240" w:lineRule="auto"/>
      </w:pPr>
      <w:r>
        <w:separator/>
      </w:r>
    </w:p>
  </w:footnote>
  <w:footnote w:type="continuationSeparator" w:id="0">
    <w:p w14:paraId="1390E9A6" w14:textId="77777777" w:rsidR="00B46AD0" w:rsidRDefault="00B46AD0" w:rsidP="004D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C07DD"/>
    <w:multiLevelType w:val="multilevel"/>
    <w:tmpl w:val="986E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45DA1"/>
    <w:multiLevelType w:val="multilevel"/>
    <w:tmpl w:val="986E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53A4A"/>
    <w:multiLevelType w:val="multilevel"/>
    <w:tmpl w:val="F57E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40E3C"/>
    <w:multiLevelType w:val="multilevel"/>
    <w:tmpl w:val="986E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924488">
    <w:abstractNumId w:val="0"/>
  </w:num>
  <w:num w:numId="2" w16cid:durableId="1029598362">
    <w:abstractNumId w:val="2"/>
  </w:num>
  <w:num w:numId="3" w16cid:durableId="1314289016">
    <w:abstractNumId w:val="3"/>
  </w:num>
  <w:num w:numId="4" w16cid:durableId="68147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AE"/>
    <w:rsid w:val="001368BC"/>
    <w:rsid w:val="004D3546"/>
    <w:rsid w:val="005A49AE"/>
    <w:rsid w:val="0079465D"/>
    <w:rsid w:val="009C4FDD"/>
    <w:rsid w:val="00B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A3F2"/>
  <w15:chartTrackingRefBased/>
  <w15:docId w15:val="{EDB35E15-3B2D-4D2F-BF15-FD1373C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79465D"/>
    <w:rPr>
      <w:b/>
      <w:bCs/>
    </w:rPr>
  </w:style>
  <w:style w:type="paragraph" w:customStyle="1" w:styleId="alt">
    <w:name w:val="alt"/>
    <w:basedOn w:val="Normal"/>
    <w:rsid w:val="009C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C4FDD"/>
  </w:style>
  <w:style w:type="character" w:customStyle="1" w:styleId="string">
    <w:name w:val="string"/>
    <w:basedOn w:val="DefaultParagraphFont"/>
    <w:rsid w:val="009C4FDD"/>
  </w:style>
  <w:style w:type="character" w:customStyle="1" w:styleId="comment">
    <w:name w:val="comment"/>
    <w:basedOn w:val="DefaultParagraphFont"/>
    <w:rsid w:val="009C4FDD"/>
  </w:style>
  <w:style w:type="character" w:customStyle="1" w:styleId="number">
    <w:name w:val="number"/>
    <w:basedOn w:val="DefaultParagraphFont"/>
    <w:rsid w:val="009C4FDD"/>
  </w:style>
  <w:style w:type="paragraph" w:styleId="Header">
    <w:name w:val="header"/>
    <w:basedOn w:val="Normal"/>
    <w:link w:val="HeaderChar"/>
    <w:uiPriority w:val="99"/>
    <w:unhideWhenUsed/>
    <w:rsid w:val="004D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546"/>
  </w:style>
  <w:style w:type="paragraph" w:styleId="Footer">
    <w:name w:val="footer"/>
    <w:basedOn w:val="Normal"/>
    <w:link w:val="FooterChar"/>
    <w:uiPriority w:val="99"/>
    <w:unhideWhenUsed/>
    <w:rsid w:val="004D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Abdul_Rahman Mohamed</dc:creator>
  <cp:keywords/>
  <dc:description/>
  <cp:lastModifiedBy>Abdul_Rahman Mohamed</cp:lastModifiedBy>
  <cp:revision>2</cp:revision>
  <dcterms:created xsi:type="dcterms:W3CDTF">2022-12-18T19:31:00Z</dcterms:created>
  <dcterms:modified xsi:type="dcterms:W3CDTF">2022-12-18T21:17:00Z</dcterms:modified>
</cp:coreProperties>
</file>