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7065" w14:textId="214DA8E7" w:rsidR="00720B9E" w:rsidRPr="0064624C" w:rsidRDefault="00720B9E" w:rsidP="003037CC">
      <w:pPr>
        <w:pBdr>
          <w:bottom w:val="single" w:sz="6" w:space="1" w:color="auto"/>
        </w:pBdr>
        <w:rPr>
          <w:rFonts w:asciiTheme="majorHAnsi" w:hAnsiTheme="majorHAnsi"/>
          <w:lang w:val="en-US"/>
        </w:rPr>
      </w:pPr>
      <w:r w:rsidRPr="00BA07AE">
        <w:rPr>
          <w:rFonts w:asciiTheme="majorHAnsi" w:hAnsiTheme="majorHAnsi"/>
          <w:b/>
          <w:bCs/>
        </w:rPr>
        <w:t>Start Time:</w:t>
      </w:r>
      <w:r w:rsidRPr="00BA07AE">
        <w:rPr>
          <w:rFonts w:asciiTheme="majorHAnsi" w:hAnsiTheme="majorHAnsi"/>
        </w:rPr>
        <w:t xml:space="preserve"> </w:t>
      </w:r>
      <w:r w:rsidR="00DC5FAE">
        <w:rPr>
          <w:rFonts w:asciiTheme="majorHAnsi" w:hAnsiTheme="majorHAnsi"/>
        </w:rPr>
        <w:t>1</w:t>
      </w:r>
      <w:r w:rsidRPr="00BA07AE">
        <w:rPr>
          <w:rFonts w:asciiTheme="majorHAnsi" w:hAnsiTheme="majorHAnsi"/>
        </w:rPr>
        <w:t>:</w:t>
      </w:r>
      <w:r w:rsidR="00E37D5D" w:rsidRPr="00BA07AE">
        <w:rPr>
          <w:rFonts w:asciiTheme="majorHAnsi" w:hAnsiTheme="majorHAnsi"/>
        </w:rPr>
        <w:t>0</w:t>
      </w:r>
      <w:r w:rsidRPr="00BA07AE">
        <w:rPr>
          <w:rFonts w:asciiTheme="majorHAnsi" w:hAnsiTheme="majorHAnsi"/>
        </w:rPr>
        <w:t xml:space="preserve">0 </w:t>
      </w:r>
      <w:r w:rsidR="009E713E">
        <w:rPr>
          <w:rFonts w:asciiTheme="majorHAnsi" w:hAnsiTheme="majorHAnsi"/>
          <w:lang w:val="en-US"/>
        </w:rPr>
        <w:t>P</w:t>
      </w:r>
      <w:r w:rsidR="00D34A32">
        <w:rPr>
          <w:rFonts w:asciiTheme="majorHAnsi" w:hAnsiTheme="majorHAnsi"/>
          <w:lang w:val="en-US"/>
        </w:rPr>
        <w:t>M</w:t>
      </w:r>
      <w:r w:rsidR="00437B55" w:rsidRPr="00BA07AE">
        <w:rPr>
          <w:rFonts w:asciiTheme="majorHAnsi" w:hAnsiTheme="majorHAnsi"/>
          <w:rtl/>
        </w:rPr>
        <w:t xml:space="preserve"> </w:t>
      </w:r>
      <w:r w:rsidR="00437B55" w:rsidRPr="00BA07AE">
        <w:rPr>
          <w:rFonts w:asciiTheme="majorHAnsi" w:hAnsiTheme="majorHAnsi"/>
        </w:rPr>
        <w:t xml:space="preserve"> -</w:t>
      </w:r>
      <w:r w:rsidR="007741B7">
        <w:rPr>
          <w:rFonts w:asciiTheme="majorHAnsi" w:hAnsiTheme="majorHAnsi" w:hint="cs"/>
          <w:rtl/>
        </w:rPr>
        <w:t xml:space="preserve"> </w:t>
      </w:r>
      <w:r w:rsidR="00DC5FAE">
        <w:rPr>
          <w:rFonts w:asciiTheme="majorHAnsi" w:hAnsiTheme="majorHAnsi"/>
        </w:rPr>
        <w:t>7</w:t>
      </w:r>
      <w:r w:rsidR="001D5ACE">
        <w:rPr>
          <w:rFonts w:asciiTheme="majorHAnsi" w:hAnsiTheme="majorHAnsi"/>
        </w:rPr>
        <w:t>:</w:t>
      </w:r>
      <w:r w:rsidR="00DC5FAE">
        <w:rPr>
          <w:rFonts w:asciiTheme="majorHAnsi" w:hAnsiTheme="majorHAnsi"/>
        </w:rPr>
        <w:t>0</w:t>
      </w:r>
      <w:r w:rsidR="006A2BFA">
        <w:rPr>
          <w:rFonts w:asciiTheme="majorHAnsi" w:hAnsiTheme="majorHAnsi" w:hint="cs"/>
          <w:rtl/>
        </w:rPr>
        <w:t>0</w:t>
      </w:r>
      <w:r w:rsidR="00D34A32">
        <w:rPr>
          <w:rFonts w:asciiTheme="majorHAnsi" w:hAnsiTheme="majorHAnsi"/>
        </w:rPr>
        <w:t xml:space="preserve"> </w:t>
      </w:r>
      <w:r w:rsidR="002C091B">
        <w:rPr>
          <w:rFonts w:asciiTheme="majorHAnsi" w:hAnsiTheme="majorHAnsi"/>
          <w:lang w:val="en-US"/>
        </w:rPr>
        <w:t>P</w:t>
      </w:r>
      <w:r w:rsidR="00437B55" w:rsidRPr="00BA07AE">
        <w:rPr>
          <w:rFonts w:asciiTheme="majorHAnsi" w:hAnsiTheme="majorHAnsi"/>
          <w:lang w:val="en-US"/>
        </w:rPr>
        <w:t>M</w:t>
      </w:r>
      <w:r w:rsidR="003037CC">
        <w:rPr>
          <w:rFonts w:asciiTheme="majorHAnsi" w:hAnsiTheme="majorHAnsi"/>
          <w:lang w:val="en-US"/>
        </w:rPr>
        <w:t xml:space="preserve"> </w:t>
      </w:r>
      <w:r w:rsidR="003037CC">
        <w:rPr>
          <w:rFonts w:asciiTheme="majorHAnsi" w:hAnsiTheme="majorHAnsi"/>
          <w:lang w:val="en-US"/>
        </w:rPr>
        <w:tab/>
      </w:r>
      <w:r w:rsidR="003037CC">
        <w:rPr>
          <w:rFonts w:asciiTheme="majorHAnsi" w:hAnsiTheme="majorHAnsi"/>
          <w:lang w:val="en-US"/>
        </w:rPr>
        <w:tab/>
      </w:r>
      <w:r w:rsidR="003037CC" w:rsidRPr="003037CC">
        <w:rPr>
          <w:rFonts w:asciiTheme="majorHAnsi" w:hAnsiTheme="majorHAnsi"/>
          <w:b/>
          <w:bCs/>
          <w:lang w:val="en-US"/>
        </w:rPr>
        <w:t>Date</w:t>
      </w:r>
      <w:r w:rsidR="003037CC">
        <w:rPr>
          <w:rFonts w:asciiTheme="majorHAnsi" w:hAnsiTheme="majorHAnsi"/>
          <w:lang w:val="en-US"/>
        </w:rPr>
        <w:t xml:space="preserve"> :</w:t>
      </w:r>
      <w:r w:rsidR="00DC5FAE">
        <w:rPr>
          <w:rFonts w:asciiTheme="majorHAnsi" w:hAnsiTheme="majorHAnsi"/>
          <w:lang w:val="en-US"/>
        </w:rPr>
        <w:t>27</w:t>
      </w:r>
      <w:r w:rsidR="003037CC">
        <w:rPr>
          <w:rFonts w:asciiTheme="majorHAnsi" w:hAnsiTheme="majorHAnsi"/>
          <w:lang w:val="en-US"/>
        </w:rPr>
        <w:t xml:space="preserve"> –</w:t>
      </w:r>
      <w:r w:rsidR="00437B55" w:rsidRPr="00BA07AE">
        <w:rPr>
          <w:rFonts w:asciiTheme="majorHAnsi" w:hAnsiTheme="majorHAnsi"/>
          <w:rtl/>
        </w:rPr>
        <w:t xml:space="preserve"> </w:t>
      </w:r>
      <w:r w:rsidR="00137CFD">
        <w:rPr>
          <w:rFonts w:asciiTheme="majorHAnsi" w:hAnsiTheme="majorHAnsi" w:hint="cs"/>
          <w:rtl/>
        </w:rPr>
        <w:t>11</w:t>
      </w:r>
      <w:r w:rsidR="003037CC">
        <w:rPr>
          <w:rFonts w:asciiTheme="majorHAnsi" w:hAnsiTheme="majorHAnsi"/>
        </w:rPr>
        <w:t xml:space="preserve"> -2025</w:t>
      </w:r>
      <w:r w:rsidRPr="00BA07AE">
        <w:rPr>
          <w:rFonts w:asciiTheme="majorHAnsi" w:hAnsiTheme="majorHAnsi"/>
        </w:rPr>
        <w:br/>
      </w:r>
      <w:r w:rsidRPr="00BA07AE">
        <w:rPr>
          <w:rFonts w:asciiTheme="majorHAnsi" w:hAnsiTheme="majorHAnsi"/>
          <w:b/>
          <w:bCs/>
        </w:rPr>
        <w:t xml:space="preserve">Task Completed – </w:t>
      </w:r>
      <w:r w:rsidR="004C34DA">
        <w:rPr>
          <w:rFonts w:asciiTheme="majorHAnsi" w:hAnsiTheme="majorHAnsi"/>
          <w:b/>
          <w:bCs/>
          <w:lang w:val="en-US"/>
        </w:rPr>
        <w:t>Backend &amp;&amp; Frontend</w:t>
      </w:r>
      <w:r w:rsidR="003B790C" w:rsidRPr="00BA07AE">
        <w:rPr>
          <w:rFonts w:asciiTheme="majorHAnsi" w:hAnsiTheme="majorHAnsi"/>
          <w:b/>
          <w:bCs/>
        </w:rPr>
        <w:t xml:space="preserve"> </w:t>
      </w:r>
      <w:r w:rsidR="0064624C">
        <w:rPr>
          <w:rFonts w:asciiTheme="majorHAnsi" w:hAnsiTheme="majorHAnsi" w:hint="cs"/>
          <w:b/>
          <w:bCs/>
          <w:rtl/>
        </w:rPr>
        <w:t xml:space="preserve"> </w:t>
      </w:r>
    </w:p>
    <w:p w14:paraId="7B865430" w14:textId="1BD67252" w:rsidR="0084630C" w:rsidRDefault="00DC5FAE" w:rsidP="00DC5FAE">
      <w:pPr>
        <w:tabs>
          <w:tab w:val="left" w:pos="2943"/>
        </w:tabs>
        <w:rPr>
          <w:rFonts w:asciiTheme="majorHAnsi" w:hAnsiTheme="majorHAnsi"/>
          <w:b/>
          <w:bCs/>
          <w:lang w:bidi="ar-EG"/>
        </w:rPr>
      </w:pPr>
      <w:r>
        <w:rPr>
          <w:rFonts w:asciiTheme="majorHAnsi" w:hAnsiTheme="majorHAnsi"/>
          <w:b/>
          <w:bCs/>
          <w:noProof/>
          <w:lang w:bidi="ar-EG"/>
        </w:rPr>
        <w:drawing>
          <wp:anchor distT="0" distB="0" distL="114300" distR="114300" simplePos="0" relativeHeight="251658240" behindDoc="1" locked="0" layoutInCell="1" allowOverlap="1" wp14:anchorId="67955F02" wp14:editId="3B556143">
            <wp:simplePos x="0" y="0"/>
            <wp:positionH relativeFrom="margin">
              <wp:posOffset>-63426</wp:posOffset>
            </wp:positionH>
            <wp:positionV relativeFrom="paragraph">
              <wp:posOffset>317387</wp:posOffset>
            </wp:positionV>
            <wp:extent cx="5724525" cy="2230755"/>
            <wp:effectExtent l="0" t="0" r="9525" b="0"/>
            <wp:wrapTight wrapText="bothSides">
              <wp:wrapPolygon edited="0">
                <wp:start x="0" y="0"/>
                <wp:lineTo x="0" y="21397"/>
                <wp:lineTo x="21564" y="21397"/>
                <wp:lineTo x="21564" y="0"/>
                <wp:lineTo x="0" y="0"/>
              </wp:wrapPolygon>
            </wp:wrapTight>
            <wp:docPr id="13683403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4031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b/>
          <w:bCs/>
          <w:lang w:bidi="ar-EG"/>
        </w:rPr>
        <w:t xml:space="preserve">Add print pdf and in purchase report </w:t>
      </w:r>
      <w:r>
        <w:rPr>
          <w:rFonts w:asciiTheme="majorHAnsi" w:hAnsiTheme="majorHAnsi"/>
          <w:b/>
          <w:bCs/>
          <w:lang w:bidi="ar-EG"/>
        </w:rPr>
        <w:br/>
      </w:r>
      <w:r>
        <w:rPr>
          <w:rFonts w:asciiTheme="majorHAnsi" w:hAnsiTheme="majorHAnsi"/>
          <w:b/>
          <w:bCs/>
          <w:lang w:bidi="ar-EG"/>
        </w:rPr>
        <w:br/>
      </w:r>
      <w:r>
        <w:rPr>
          <w:rFonts w:asciiTheme="majorHAnsi" w:hAnsiTheme="majorHAnsi"/>
          <w:b/>
          <w:bCs/>
          <w:lang w:bidi="ar-EG"/>
        </w:rPr>
        <w:br/>
      </w:r>
      <w:r>
        <w:rPr>
          <w:rFonts w:asciiTheme="majorHAnsi" w:hAnsiTheme="majorHAnsi"/>
          <w:b/>
          <w:bCs/>
          <w:noProof/>
          <w:lang w:bidi="ar-EG"/>
        </w:rPr>
        <w:drawing>
          <wp:inline distT="0" distB="0" distL="0" distR="0" wp14:anchorId="2CBA8F44" wp14:editId="520B14D8">
            <wp:extent cx="5729605" cy="4688205"/>
            <wp:effectExtent l="0" t="0" r="4445" b="0"/>
            <wp:docPr id="43064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A040E" w14:textId="77777777" w:rsidR="00DC5FAE" w:rsidRDefault="00DC5FAE" w:rsidP="00DC5FAE">
      <w:pPr>
        <w:tabs>
          <w:tab w:val="left" w:pos="2943"/>
        </w:tabs>
        <w:rPr>
          <w:rFonts w:asciiTheme="majorHAnsi" w:hAnsiTheme="majorHAnsi"/>
          <w:b/>
          <w:bCs/>
          <w:lang w:bidi="ar-EG"/>
        </w:rPr>
      </w:pPr>
    </w:p>
    <w:p w14:paraId="3C501E8F" w14:textId="4088EF24" w:rsidR="00DC5FAE" w:rsidRPr="00ED2C3D" w:rsidRDefault="00DC5FAE" w:rsidP="00DC5FAE">
      <w:pPr>
        <w:tabs>
          <w:tab w:val="left" w:pos="2943"/>
        </w:tabs>
        <w:rPr>
          <w:rFonts w:asciiTheme="majorHAnsi" w:hAnsiTheme="majorHAnsi"/>
          <w:b/>
          <w:bCs/>
          <w:rtl/>
          <w:lang w:bidi="ar-EG"/>
        </w:rPr>
      </w:pPr>
      <w:r w:rsidRPr="00DC5FAE">
        <w:rPr>
          <w:rFonts w:asciiTheme="majorHAnsi" w:hAnsiTheme="majorHAnsi"/>
          <w:b/>
          <w:bCs/>
          <w:lang w:bidi="ar-EG"/>
        </w:rPr>
        <w:lastRenderedPageBreak/>
        <w:drawing>
          <wp:inline distT="0" distB="0" distL="0" distR="0" wp14:anchorId="604B12F7" wp14:editId="5FF03A5B">
            <wp:extent cx="5731510" cy="1716405"/>
            <wp:effectExtent l="0" t="0" r="2540" b="0"/>
            <wp:docPr id="1992385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857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FAE" w:rsidRPr="00ED2C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EE"/>
    <w:multiLevelType w:val="multilevel"/>
    <w:tmpl w:val="8EB08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D7213"/>
    <w:multiLevelType w:val="multilevel"/>
    <w:tmpl w:val="421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0F4"/>
    <w:multiLevelType w:val="multilevel"/>
    <w:tmpl w:val="41A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323DD"/>
    <w:multiLevelType w:val="multilevel"/>
    <w:tmpl w:val="24AA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E1A17"/>
    <w:multiLevelType w:val="hybridMultilevel"/>
    <w:tmpl w:val="9F5E5E70"/>
    <w:lvl w:ilvl="0" w:tplc="4EB4E62A"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080606E7"/>
    <w:multiLevelType w:val="multilevel"/>
    <w:tmpl w:val="EA1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6297B"/>
    <w:multiLevelType w:val="multilevel"/>
    <w:tmpl w:val="321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827A5"/>
    <w:multiLevelType w:val="multilevel"/>
    <w:tmpl w:val="479A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3C7C43"/>
    <w:multiLevelType w:val="multilevel"/>
    <w:tmpl w:val="C1D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865F2"/>
    <w:multiLevelType w:val="multilevel"/>
    <w:tmpl w:val="88A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2221C"/>
    <w:multiLevelType w:val="hybridMultilevel"/>
    <w:tmpl w:val="6ACC9D34"/>
    <w:lvl w:ilvl="0" w:tplc="02ACED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864D41"/>
    <w:multiLevelType w:val="multilevel"/>
    <w:tmpl w:val="EFA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C4427"/>
    <w:multiLevelType w:val="multilevel"/>
    <w:tmpl w:val="9B9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C1209"/>
    <w:multiLevelType w:val="multilevel"/>
    <w:tmpl w:val="12B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60FBB"/>
    <w:multiLevelType w:val="multilevel"/>
    <w:tmpl w:val="495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32ED7"/>
    <w:multiLevelType w:val="multilevel"/>
    <w:tmpl w:val="3D2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535F40"/>
    <w:multiLevelType w:val="hybridMultilevel"/>
    <w:tmpl w:val="714E49DE"/>
    <w:lvl w:ilvl="0" w:tplc="A1826A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13EE0"/>
    <w:multiLevelType w:val="multilevel"/>
    <w:tmpl w:val="CB6C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70083"/>
    <w:multiLevelType w:val="multilevel"/>
    <w:tmpl w:val="B74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32DF3"/>
    <w:multiLevelType w:val="multilevel"/>
    <w:tmpl w:val="EEA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7119A"/>
    <w:multiLevelType w:val="hybridMultilevel"/>
    <w:tmpl w:val="D59AFBAA"/>
    <w:lvl w:ilvl="0" w:tplc="08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02A39E1"/>
    <w:multiLevelType w:val="multilevel"/>
    <w:tmpl w:val="B1964FE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7A1DA6"/>
    <w:multiLevelType w:val="multilevel"/>
    <w:tmpl w:val="201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32BA8"/>
    <w:multiLevelType w:val="multilevel"/>
    <w:tmpl w:val="F4C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1768E"/>
    <w:multiLevelType w:val="multilevel"/>
    <w:tmpl w:val="D85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C498C"/>
    <w:multiLevelType w:val="multilevel"/>
    <w:tmpl w:val="924C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C7453"/>
    <w:multiLevelType w:val="multilevel"/>
    <w:tmpl w:val="EF6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D6C19"/>
    <w:multiLevelType w:val="multilevel"/>
    <w:tmpl w:val="803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154E5"/>
    <w:multiLevelType w:val="multilevel"/>
    <w:tmpl w:val="4BA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8161E"/>
    <w:multiLevelType w:val="multilevel"/>
    <w:tmpl w:val="5808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902C0"/>
    <w:multiLevelType w:val="multilevel"/>
    <w:tmpl w:val="80D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9577C"/>
    <w:multiLevelType w:val="multilevel"/>
    <w:tmpl w:val="E778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057B7"/>
    <w:multiLevelType w:val="multilevel"/>
    <w:tmpl w:val="90E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D4973"/>
    <w:multiLevelType w:val="multilevel"/>
    <w:tmpl w:val="03E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F4C20"/>
    <w:multiLevelType w:val="multilevel"/>
    <w:tmpl w:val="778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555F0"/>
    <w:multiLevelType w:val="multilevel"/>
    <w:tmpl w:val="6026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20A42"/>
    <w:multiLevelType w:val="hybridMultilevel"/>
    <w:tmpl w:val="63261A06"/>
    <w:lvl w:ilvl="0" w:tplc="A6E63382">
      <w:start w:val="1"/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7" w15:restartNumberingAfterBreak="0">
    <w:nsid w:val="60381914"/>
    <w:multiLevelType w:val="hybridMultilevel"/>
    <w:tmpl w:val="1E1A2324"/>
    <w:lvl w:ilvl="0" w:tplc="02ACEDC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1473D57"/>
    <w:multiLevelType w:val="multilevel"/>
    <w:tmpl w:val="0A4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F04A36"/>
    <w:multiLevelType w:val="hybridMultilevel"/>
    <w:tmpl w:val="FBBE4D2E"/>
    <w:lvl w:ilvl="0" w:tplc="E87A52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9E437E"/>
    <w:multiLevelType w:val="multilevel"/>
    <w:tmpl w:val="E920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0A51A9"/>
    <w:multiLevelType w:val="multilevel"/>
    <w:tmpl w:val="F11C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2A15AC"/>
    <w:multiLevelType w:val="hybridMultilevel"/>
    <w:tmpl w:val="47DAEB48"/>
    <w:lvl w:ilvl="0" w:tplc="A6E6338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C5535BF"/>
    <w:multiLevelType w:val="multilevel"/>
    <w:tmpl w:val="4148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07631"/>
    <w:multiLevelType w:val="multilevel"/>
    <w:tmpl w:val="09F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D5222"/>
    <w:multiLevelType w:val="multilevel"/>
    <w:tmpl w:val="5DF2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A74095"/>
    <w:multiLevelType w:val="multilevel"/>
    <w:tmpl w:val="6344C5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280AC1"/>
    <w:multiLevelType w:val="multilevel"/>
    <w:tmpl w:val="5A2A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EB23CF"/>
    <w:multiLevelType w:val="multilevel"/>
    <w:tmpl w:val="E56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551738"/>
    <w:multiLevelType w:val="multilevel"/>
    <w:tmpl w:val="FD34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4E6C27"/>
    <w:multiLevelType w:val="multilevel"/>
    <w:tmpl w:val="E9B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682D3B"/>
    <w:multiLevelType w:val="multilevel"/>
    <w:tmpl w:val="BF80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674206">
    <w:abstractNumId w:val="39"/>
  </w:num>
  <w:num w:numId="2" w16cid:durableId="219250585">
    <w:abstractNumId w:val="42"/>
  </w:num>
  <w:num w:numId="3" w16cid:durableId="149256138">
    <w:abstractNumId w:val="36"/>
  </w:num>
  <w:num w:numId="4" w16cid:durableId="907115433">
    <w:abstractNumId w:val="21"/>
  </w:num>
  <w:num w:numId="5" w16cid:durableId="474490681">
    <w:abstractNumId w:val="46"/>
  </w:num>
  <w:num w:numId="6" w16cid:durableId="327052836">
    <w:abstractNumId w:val="20"/>
  </w:num>
  <w:num w:numId="7" w16cid:durableId="942423628">
    <w:abstractNumId w:val="0"/>
  </w:num>
  <w:num w:numId="8" w16cid:durableId="1235511764">
    <w:abstractNumId w:val="4"/>
  </w:num>
  <w:num w:numId="9" w16cid:durableId="2044942051">
    <w:abstractNumId w:val="1"/>
  </w:num>
  <w:num w:numId="10" w16cid:durableId="1040515304">
    <w:abstractNumId w:val="37"/>
  </w:num>
  <w:num w:numId="11" w16cid:durableId="575557011">
    <w:abstractNumId w:val="10"/>
  </w:num>
  <w:num w:numId="12" w16cid:durableId="1617366685">
    <w:abstractNumId w:val="5"/>
  </w:num>
  <w:num w:numId="13" w16cid:durableId="1857386156">
    <w:abstractNumId w:val="41"/>
  </w:num>
  <w:num w:numId="14" w16cid:durableId="59983367">
    <w:abstractNumId w:val="22"/>
  </w:num>
  <w:num w:numId="15" w16cid:durableId="1213888606">
    <w:abstractNumId w:val="32"/>
  </w:num>
  <w:num w:numId="16" w16cid:durableId="1193809129">
    <w:abstractNumId w:val="48"/>
  </w:num>
  <w:num w:numId="17" w16cid:durableId="1596547785">
    <w:abstractNumId w:val="28"/>
  </w:num>
  <w:num w:numId="18" w16cid:durableId="927924957">
    <w:abstractNumId w:val="9"/>
  </w:num>
  <w:num w:numId="19" w16cid:durableId="626198887">
    <w:abstractNumId w:val="49"/>
  </w:num>
  <w:num w:numId="20" w16cid:durableId="1542788201">
    <w:abstractNumId w:val="2"/>
  </w:num>
  <w:num w:numId="21" w16cid:durableId="487945489">
    <w:abstractNumId w:val="16"/>
  </w:num>
  <w:num w:numId="22" w16cid:durableId="1447774343">
    <w:abstractNumId w:val="35"/>
  </w:num>
  <w:num w:numId="23" w16cid:durableId="1742868142">
    <w:abstractNumId w:val="19"/>
  </w:num>
  <w:num w:numId="24" w16cid:durableId="677387353">
    <w:abstractNumId w:val="31"/>
  </w:num>
  <w:num w:numId="25" w16cid:durableId="2075541223">
    <w:abstractNumId w:val="18"/>
  </w:num>
  <w:num w:numId="26" w16cid:durableId="365182435">
    <w:abstractNumId w:val="33"/>
  </w:num>
  <w:num w:numId="27" w16cid:durableId="152568566">
    <w:abstractNumId w:val="50"/>
  </w:num>
  <w:num w:numId="28" w16cid:durableId="1379478605">
    <w:abstractNumId w:val="23"/>
  </w:num>
  <w:num w:numId="29" w16cid:durableId="1187601998">
    <w:abstractNumId w:val="11"/>
  </w:num>
  <w:num w:numId="30" w16cid:durableId="776875961">
    <w:abstractNumId w:val="45"/>
  </w:num>
  <w:num w:numId="31" w16cid:durableId="692922377">
    <w:abstractNumId w:val="6"/>
  </w:num>
  <w:num w:numId="32" w16cid:durableId="369378855">
    <w:abstractNumId w:val="17"/>
  </w:num>
  <w:num w:numId="33" w16cid:durableId="1623144329">
    <w:abstractNumId w:val="51"/>
  </w:num>
  <w:num w:numId="34" w16cid:durableId="707411235">
    <w:abstractNumId w:val="25"/>
  </w:num>
  <w:num w:numId="35" w16cid:durableId="994988674">
    <w:abstractNumId w:val="13"/>
  </w:num>
  <w:num w:numId="36" w16cid:durableId="2110854957">
    <w:abstractNumId w:val="7"/>
  </w:num>
  <w:num w:numId="37" w16cid:durableId="708993394">
    <w:abstractNumId w:val="34"/>
  </w:num>
  <w:num w:numId="38" w16cid:durableId="134954937">
    <w:abstractNumId w:val="8"/>
  </w:num>
  <w:num w:numId="39" w16cid:durableId="1357655342">
    <w:abstractNumId w:val="26"/>
  </w:num>
  <w:num w:numId="40" w16cid:durableId="840049717">
    <w:abstractNumId w:val="40"/>
  </w:num>
  <w:num w:numId="41" w16cid:durableId="134640867">
    <w:abstractNumId w:val="12"/>
  </w:num>
  <w:num w:numId="42" w16cid:durableId="1541429655">
    <w:abstractNumId w:val="47"/>
  </w:num>
  <w:num w:numId="43" w16cid:durableId="2125028043">
    <w:abstractNumId w:val="15"/>
  </w:num>
  <w:num w:numId="44" w16cid:durableId="636885375">
    <w:abstractNumId w:val="44"/>
  </w:num>
  <w:num w:numId="45" w16cid:durableId="1643122228">
    <w:abstractNumId w:val="30"/>
  </w:num>
  <w:num w:numId="46" w16cid:durableId="43721678">
    <w:abstractNumId w:val="3"/>
  </w:num>
  <w:num w:numId="47" w16cid:durableId="919682774">
    <w:abstractNumId w:val="27"/>
  </w:num>
  <w:num w:numId="48" w16cid:durableId="1876428277">
    <w:abstractNumId w:val="38"/>
  </w:num>
  <w:num w:numId="49" w16cid:durableId="575937901">
    <w:abstractNumId w:val="24"/>
  </w:num>
  <w:num w:numId="50" w16cid:durableId="1451052933">
    <w:abstractNumId w:val="14"/>
  </w:num>
  <w:num w:numId="51" w16cid:durableId="1173957267">
    <w:abstractNumId w:val="43"/>
  </w:num>
  <w:num w:numId="52" w16cid:durableId="964458614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79"/>
    <w:rsid w:val="0000356A"/>
    <w:rsid w:val="00006592"/>
    <w:rsid w:val="000066E2"/>
    <w:rsid w:val="00006F5A"/>
    <w:rsid w:val="00037ABE"/>
    <w:rsid w:val="00077098"/>
    <w:rsid w:val="00084950"/>
    <w:rsid w:val="000863D3"/>
    <w:rsid w:val="00090230"/>
    <w:rsid w:val="0009036D"/>
    <w:rsid w:val="000A6D4B"/>
    <w:rsid w:val="000B6147"/>
    <w:rsid w:val="000D4022"/>
    <w:rsid w:val="0011071C"/>
    <w:rsid w:val="001135DA"/>
    <w:rsid w:val="001164B3"/>
    <w:rsid w:val="00121EF7"/>
    <w:rsid w:val="0013557D"/>
    <w:rsid w:val="00137BEA"/>
    <w:rsid w:val="00137CFD"/>
    <w:rsid w:val="00145FAF"/>
    <w:rsid w:val="00146B40"/>
    <w:rsid w:val="0015086E"/>
    <w:rsid w:val="0015752A"/>
    <w:rsid w:val="00196BDE"/>
    <w:rsid w:val="001D5ACE"/>
    <w:rsid w:val="001E1425"/>
    <w:rsid w:val="00201DBA"/>
    <w:rsid w:val="002276FE"/>
    <w:rsid w:val="00232113"/>
    <w:rsid w:val="002538C5"/>
    <w:rsid w:val="002602FE"/>
    <w:rsid w:val="00293785"/>
    <w:rsid w:val="002966A3"/>
    <w:rsid w:val="002A1687"/>
    <w:rsid w:val="002B4EFB"/>
    <w:rsid w:val="002C091B"/>
    <w:rsid w:val="002F7A08"/>
    <w:rsid w:val="00302B5D"/>
    <w:rsid w:val="003037CC"/>
    <w:rsid w:val="0031578F"/>
    <w:rsid w:val="00317479"/>
    <w:rsid w:val="00323FA3"/>
    <w:rsid w:val="0032699D"/>
    <w:rsid w:val="00326F7D"/>
    <w:rsid w:val="00335072"/>
    <w:rsid w:val="003457CC"/>
    <w:rsid w:val="00366258"/>
    <w:rsid w:val="003743DB"/>
    <w:rsid w:val="00382827"/>
    <w:rsid w:val="003B790C"/>
    <w:rsid w:val="003D0845"/>
    <w:rsid w:val="00417074"/>
    <w:rsid w:val="00437B55"/>
    <w:rsid w:val="00446C8E"/>
    <w:rsid w:val="00452F35"/>
    <w:rsid w:val="00454698"/>
    <w:rsid w:val="00456153"/>
    <w:rsid w:val="00470180"/>
    <w:rsid w:val="004808CA"/>
    <w:rsid w:val="004A7589"/>
    <w:rsid w:val="004C34DA"/>
    <w:rsid w:val="004E5779"/>
    <w:rsid w:val="004F4FAE"/>
    <w:rsid w:val="00502654"/>
    <w:rsid w:val="005131F7"/>
    <w:rsid w:val="005138C9"/>
    <w:rsid w:val="00527617"/>
    <w:rsid w:val="00540AAB"/>
    <w:rsid w:val="00546336"/>
    <w:rsid w:val="005567BC"/>
    <w:rsid w:val="0055751F"/>
    <w:rsid w:val="00562D17"/>
    <w:rsid w:val="00562E78"/>
    <w:rsid w:val="00582B44"/>
    <w:rsid w:val="0059076F"/>
    <w:rsid w:val="005958DE"/>
    <w:rsid w:val="005C5864"/>
    <w:rsid w:val="005D1368"/>
    <w:rsid w:val="005D3C54"/>
    <w:rsid w:val="005F39B6"/>
    <w:rsid w:val="00601CC2"/>
    <w:rsid w:val="0060687E"/>
    <w:rsid w:val="006158DB"/>
    <w:rsid w:val="00625736"/>
    <w:rsid w:val="00625DBE"/>
    <w:rsid w:val="0064624C"/>
    <w:rsid w:val="00651CDB"/>
    <w:rsid w:val="00671A07"/>
    <w:rsid w:val="00673AC1"/>
    <w:rsid w:val="0069173E"/>
    <w:rsid w:val="006A2BFA"/>
    <w:rsid w:val="006A7FAD"/>
    <w:rsid w:val="006C4B8F"/>
    <w:rsid w:val="006D27D5"/>
    <w:rsid w:val="006E56A0"/>
    <w:rsid w:val="006F6EE1"/>
    <w:rsid w:val="006F7EC1"/>
    <w:rsid w:val="0070311C"/>
    <w:rsid w:val="00720B9E"/>
    <w:rsid w:val="00732668"/>
    <w:rsid w:val="00732FA4"/>
    <w:rsid w:val="007456AD"/>
    <w:rsid w:val="007741B7"/>
    <w:rsid w:val="007A0ECC"/>
    <w:rsid w:val="007B71AD"/>
    <w:rsid w:val="007D3C85"/>
    <w:rsid w:val="007E6E2D"/>
    <w:rsid w:val="00804B32"/>
    <w:rsid w:val="00807D8F"/>
    <w:rsid w:val="00823DC6"/>
    <w:rsid w:val="00835512"/>
    <w:rsid w:val="0084630C"/>
    <w:rsid w:val="00854F90"/>
    <w:rsid w:val="00861950"/>
    <w:rsid w:val="00885AFF"/>
    <w:rsid w:val="00887F36"/>
    <w:rsid w:val="008A1DF0"/>
    <w:rsid w:val="008A405A"/>
    <w:rsid w:val="008A4B44"/>
    <w:rsid w:val="008C67C7"/>
    <w:rsid w:val="008E3816"/>
    <w:rsid w:val="008E63A1"/>
    <w:rsid w:val="008F463E"/>
    <w:rsid w:val="008F7BC9"/>
    <w:rsid w:val="0090695C"/>
    <w:rsid w:val="0092551D"/>
    <w:rsid w:val="00935583"/>
    <w:rsid w:val="009361F3"/>
    <w:rsid w:val="00953C8F"/>
    <w:rsid w:val="00956643"/>
    <w:rsid w:val="009615DC"/>
    <w:rsid w:val="00981C6B"/>
    <w:rsid w:val="0098271D"/>
    <w:rsid w:val="009C32CC"/>
    <w:rsid w:val="009C3A21"/>
    <w:rsid w:val="009E02F5"/>
    <w:rsid w:val="009E713E"/>
    <w:rsid w:val="00A30698"/>
    <w:rsid w:val="00A358DB"/>
    <w:rsid w:val="00A35B33"/>
    <w:rsid w:val="00A40EE7"/>
    <w:rsid w:val="00A645D8"/>
    <w:rsid w:val="00A656C6"/>
    <w:rsid w:val="00A6647F"/>
    <w:rsid w:val="00A715BE"/>
    <w:rsid w:val="00AA0FBF"/>
    <w:rsid w:val="00AA735A"/>
    <w:rsid w:val="00AB6158"/>
    <w:rsid w:val="00AC62B2"/>
    <w:rsid w:val="00AD4765"/>
    <w:rsid w:val="00AE2277"/>
    <w:rsid w:val="00B307FA"/>
    <w:rsid w:val="00B76665"/>
    <w:rsid w:val="00B922A7"/>
    <w:rsid w:val="00BA07AE"/>
    <w:rsid w:val="00BA1E14"/>
    <w:rsid w:val="00BA2722"/>
    <w:rsid w:val="00BB0BBD"/>
    <w:rsid w:val="00BB51A6"/>
    <w:rsid w:val="00C1539B"/>
    <w:rsid w:val="00C165E1"/>
    <w:rsid w:val="00C22274"/>
    <w:rsid w:val="00C25E6D"/>
    <w:rsid w:val="00C32BF9"/>
    <w:rsid w:val="00C7448D"/>
    <w:rsid w:val="00C75C68"/>
    <w:rsid w:val="00C87C42"/>
    <w:rsid w:val="00CC23C2"/>
    <w:rsid w:val="00CD3BC0"/>
    <w:rsid w:val="00D158C3"/>
    <w:rsid w:val="00D34A32"/>
    <w:rsid w:val="00D53609"/>
    <w:rsid w:val="00D8779B"/>
    <w:rsid w:val="00DA1AFF"/>
    <w:rsid w:val="00DA4BED"/>
    <w:rsid w:val="00DA6892"/>
    <w:rsid w:val="00DB4C54"/>
    <w:rsid w:val="00DB5727"/>
    <w:rsid w:val="00DB6EE8"/>
    <w:rsid w:val="00DC04A2"/>
    <w:rsid w:val="00DC2B83"/>
    <w:rsid w:val="00DC5FAE"/>
    <w:rsid w:val="00DD64DC"/>
    <w:rsid w:val="00E05A5F"/>
    <w:rsid w:val="00E27DA0"/>
    <w:rsid w:val="00E343E9"/>
    <w:rsid w:val="00E37D5D"/>
    <w:rsid w:val="00E401AE"/>
    <w:rsid w:val="00E52894"/>
    <w:rsid w:val="00E54E7D"/>
    <w:rsid w:val="00E978CB"/>
    <w:rsid w:val="00ED2C3D"/>
    <w:rsid w:val="00F009A7"/>
    <w:rsid w:val="00F048D2"/>
    <w:rsid w:val="00F435FD"/>
    <w:rsid w:val="00F478C7"/>
    <w:rsid w:val="00F920DD"/>
    <w:rsid w:val="00F92C06"/>
    <w:rsid w:val="00FA66AC"/>
    <w:rsid w:val="00FB0305"/>
    <w:rsid w:val="00FF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74DCB"/>
  <w15:chartTrackingRefBased/>
  <w15:docId w15:val="{6C497FE2-CBE3-4E32-A05A-03F78216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E14"/>
  </w:style>
  <w:style w:type="paragraph" w:styleId="Heading1">
    <w:name w:val="heading 1"/>
    <w:basedOn w:val="Normal"/>
    <w:next w:val="Normal"/>
    <w:link w:val="Heading1Char"/>
    <w:uiPriority w:val="9"/>
    <w:qFormat/>
    <w:rsid w:val="004E5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779"/>
    <w:rPr>
      <w:b/>
      <w:bCs/>
      <w:smallCaps/>
      <w:color w:val="0F4761" w:themeColor="accent1" w:themeShade="BF"/>
      <w:spacing w:val="5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689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6892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04B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B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0180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4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47F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326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B5B98-E1A5-4D12-B4D4-8C93E567C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4247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manaa</dc:creator>
  <cp:keywords/>
  <dc:description/>
  <cp:lastModifiedBy>abdelrhman manaa</cp:lastModifiedBy>
  <cp:revision>182</cp:revision>
  <cp:lastPrinted>2025-11-24T20:39:00Z</cp:lastPrinted>
  <dcterms:created xsi:type="dcterms:W3CDTF">2025-09-24T19:50:00Z</dcterms:created>
  <dcterms:modified xsi:type="dcterms:W3CDTF">2025-11-27T17:02:00Z</dcterms:modified>
</cp:coreProperties>
</file>