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B18E" w14:textId="16F7EBB4" w:rsidR="006A0FF0" w:rsidRPr="008E5556" w:rsidRDefault="006A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B74B10"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        ETHICAL HACKING</w:t>
      </w:r>
    </w:p>
    <w:p w14:paraId="2BA815C0" w14:textId="7E04D428" w:rsidR="00DF1477" w:rsidRPr="008E5556" w:rsidRDefault="00DF1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B74B10"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KALI LINUX BASIC COMMANDS</w:t>
      </w:r>
    </w:p>
    <w:p w14:paraId="776E155D" w14:textId="77777777" w:rsidR="006A0FF0" w:rsidRPr="008E5556" w:rsidRDefault="006A0FF0">
      <w:pPr>
        <w:rPr>
          <w:rFonts w:ascii="Times New Roman" w:hAnsi="Times New Roman" w:cs="Times New Roman"/>
          <w:b/>
          <w:bCs/>
        </w:rPr>
      </w:pPr>
    </w:p>
    <w:p w14:paraId="29C10785" w14:textId="394474D4" w:rsidR="006A0FF0" w:rsidRPr="008E5556" w:rsidRDefault="006A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Date command-</w:t>
      </w:r>
    </w:p>
    <w:p w14:paraId="2F8DAC4F" w14:textId="38D508AD" w:rsidR="000F1B5C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'date'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is used to display 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system date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and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time.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25B30350" w14:textId="3292ADDA" w:rsidR="006A0FF0" w:rsidRDefault="006A0FF0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3679BD9" wp14:editId="1891F5E2">
            <wp:extent cx="2791460" cy="447675"/>
            <wp:effectExtent l="0" t="0" r="8890" b="9525"/>
            <wp:docPr id="113639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7747" w14:textId="5012C40D" w:rsidR="006A0FF0" w:rsidRDefault="006A0FF0">
      <w:pPr>
        <w:rPr>
          <w:rFonts w:ascii="Arial Black" w:hAnsi="Arial Black"/>
        </w:rPr>
      </w:pPr>
    </w:p>
    <w:p w14:paraId="6E49926F" w14:textId="4AAF33B2" w:rsidR="007E12AA" w:rsidRPr="008E5556" w:rsidRDefault="006A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Cd command</w:t>
      </w:r>
      <w:r w:rsidR="007E12AA" w:rsidRPr="008E555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9BCAC42" w14:textId="77777777" w:rsidR="007E12AA" w:rsidRPr="008E5556" w:rsidRDefault="007E12AA" w:rsidP="007E12AA">
      <w:pPr>
        <w:pStyle w:val="NormalWeb"/>
        <w:shd w:val="clear" w:color="auto" w:fill="FFFFFF"/>
        <w:jc w:val="both"/>
        <w:rPr>
          <w:color w:val="333333"/>
        </w:rPr>
      </w:pPr>
      <w:r w:rsidRPr="008E5556">
        <w:rPr>
          <w:color w:val="333333"/>
        </w:rPr>
        <w:t>The </w:t>
      </w:r>
      <w:r w:rsidRPr="008E5556">
        <w:rPr>
          <w:rStyle w:val="Strong"/>
          <w:color w:val="333333"/>
        </w:rPr>
        <w:t>'cd'</w:t>
      </w:r>
      <w:r w:rsidRPr="008E5556">
        <w:rPr>
          <w:color w:val="333333"/>
        </w:rPr>
        <w:t> command is also called </w:t>
      </w:r>
      <w:proofErr w:type="spellStart"/>
      <w:r w:rsidRPr="008E5556">
        <w:rPr>
          <w:rStyle w:val="Strong"/>
          <w:color w:val="333333"/>
        </w:rPr>
        <w:t>chdir</w:t>
      </w:r>
      <w:proofErr w:type="spellEnd"/>
      <w:r w:rsidRPr="008E5556">
        <w:rPr>
          <w:color w:val="333333"/>
        </w:rPr>
        <w:t> (Change Directory). We used this command to </w:t>
      </w:r>
      <w:r w:rsidRPr="008E5556">
        <w:rPr>
          <w:rStyle w:val="Strong"/>
          <w:color w:val="333333"/>
        </w:rPr>
        <w:t>change</w:t>
      </w:r>
      <w:r w:rsidRPr="008E5556">
        <w:rPr>
          <w:color w:val="333333"/>
        </w:rPr>
        <w:t> or </w:t>
      </w:r>
      <w:r w:rsidRPr="008E5556">
        <w:rPr>
          <w:rStyle w:val="Strong"/>
          <w:color w:val="333333"/>
        </w:rPr>
        <w:t>switch</w:t>
      </w:r>
      <w:r w:rsidRPr="008E5556">
        <w:rPr>
          <w:color w:val="333333"/>
        </w:rPr>
        <w:t> the current working directory.</w:t>
      </w:r>
    </w:p>
    <w:p w14:paraId="61A107FF" w14:textId="77777777" w:rsidR="007E12AA" w:rsidRDefault="007E12AA">
      <w:pPr>
        <w:rPr>
          <w:rFonts w:ascii="Arial Black" w:hAnsi="Arial Black"/>
        </w:rPr>
      </w:pPr>
    </w:p>
    <w:p w14:paraId="4CA9CCD8" w14:textId="7F97E7A2" w:rsidR="006A0FF0" w:rsidRDefault="006A0FF0">
      <w:pPr>
        <w:rPr>
          <w:rFonts w:ascii="Arial Black" w:hAnsi="Arial Black"/>
        </w:rPr>
      </w:pPr>
      <w:r w:rsidRPr="006A0FF0">
        <w:rPr>
          <w:rFonts w:ascii="Arial Black" w:hAnsi="Arial Black"/>
          <w:noProof/>
        </w:rPr>
        <w:drawing>
          <wp:inline distT="0" distB="0" distL="0" distR="0" wp14:anchorId="019E31AF" wp14:editId="2CE4B58E">
            <wp:extent cx="1606633" cy="622332"/>
            <wp:effectExtent l="0" t="0" r="0" b="6350"/>
            <wp:docPr id="7536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7425" w14:textId="77777777" w:rsidR="006A0FF0" w:rsidRDefault="006A0FF0">
      <w:pPr>
        <w:rPr>
          <w:rFonts w:ascii="Arial Black" w:hAnsi="Arial Black"/>
        </w:rPr>
      </w:pPr>
    </w:p>
    <w:p w14:paraId="5F92E252" w14:textId="46BB67CB" w:rsidR="006A0FF0" w:rsidRPr="008E5556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Cp command-</w:t>
      </w:r>
    </w:p>
    <w:p w14:paraId="2B6699BD" w14:textId="5D2743AA" w:rsidR="007E12AA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'cp'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copy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files or a group of files or directories that create an exact image of a file</w:t>
      </w:r>
    </w:p>
    <w:p w14:paraId="2276659B" w14:textId="59904568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  <w:noProof/>
        </w:rPr>
        <w:drawing>
          <wp:inline distT="0" distB="0" distL="0" distR="0" wp14:anchorId="0EC39F6B" wp14:editId="01C79049">
            <wp:extent cx="1778091" cy="844593"/>
            <wp:effectExtent l="0" t="0" r="0" b="0"/>
            <wp:docPr id="7638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04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BA0C" w14:textId="77777777" w:rsidR="009223C1" w:rsidRDefault="009223C1">
      <w:pPr>
        <w:rPr>
          <w:rFonts w:ascii="Arial Black" w:hAnsi="Arial Black"/>
        </w:rPr>
      </w:pPr>
    </w:p>
    <w:p w14:paraId="2580AF0D" w14:textId="3BE8E48F" w:rsidR="009223C1" w:rsidRPr="008E5556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556"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30FA8B4C" w14:textId="77777777" w:rsidR="007E12AA" w:rsidRPr="008E5556" w:rsidRDefault="007E12AA" w:rsidP="007E12AA">
      <w:pPr>
        <w:pStyle w:val="NormalWeb"/>
        <w:shd w:val="clear" w:color="auto" w:fill="FFFFFF"/>
        <w:jc w:val="both"/>
        <w:rPr>
          <w:color w:val="333333"/>
        </w:rPr>
      </w:pPr>
      <w:r w:rsidRPr="008E5556">
        <w:rPr>
          <w:color w:val="333333"/>
        </w:rPr>
        <w:t>The </w:t>
      </w:r>
      <w:r w:rsidRPr="008E5556">
        <w:rPr>
          <w:rStyle w:val="Strong"/>
          <w:color w:val="333333"/>
        </w:rPr>
        <w:t>'</w:t>
      </w:r>
      <w:proofErr w:type="spellStart"/>
      <w:r w:rsidRPr="008E5556">
        <w:rPr>
          <w:rStyle w:val="Strong"/>
          <w:color w:val="333333"/>
        </w:rPr>
        <w:t>whoami</w:t>
      </w:r>
      <w:proofErr w:type="spellEnd"/>
      <w:r w:rsidRPr="008E5556">
        <w:rPr>
          <w:rStyle w:val="Strong"/>
          <w:color w:val="333333"/>
        </w:rPr>
        <w:t>'</w:t>
      </w:r>
      <w:r w:rsidRPr="008E5556">
        <w:rPr>
          <w:color w:val="333333"/>
        </w:rPr>
        <w:t> command is used to print the effective </w:t>
      </w:r>
      <w:r w:rsidRPr="008E5556">
        <w:rPr>
          <w:rStyle w:val="Strong"/>
          <w:color w:val="333333"/>
        </w:rPr>
        <w:t>user ID</w:t>
      </w:r>
      <w:r w:rsidRPr="008E5556">
        <w:rPr>
          <w:color w:val="333333"/>
        </w:rPr>
        <w:t> whereas the </w:t>
      </w:r>
      <w:r w:rsidRPr="008E5556">
        <w:rPr>
          <w:rStyle w:val="Strong"/>
          <w:color w:val="333333"/>
        </w:rPr>
        <w:t>who</w:t>
      </w:r>
      <w:r w:rsidRPr="008E5556">
        <w:rPr>
          <w:color w:val="333333"/>
        </w:rPr>
        <w:t> command prints information regarding users who are presently logged in.</w:t>
      </w:r>
    </w:p>
    <w:p w14:paraId="48D43CEA" w14:textId="77777777" w:rsidR="007E12AA" w:rsidRDefault="007E12AA">
      <w:pPr>
        <w:rPr>
          <w:rFonts w:ascii="Arial Black" w:hAnsi="Arial Black"/>
        </w:rPr>
      </w:pPr>
    </w:p>
    <w:p w14:paraId="21C2984B" w14:textId="3D9AE433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  <w:noProof/>
        </w:rPr>
        <w:drawing>
          <wp:inline distT="0" distB="0" distL="0" distR="0" wp14:anchorId="7A314E9E" wp14:editId="50A1F849">
            <wp:extent cx="2279767" cy="800141"/>
            <wp:effectExtent l="0" t="0" r="6350" b="0"/>
            <wp:docPr id="14055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8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9D4C" w14:textId="77777777" w:rsidR="009223C1" w:rsidRDefault="009223C1">
      <w:pPr>
        <w:rPr>
          <w:rFonts w:ascii="Arial Black" w:hAnsi="Arial Black"/>
        </w:rPr>
      </w:pPr>
    </w:p>
    <w:p w14:paraId="6B72EC72" w14:textId="5B0100DF" w:rsidR="009223C1" w:rsidRPr="008E5556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Ls command-</w:t>
      </w:r>
    </w:p>
    <w:p w14:paraId="19CB63D7" w14:textId="6C603150" w:rsidR="007E12AA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ls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lists the directory contents of files and directories.</w:t>
      </w:r>
    </w:p>
    <w:p w14:paraId="0E6C3C5D" w14:textId="10D77373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  <w:noProof/>
        </w:rPr>
        <w:drawing>
          <wp:inline distT="0" distB="0" distL="0" distR="0" wp14:anchorId="3474AC24" wp14:editId="7AFC9EBE">
            <wp:extent cx="2629035" cy="635033"/>
            <wp:effectExtent l="0" t="0" r="0" b="0"/>
            <wp:docPr id="243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7A6" w14:textId="77777777" w:rsidR="009223C1" w:rsidRDefault="009223C1">
      <w:pPr>
        <w:rPr>
          <w:rFonts w:ascii="Arial Black" w:hAnsi="Arial Black"/>
        </w:rPr>
      </w:pPr>
    </w:p>
    <w:p w14:paraId="330DF698" w14:textId="38F9C526" w:rsidR="009223C1" w:rsidRPr="008E5556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Cat command-</w:t>
      </w:r>
    </w:p>
    <w:p w14:paraId="4689D45C" w14:textId="55FE5E96" w:rsidR="007E12AA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we use the cat command to display the content of a file.</w:t>
      </w:r>
    </w:p>
    <w:p w14:paraId="4D4A8C0C" w14:textId="2CB61621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  <w:noProof/>
        </w:rPr>
        <w:drawing>
          <wp:inline distT="0" distB="0" distL="0" distR="0" wp14:anchorId="607BBA8A" wp14:editId="05B03613">
            <wp:extent cx="1784442" cy="742988"/>
            <wp:effectExtent l="0" t="0" r="6350" b="0"/>
            <wp:docPr id="104783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361" w14:textId="493AB232" w:rsidR="009223C1" w:rsidRPr="008E5556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556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44EAAB9F" w14:textId="166F5531" w:rsidR="007E12AA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mkdir</w:t>
      </w:r>
      <w:proofErr w:type="spellEnd"/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create directories.</w:t>
      </w:r>
    </w:p>
    <w:p w14:paraId="1696ADD8" w14:textId="08DF43C5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  <w:noProof/>
        </w:rPr>
        <w:drawing>
          <wp:inline distT="0" distB="0" distL="0" distR="0" wp14:anchorId="783785EC" wp14:editId="0519B921">
            <wp:extent cx="2432175" cy="971600"/>
            <wp:effectExtent l="0" t="0" r="6350" b="0"/>
            <wp:docPr id="14142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9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B38" w14:textId="77777777" w:rsidR="007E12AA" w:rsidRDefault="007E12AA">
      <w:pPr>
        <w:rPr>
          <w:rFonts w:ascii="Arial Black" w:hAnsi="Arial Black"/>
        </w:rPr>
      </w:pPr>
    </w:p>
    <w:p w14:paraId="49FA9713" w14:textId="556C54F7" w:rsidR="007E12AA" w:rsidRPr="008E5556" w:rsidRDefault="007E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Rm command-</w:t>
      </w:r>
    </w:p>
    <w:p w14:paraId="273759EE" w14:textId="764FE013" w:rsidR="007E12AA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'rm'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delete files.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1DD7906B" w14:textId="09F43B10" w:rsidR="007E12AA" w:rsidRDefault="007E12AA">
      <w:pPr>
        <w:rPr>
          <w:rFonts w:ascii="Arial Black" w:hAnsi="Arial Black"/>
        </w:rPr>
      </w:pPr>
      <w:r w:rsidRPr="007E12AA">
        <w:rPr>
          <w:rFonts w:ascii="Arial Black" w:hAnsi="Arial Black"/>
          <w:noProof/>
        </w:rPr>
        <w:drawing>
          <wp:inline distT="0" distB="0" distL="0" distR="0" wp14:anchorId="798A79E6" wp14:editId="50736962">
            <wp:extent cx="1924149" cy="1441524"/>
            <wp:effectExtent l="0" t="0" r="0" b="6350"/>
            <wp:docPr id="19413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8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37B" w14:textId="77777777" w:rsidR="00DF1477" w:rsidRDefault="00DF1477">
      <w:pPr>
        <w:rPr>
          <w:rFonts w:ascii="Arial Black" w:hAnsi="Arial Black"/>
        </w:rPr>
      </w:pPr>
    </w:p>
    <w:p w14:paraId="5D473B11" w14:textId="7F8247E6" w:rsidR="00DF1477" w:rsidRPr="008E5556" w:rsidRDefault="00DF1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Mv command-</w:t>
      </w:r>
    </w:p>
    <w:p w14:paraId="4BBAB525" w14:textId="25F5EACE" w:rsidR="00DF1477" w:rsidRPr="008E5556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8E5556">
        <w:rPr>
          <w:color w:val="333333"/>
        </w:rPr>
        <w:t>The </w:t>
      </w:r>
      <w:r w:rsidRPr="008E5556">
        <w:rPr>
          <w:rStyle w:val="Strong"/>
          <w:color w:val="333333"/>
        </w:rPr>
        <w:t>'mv'</w:t>
      </w:r>
      <w:r w:rsidRPr="008E5556">
        <w:rPr>
          <w:color w:val="333333"/>
        </w:rPr>
        <w:t> command, we can </w:t>
      </w:r>
      <w:r w:rsidRPr="008E5556">
        <w:rPr>
          <w:rStyle w:val="Strong"/>
          <w:color w:val="333333"/>
        </w:rPr>
        <w:t>move</w:t>
      </w:r>
      <w:r w:rsidRPr="008E5556">
        <w:rPr>
          <w:color w:val="333333"/>
        </w:rPr>
        <w:t> or </w:t>
      </w:r>
      <w:r w:rsidRPr="008E5556">
        <w:rPr>
          <w:rStyle w:val="Strong"/>
          <w:color w:val="333333"/>
        </w:rPr>
        <w:t>renames</w:t>
      </w:r>
      <w:r w:rsidRPr="008E5556">
        <w:rPr>
          <w:color w:val="333333"/>
        </w:rPr>
        <w:t> files and directories on our file system.</w:t>
      </w:r>
    </w:p>
    <w:p w14:paraId="0BF4DC79" w14:textId="77777777" w:rsidR="00DF1477" w:rsidRDefault="00DF1477">
      <w:pPr>
        <w:rPr>
          <w:rFonts w:ascii="Arial Black" w:hAnsi="Arial Black"/>
        </w:rPr>
      </w:pPr>
    </w:p>
    <w:p w14:paraId="4B56C331" w14:textId="5646D835" w:rsidR="00DF1477" w:rsidRDefault="00DF1477">
      <w:pPr>
        <w:rPr>
          <w:rFonts w:ascii="Arial Black" w:hAnsi="Arial Black"/>
        </w:rPr>
      </w:pPr>
      <w:r w:rsidRPr="00DF1477">
        <w:rPr>
          <w:rFonts w:ascii="Arial Black" w:hAnsi="Arial Black"/>
          <w:noProof/>
        </w:rPr>
        <w:drawing>
          <wp:inline distT="0" distB="0" distL="0" distR="0" wp14:anchorId="76E14710" wp14:editId="3B701A89">
            <wp:extent cx="1968601" cy="1098606"/>
            <wp:effectExtent l="0" t="0" r="0" b="6350"/>
            <wp:docPr id="18754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851" w14:textId="77777777" w:rsidR="009223C1" w:rsidRDefault="009223C1">
      <w:pPr>
        <w:rPr>
          <w:rFonts w:ascii="Arial Black" w:hAnsi="Arial Black"/>
        </w:rPr>
      </w:pPr>
    </w:p>
    <w:p w14:paraId="7E6D6B05" w14:textId="3D906A0C" w:rsidR="009223C1" w:rsidRPr="008E5556" w:rsidRDefault="00725A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556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431D60CD" w14:textId="03F5190E" w:rsidR="007E12AA" w:rsidRPr="008E5556" w:rsidRDefault="007E12AA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uname</w:t>
      </w:r>
      <w:proofErr w:type="spellEnd"/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displays 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current system's information.</w:t>
      </w:r>
    </w:p>
    <w:p w14:paraId="244BB9BF" w14:textId="2B5D1C51" w:rsidR="00725AEB" w:rsidRDefault="00725AEB">
      <w:pPr>
        <w:rPr>
          <w:rFonts w:ascii="Arial Black" w:hAnsi="Arial Black"/>
        </w:rPr>
      </w:pPr>
      <w:r w:rsidRPr="00725AEB">
        <w:rPr>
          <w:rFonts w:ascii="Arial Black" w:hAnsi="Arial Black"/>
          <w:noProof/>
        </w:rPr>
        <w:drawing>
          <wp:inline distT="0" distB="0" distL="0" distR="0" wp14:anchorId="2E142273" wp14:editId="557A5325">
            <wp:extent cx="5308873" cy="1212912"/>
            <wp:effectExtent l="0" t="0" r="6350" b="6350"/>
            <wp:docPr id="5041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68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77B" w14:textId="77777777" w:rsidR="00725AEB" w:rsidRDefault="00725AEB">
      <w:pPr>
        <w:rPr>
          <w:rFonts w:ascii="Arial Black" w:hAnsi="Arial Black"/>
        </w:rPr>
      </w:pPr>
    </w:p>
    <w:p w14:paraId="68325078" w14:textId="343C1FA5" w:rsidR="00725AEB" w:rsidRPr="008E5556" w:rsidRDefault="00725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Uptime command-</w:t>
      </w:r>
    </w:p>
    <w:p w14:paraId="1A688520" w14:textId="36C7DC64" w:rsidR="00DF1477" w:rsidRPr="008E5556" w:rsidRDefault="00DF1477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'uptime'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displays the amount of time the system has been running.</w:t>
      </w:r>
    </w:p>
    <w:p w14:paraId="134761FF" w14:textId="681B8A56" w:rsidR="00725AEB" w:rsidRDefault="00725AEB">
      <w:pPr>
        <w:rPr>
          <w:rFonts w:ascii="Arial Black" w:hAnsi="Arial Black"/>
        </w:rPr>
      </w:pPr>
      <w:r w:rsidRPr="00725AEB">
        <w:rPr>
          <w:rFonts w:ascii="Arial Black" w:hAnsi="Arial Black"/>
          <w:noProof/>
        </w:rPr>
        <w:drawing>
          <wp:inline distT="0" distB="0" distL="0" distR="0" wp14:anchorId="0396E3A8" wp14:editId="4EA85269">
            <wp:extent cx="3238666" cy="444523"/>
            <wp:effectExtent l="0" t="0" r="0" b="0"/>
            <wp:docPr id="19909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5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1B60" w14:textId="77777777" w:rsidR="00725AEB" w:rsidRDefault="00725AEB">
      <w:pPr>
        <w:rPr>
          <w:rFonts w:ascii="Arial Black" w:hAnsi="Arial Black"/>
        </w:rPr>
      </w:pPr>
    </w:p>
    <w:p w14:paraId="317FD8BD" w14:textId="168DE7EB" w:rsidR="00725AEB" w:rsidRPr="008E5556" w:rsidRDefault="00725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Users command-</w:t>
      </w:r>
    </w:p>
    <w:p w14:paraId="0D389445" w14:textId="4EB7073F" w:rsidR="00DF1477" w:rsidRPr="008E5556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8E5556">
        <w:rPr>
          <w:color w:val="333333"/>
        </w:rPr>
        <w:t>The </w:t>
      </w:r>
      <w:r w:rsidRPr="008E5556">
        <w:rPr>
          <w:rStyle w:val="Strong"/>
          <w:color w:val="333333"/>
        </w:rPr>
        <w:t>'</w:t>
      </w:r>
      <w:proofErr w:type="gramStart"/>
      <w:r w:rsidRPr="008E5556">
        <w:rPr>
          <w:rStyle w:val="Strong"/>
          <w:color w:val="333333"/>
        </w:rPr>
        <w:t>users</w:t>
      </w:r>
      <w:proofErr w:type="gramEnd"/>
      <w:r w:rsidRPr="008E5556">
        <w:rPr>
          <w:rStyle w:val="Strong"/>
          <w:color w:val="333333"/>
        </w:rPr>
        <w:t>'</w:t>
      </w:r>
      <w:r w:rsidRPr="008E5556">
        <w:rPr>
          <w:color w:val="333333"/>
        </w:rPr>
        <w:t> command is used to display the </w:t>
      </w:r>
      <w:r w:rsidRPr="008E5556">
        <w:rPr>
          <w:rStyle w:val="Strong"/>
          <w:color w:val="333333"/>
        </w:rPr>
        <w:t>login names</w:t>
      </w:r>
      <w:r w:rsidRPr="008E5556">
        <w:rPr>
          <w:color w:val="333333"/>
        </w:rPr>
        <w:t> of users logged in on the system.</w:t>
      </w:r>
    </w:p>
    <w:p w14:paraId="6CDBD9C2" w14:textId="7F141260" w:rsidR="00725AEB" w:rsidRDefault="00725AEB">
      <w:pPr>
        <w:rPr>
          <w:rFonts w:ascii="Arial Black" w:hAnsi="Arial Black"/>
        </w:rPr>
      </w:pPr>
      <w:r w:rsidRPr="00725AEB">
        <w:rPr>
          <w:rFonts w:ascii="Arial Black" w:hAnsi="Arial Black"/>
          <w:noProof/>
        </w:rPr>
        <w:drawing>
          <wp:inline distT="0" distB="0" distL="0" distR="0" wp14:anchorId="4011ED01" wp14:editId="0ABE0A38">
            <wp:extent cx="1295467" cy="425472"/>
            <wp:effectExtent l="0" t="0" r="0" b="0"/>
            <wp:docPr id="100025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7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0092" w14:textId="77777777" w:rsidR="00725AEB" w:rsidRDefault="00725AEB">
      <w:pPr>
        <w:rPr>
          <w:rFonts w:ascii="Arial Black" w:hAnsi="Arial Black"/>
        </w:rPr>
      </w:pPr>
    </w:p>
    <w:p w14:paraId="54828C5A" w14:textId="32EDF175" w:rsidR="00725AEB" w:rsidRPr="008E5556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Less command-</w:t>
      </w:r>
    </w:p>
    <w:p w14:paraId="6F2E80E5" w14:textId="511BE31C" w:rsidR="00DF1477" w:rsidRPr="008E5556" w:rsidRDefault="00DF1477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'less'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is used to view files instead of opening the file.</w:t>
      </w:r>
    </w:p>
    <w:p w14:paraId="6AD6FE06" w14:textId="70B95870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lastRenderedPageBreak/>
        <w:drawing>
          <wp:inline distT="0" distB="0" distL="0" distR="0" wp14:anchorId="1182AE9C" wp14:editId="5D715C21">
            <wp:extent cx="4000706" cy="3016405"/>
            <wp:effectExtent l="0" t="0" r="0" b="0"/>
            <wp:docPr id="18039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21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878" w14:textId="77777777" w:rsidR="000F1B5C" w:rsidRDefault="000F1B5C">
      <w:pPr>
        <w:rPr>
          <w:rFonts w:ascii="Arial Black" w:hAnsi="Arial Black"/>
        </w:rPr>
      </w:pPr>
    </w:p>
    <w:p w14:paraId="1D310A48" w14:textId="4E1F1A37" w:rsidR="000F1B5C" w:rsidRPr="008E5556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More command-</w:t>
      </w:r>
    </w:p>
    <w:p w14:paraId="60A2F068" w14:textId="65EDC1EF" w:rsidR="00DF1477" w:rsidRPr="008E5556" w:rsidRDefault="00DF1477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"more"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permits us to show output in the terminal one page at a time.</w:t>
      </w:r>
    </w:p>
    <w:p w14:paraId="4680E797" w14:textId="6C02AB18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drawing>
          <wp:inline distT="0" distB="0" distL="0" distR="0" wp14:anchorId="3D6A99BA" wp14:editId="3D983E86">
            <wp:extent cx="3956253" cy="3111660"/>
            <wp:effectExtent l="0" t="0" r="6350" b="0"/>
            <wp:docPr id="19441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3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F17E" w14:textId="77777777" w:rsidR="000F1B5C" w:rsidRDefault="000F1B5C">
      <w:pPr>
        <w:rPr>
          <w:rFonts w:ascii="Arial Black" w:hAnsi="Arial Black"/>
        </w:rPr>
      </w:pPr>
    </w:p>
    <w:p w14:paraId="0DA63732" w14:textId="04EE3A49" w:rsidR="000F1B5C" w:rsidRPr="008E5556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Vi command-</w:t>
      </w:r>
    </w:p>
    <w:p w14:paraId="21DF6C79" w14:textId="77777777" w:rsidR="00DF1477" w:rsidRPr="008E5556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8E5556">
        <w:rPr>
          <w:color w:val="333333"/>
        </w:rPr>
        <w:t>The </w:t>
      </w:r>
      <w:r w:rsidRPr="008E5556">
        <w:rPr>
          <w:rStyle w:val="Strong"/>
          <w:color w:val="333333"/>
        </w:rPr>
        <w:t>'vi'</w:t>
      </w:r>
      <w:r w:rsidRPr="008E5556">
        <w:rPr>
          <w:color w:val="333333"/>
        </w:rPr>
        <w:t> editor is a screen editor that comes with practically every </w:t>
      </w:r>
      <w:r w:rsidRPr="008E5556">
        <w:rPr>
          <w:rStyle w:val="Strong"/>
          <w:color w:val="333333"/>
        </w:rPr>
        <w:t>UNIX</w:t>
      </w:r>
      <w:r w:rsidRPr="008E5556">
        <w:rPr>
          <w:color w:val="333333"/>
        </w:rPr>
        <w:t> system. The </w:t>
      </w:r>
      <w:r w:rsidRPr="008E5556">
        <w:rPr>
          <w:rStyle w:val="Strong"/>
          <w:color w:val="333333"/>
        </w:rPr>
        <w:t>command mode</w:t>
      </w:r>
      <w:r w:rsidRPr="008E5556">
        <w:rPr>
          <w:color w:val="333333"/>
        </w:rPr>
        <w:t> and the </w:t>
      </w:r>
      <w:r w:rsidRPr="008E5556">
        <w:rPr>
          <w:rStyle w:val="Strong"/>
          <w:color w:val="333333"/>
        </w:rPr>
        <w:t>insert mode</w:t>
      </w:r>
      <w:r w:rsidRPr="008E5556">
        <w:rPr>
          <w:color w:val="333333"/>
        </w:rPr>
        <w:t> are the two most common nodes in vi.</w:t>
      </w:r>
    </w:p>
    <w:p w14:paraId="79B0C760" w14:textId="77777777" w:rsidR="00DF1477" w:rsidRDefault="00DF1477">
      <w:pPr>
        <w:rPr>
          <w:rFonts w:ascii="Arial Black" w:hAnsi="Arial Black"/>
        </w:rPr>
      </w:pPr>
    </w:p>
    <w:p w14:paraId="7D45AD5F" w14:textId="5FF123EF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lastRenderedPageBreak/>
        <w:drawing>
          <wp:inline distT="0" distB="0" distL="0" distR="0" wp14:anchorId="40FC83D5" wp14:editId="325A4D75">
            <wp:extent cx="1327218" cy="311166"/>
            <wp:effectExtent l="0" t="0" r="6350" b="0"/>
            <wp:docPr id="6579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7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3EF" w14:textId="2239AB77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drawing>
          <wp:inline distT="0" distB="0" distL="0" distR="0" wp14:anchorId="1973AF80" wp14:editId="06208EFB">
            <wp:extent cx="1949550" cy="1384371"/>
            <wp:effectExtent l="0" t="0" r="0" b="6350"/>
            <wp:docPr id="3012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5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F39" w14:textId="77777777" w:rsidR="000F1B5C" w:rsidRDefault="000F1B5C">
      <w:pPr>
        <w:rPr>
          <w:rFonts w:ascii="Arial Black" w:hAnsi="Arial Black"/>
        </w:rPr>
      </w:pPr>
    </w:p>
    <w:p w14:paraId="382851D7" w14:textId="35120FBD" w:rsidR="000F1B5C" w:rsidRPr="008E5556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Free command-</w:t>
      </w:r>
    </w:p>
    <w:p w14:paraId="56599D80" w14:textId="55D76088" w:rsidR="00DF1477" w:rsidRPr="008E5556" w:rsidRDefault="00DF1477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'free'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provides us the useful information about 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amount of RAM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available on a Linux machine</w:t>
      </w:r>
    </w:p>
    <w:p w14:paraId="45C40FD9" w14:textId="70716BF0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drawing>
          <wp:inline distT="0" distB="0" distL="0" distR="0" wp14:anchorId="4A46C6F4" wp14:editId="184B66B8">
            <wp:extent cx="4540483" cy="1320868"/>
            <wp:effectExtent l="0" t="0" r="0" b="0"/>
            <wp:docPr id="203050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6BAC" w14:textId="77777777" w:rsidR="000F1B5C" w:rsidRPr="00B74B10" w:rsidRDefault="000F1B5C">
      <w:pPr>
        <w:rPr>
          <w:rFonts w:ascii="New roman" w:hAnsi="New roman"/>
          <w:b/>
          <w:bCs/>
          <w:sz w:val="24"/>
          <w:szCs w:val="24"/>
        </w:rPr>
      </w:pPr>
    </w:p>
    <w:p w14:paraId="06B0E03B" w14:textId="4A7A1E4C" w:rsidR="000F1B5C" w:rsidRPr="008E5556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556">
        <w:rPr>
          <w:rFonts w:ascii="Times New Roman" w:hAnsi="Times New Roman" w:cs="Times New Roman"/>
          <w:b/>
          <w:bCs/>
          <w:sz w:val="28"/>
          <w:szCs w:val="28"/>
        </w:rPr>
        <w:t>History command-</w:t>
      </w:r>
    </w:p>
    <w:p w14:paraId="1EE706D1" w14:textId="0286A478" w:rsidR="00DF1477" w:rsidRPr="008E5556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8E5556">
        <w:rPr>
          <w:color w:val="333333"/>
        </w:rPr>
        <w:t>History command in the bash shell saves a history of commands entered that can be used to repeat commands.</w:t>
      </w:r>
    </w:p>
    <w:p w14:paraId="6C4F9848" w14:textId="77777777" w:rsidR="00DF1477" w:rsidRDefault="00DF1477">
      <w:pPr>
        <w:rPr>
          <w:rFonts w:ascii="Arial Black" w:hAnsi="Arial Black"/>
        </w:rPr>
      </w:pPr>
    </w:p>
    <w:p w14:paraId="0F04CFD5" w14:textId="1C3C4266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drawing>
          <wp:inline distT="0" distB="0" distL="0" distR="0" wp14:anchorId="4ECC1434" wp14:editId="062FDDDE">
            <wp:extent cx="2032104" cy="1524078"/>
            <wp:effectExtent l="0" t="0" r="6350" b="0"/>
            <wp:docPr id="21416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6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C8D" w14:textId="77777777" w:rsidR="000F1B5C" w:rsidRDefault="000F1B5C">
      <w:pPr>
        <w:rPr>
          <w:rFonts w:ascii="Arial Black" w:hAnsi="Arial Black"/>
        </w:rPr>
      </w:pPr>
    </w:p>
    <w:p w14:paraId="2FDA8FDD" w14:textId="31AFB1BA" w:rsidR="000F1B5C" w:rsidRPr="008E5556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556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8E5556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44F4F8C1" w14:textId="42827D6A" w:rsidR="00DF1477" w:rsidRPr="008E5556" w:rsidRDefault="00DF1477">
      <w:pPr>
        <w:rPr>
          <w:rFonts w:ascii="Times New Roman" w:hAnsi="Times New Roman" w:cs="Times New Roman"/>
          <w:sz w:val="24"/>
          <w:szCs w:val="24"/>
        </w:rPr>
      </w:pPr>
      <w:r w:rsidRPr="008E5556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Pwd</w:t>
      </w:r>
      <w:proofErr w:type="spellEnd"/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8E5556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print working directory.</w:t>
      </w:r>
      <w:r w:rsidRPr="008E5556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49A3F6D8" w14:textId="16A2C8B7" w:rsidR="000F1B5C" w:rsidRPr="006A0FF0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lastRenderedPageBreak/>
        <w:drawing>
          <wp:inline distT="0" distB="0" distL="0" distR="0" wp14:anchorId="7DFADE95" wp14:editId="1C39EC9F">
            <wp:extent cx="1752690" cy="1111307"/>
            <wp:effectExtent l="0" t="0" r="0" b="0"/>
            <wp:docPr id="134418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1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5C" w:rsidRPr="006A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F0"/>
    <w:rsid w:val="000F1B5C"/>
    <w:rsid w:val="006A0FF0"/>
    <w:rsid w:val="00725AEB"/>
    <w:rsid w:val="007E12AA"/>
    <w:rsid w:val="008E5556"/>
    <w:rsid w:val="009223C1"/>
    <w:rsid w:val="00AA4D37"/>
    <w:rsid w:val="00B74B10"/>
    <w:rsid w:val="00D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80"/>
  <w15:chartTrackingRefBased/>
  <w15:docId w15:val="{623AA433-9118-41D5-AA12-B1F14560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2AA"/>
    <w:rPr>
      <w:b/>
      <w:bCs/>
    </w:rPr>
  </w:style>
  <w:style w:type="paragraph" w:styleId="NormalWeb">
    <w:name w:val="Normal (Web)"/>
    <w:basedOn w:val="Normal"/>
    <w:uiPriority w:val="99"/>
    <w:unhideWhenUsed/>
    <w:rsid w:val="007E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BHAVANA</dc:creator>
  <cp:keywords/>
  <dc:description/>
  <cp:lastModifiedBy>K BHAVANA</cp:lastModifiedBy>
  <cp:revision>3</cp:revision>
  <dcterms:created xsi:type="dcterms:W3CDTF">2023-05-11T15:34:00Z</dcterms:created>
  <dcterms:modified xsi:type="dcterms:W3CDTF">2023-05-15T01:43:00Z</dcterms:modified>
</cp:coreProperties>
</file>