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E0DF" w14:textId="6DB7B580" w:rsidR="007210A2" w:rsidRPr="007210A2" w:rsidRDefault="007210A2" w:rsidP="007210A2">
      <w:pPr>
        <w:rPr>
          <w:b/>
          <w:bCs/>
        </w:rPr>
      </w:pPr>
      <w:r w:rsidRPr="007210A2">
        <w:rPr>
          <w:b/>
          <w:bCs/>
        </w:rPr>
        <w:t>1. Download and Install PyCharm</w:t>
      </w:r>
    </w:p>
    <w:p w14:paraId="029C039A" w14:textId="16EB1747" w:rsidR="007210A2" w:rsidRDefault="007210A2" w:rsidP="007210A2">
      <w:pPr>
        <w:numPr>
          <w:ilvl w:val="0"/>
          <w:numId w:val="1"/>
        </w:numPr>
      </w:pPr>
      <w:r w:rsidRPr="007210A2">
        <w:t xml:space="preserve">Go to the official website: </w:t>
      </w:r>
      <w:hyperlink r:id="rId5" w:tgtFrame="_new" w:history="1">
        <w:r w:rsidRPr="007210A2">
          <w:rPr>
            <w:rStyle w:val="Hyperlink"/>
          </w:rPr>
          <w:t>https://www.jetbrains.com/pycharm/</w:t>
        </w:r>
      </w:hyperlink>
    </w:p>
    <w:p w14:paraId="3F922E14" w14:textId="77700CA2" w:rsidR="007210A2" w:rsidRPr="007210A2" w:rsidRDefault="007210A2" w:rsidP="007210A2">
      <w:r w:rsidRPr="007210A2">
        <w:rPr>
          <w:b/>
          <w:bCs/>
        </w:rPr>
        <w:t xml:space="preserve">2. Open </w:t>
      </w:r>
      <w:r w:rsidR="00903064">
        <w:rPr>
          <w:b/>
          <w:bCs/>
        </w:rPr>
        <w:t xml:space="preserve">the </w:t>
      </w:r>
      <w:r w:rsidR="00AD1229">
        <w:rPr>
          <w:b/>
          <w:bCs/>
        </w:rPr>
        <w:t>I</w:t>
      </w:r>
      <w:r w:rsidR="00903064">
        <w:rPr>
          <w:b/>
          <w:bCs/>
        </w:rPr>
        <w:t xml:space="preserve">nteractive </w:t>
      </w:r>
      <w:r w:rsidR="00AD1229">
        <w:rPr>
          <w:b/>
          <w:bCs/>
        </w:rPr>
        <w:t>D</w:t>
      </w:r>
      <w:r w:rsidR="00903064">
        <w:rPr>
          <w:b/>
          <w:bCs/>
        </w:rPr>
        <w:t>ashboard</w:t>
      </w:r>
      <w:r w:rsidRPr="007210A2">
        <w:rPr>
          <w:b/>
          <w:bCs/>
        </w:rPr>
        <w:t xml:space="preserve"> Project</w:t>
      </w:r>
    </w:p>
    <w:p w14:paraId="65FE8AE8" w14:textId="6735E54D" w:rsidR="007210A2" w:rsidRPr="007210A2" w:rsidRDefault="007210A2" w:rsidP="007210A2">
      <w:pPr>
        <w:numPr>
          <w:ilvl w:val="0"/>
          <w:numId w:val="2"/>
        </w:numPr>
      </w:pPr>
      <w:r w:rsidRPr="007210A2">
        <w:t>Launch PyCharm.</w:t>
      </w:r>
    </w:p>
    <w:p w14:paraId="4BE250B1" w14:textId="66C6B69C" w:rsidR="00903064" w:rsidRPr="00903064" w:rsidRDefault="00903064" w:rsidP="00903064">
      <w:pPr>
        <w:numPr>
          <w:ilvl w:val="0"/>
          <w:numId w:val="2"/>
        </w:numPr>
      </w:pPr>
      <w:r>
        <w:t>Go to File-&gt;Open</w:t>
      </w:r>
      <w:r w:rsidR="007210A2" w:rsidRPr="007210A2">
        <w:t xml:space="preserve"> </w:t>
      </w:r>
      <w:r>
        <w:t>and select the interactive dashboard folder.</w:t>
      </w:r>
    </w:p>
    <w:p w14:paraId="7175EFE8" w14:textId="69E0606A" w:rsidR="00903064" w:rsidRDefault="00903064" w:rsidP="00903064">
      <w:pP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90306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Create an </w:t>
      </w:r>
      <w:r w:rsidR="00AD122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E</w:t>
      </w:r>
      <w:r w:rsidRPr="0090306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nvironment for the </w:t>
      </w:r>
      <w:r w:rsidR="00AD122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</w:t>
      </w:r>
      <w:r w:rsidRPr="0090306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roject</w:t>
      </w:r>
    </w:p>
    <w:p w14:paraId="79FA2AAB" w14:textId="109B81B0" w:rsidR="00903064" w:rsidRDefault="00903064" w:rsidP="00903064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9AA03" wp14:editId="45777FE2">
                <wp:simplePos x="0" y="0"/>
                <wp:positionH relativeFrom="margin">
                  <wp:posOffset>2393950</wp:posOffset>
                </wp:positionH>
                <wp:positionV relativeFrom="paragraph">
                  <wp:posOffset>4350385</wp:posOffset>
                </wp:positionV>
                <wp:extent cx="901700" cy="196850"/>
                <wp:effectExtent l="19050" t="19050" r="12700" b="12700"/>
                <wp:wrapNone/>
                <wp:docPr id="1160616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96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73F3" id="Rectangle 1" o:spid="_x0000_s1026" style="position:absolute;margin-left:188.5pt;margin-top:342.55pt;width:71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" filled="f" strokecolor="#e00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20C6C7C" wp14:editId="5556C477">
            <wp:simplePos x="0" y="0"/>
            <wp:positionH relativeFrom="margin">
              <wp:align>center</wp:align>
            </wp:positionH>
            <wp:positionV relativeFrom="paragraph">
              <wp:posOffset>4058285</wp:posOffset>
            </wp:positionV>
            <wp:extent cx="3988435" cy="1968500"/>
            <wp:effectExtent l="0" t="0" r="0" b="0"/>
            <wp:wrapTopAndBottom/>
            <wp:docPr id="162076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650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B4170" wp14:editId="4A912DF7">
                <wp:simplePos x="0" y="0"/>
                <wp:positionH relativeFrom="column">
                  <wp:posOffset>5727700</wp:posOffset>
                </wp:positionH>
                <wp:positionV relativeFrom="paragraph">
                  <wp:posOffset>1086485</wp:posOffset>
                </wp:positionV>
                <wp:extent cx="704850" cy="6350"/>
                <wp:effectExtent l="0" t="76200" r="0" b="88900"/>
                <wp:wrapNone/>
                <wp:docPr id="5429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50E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1pt;margin-top:85.55pt;width:55.5pt;height: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" strokecolor="#e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80829" wp14:editId="650A12B5">
                <wp:simplePos x="0" y="0"/>
                <wp:positionH relativeFrom="margin">
                  <wp:posOffset>4654550</wp:posOffset>
                </wp:positionH>
                <wp:positionV relativeFrom="paragraph">
                  <wp:posOffset>807085</wp:posOffset>
                </wp:positionV>
                <wp:extent cx="787400" cy="203200"/>
                <wp:effectExtent l="19050" t="19050" r="12700" b="25400"/>
                <wp:wrapNone/>
                <wp:docPr id="754293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03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913BF" id="Rectangle 1" o:spid="_x0000_s1026" style="position:absolute;margin-left:366.5pt;margin-top:63.55pt;width:62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" filled="f" strokecolor="#e00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F5105" wp14:editId="21A7462A">
                <wp:simplePos x="0" y="0"/>
                <wp:positionH relativeFrom="column">
                  <wp:posOffset>184150</wp:posOffset>
                </wp:positionH>
                <wp:positionV relativeFrom="paragraph">
                  <wp:posOffset>1461135</wp:posOffset>
                </wp:positionV>
                <wp:extent cx="1504950" cy="393700"/>
                <wp:effectExtent l="19050" t="19050" r="19050" b="25400"/>
                <wp:wrapNone/>
                <wp:docPr id="9689819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93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13723" id="Rectangle 1" o:spid="_x0000_s1026" style="position:absolute;margin-left:14.5pt;margin-top:115.05pt;width:118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" filled="f" strokecolor="#e00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02CDFEB9" wp14:editId="7C9775C2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5575300" cy="3627755"/>
            <wp:effectExtent l="0" t="0" r="6350" b="0"/>
            <wp:wrapTopAndBottom/>
            <wp:docPr id="76180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05284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2" r="5983" b="4463"/>
                    <a:stretch/>
                  </pic:blipFill>
                  <pic:spPr bwMode="auto">
                    <a:xfrm>
                      <a:off x="0" y="0"/>
                      <a:ext cx="5575300" cy="362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Go to File-&gt;Settings:</w:t>
      </w:r>
    </w:p>
    <w:p w14:paraId="42ED4136" w14:textId="2FCB3C5E" w:rsidR="00903064" w:rsidRDefault="00903064" w:rsidP="00903064">
      <w:pPr>
        <w:pStyle w:val="ListParagraph"/>
      </w:pPr>
    </w:p>
    <w:p w14:paraId="5979E3ED" w14:textId="398F1E34" w:rsidR="00903064" w:rsidRDefault="00903064" w:rsidP="00903064"/>
    <w:p w14:paraId="5BEDD954" w14:textId="24E86E59" w:rsidR="00903064" w:rsidRPr="00903064" w:rsidRDefault="00903064" w:rsidP="00903064">
      <w:pPr>
        <w:pStyle w:val="ListParagraph"/>
      </w:pPr>
    </w:p>
    <w:p w14:paraId="38FEECD5" w14:textId="137259D4" w:rsidR="007210A2" w:rsidRPr="00903064" w:rsidRDefault="00903064" w:rsidP="00903064">
      <w:pP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="007210A2" w:rsidRPr="007210A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. Install Required Libraries</w:t>
      </w:r>
    </w:p>
    <w:p w14:paraId="4E6B8D31" w14:textId="2388D0F5" w:rsidR="001B7A97" w:rsidRDefault="00983FE9" w:rsidP="001B7A9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1.</w:t>
      </w:r>
      <w:r w:rsidR="00AD1229">
        <w:rPr>
          <w:rFonts w:eastAsia="Times New Roman" w:cs="Times New Roman"/>
          <w:kern w:val="0"/>
          <w14:ligatures w14:val="none"/>
        </w:rPr>
        <w:t>N</w:t>
      </w:r>
      <w:r w:rsidRPr="00983FE9">
        <w:rPr>
          <w:rFonts w:eastAsia="Times New Roman" w:cs="Times New Roman"/>
          <w:kern w:val="0"/>
          <w14:ligatures w14:val="none"/>
        </w:rPr>
        <w:t xml:space="preserve">avigate to the side bar and look for the python </w:t>
      </w:r>
      <w:r w:rsidR="001B7A97" w:rsidRPr="00983FE9">
        <w:rPr>
          <w:rFonts w:eastAsia="Times New Roman" w:cs="Times New Roman"/>
          <w:kern w:val="0"/>
          <w14:ligatures w14:val="none"/>
        </w:rPr>
        <w:t>packages</w:t>
      </w:r>
      <w:r w:rsidRPr="00983FE9">
        <w:rPr>
          <w:rFonts w:eastAsia="Times New Roman" w:cs="Times New Roman"/>
          <w:kern w:val="0"/>
          <w14:ligatures w14:val="none"/>
        </w:rPr>
        <w:t xml:space="preserve"> icon</w:t>
      </w:r>
    </w:p>
    <w:p w14:paraId="1768DB47" w14:textId="61103B36" w:rsidR="00983FE9" w:rsidRDefault="001B7A97" w:rsidP="007210A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029DA" wp14:editId="5CAF5BC7">
                <wp:simplePos x="0" y="0"/>
                <wp:positionH relativeFrom="page">
                  <wp:posOffset>101600</wp:posOffset>
                </wp:positionH>
                <wp:positionV relativeFrom="paragraph">
                  <wp:posOffset>2569845</wp:posOffset>
                </wp:positionV>
                <wp:extent cx="768350" cy="45719"/>
                <wp:effectExtent l="19050" t="57150" r="69850" b="88265"/>
                <wp:wrapNone/>
                <wp:docPr id="13165706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8FFF" id="Straight Arrow Connector 2" o:spid="_x0000_s1026" type="#_x0000_t32" style="position:absolute;margin-left:8pt;margin-top:202.35pt;width:60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" strokecolor="#e00" strokeweight="2.25pt">
                <v:stroke endarrow="block" joinstyle="miter"/>
                <w10:wrap anchorx="page"/>
              </v:shape>
            </w:pict>
          </mc:Fallback>
        </mc:AlternateContent>
      </w:r>
      <w:r w:rsidR="00983FE9">
        <w:rPr>
          <w:rFonts w:eastAsia="Times New Roman" w:cs="Times New Roman"/>
          <w:kern w:val="0"/>
          <w14:ligatures w14:val="none"/>
        </w:rPr>
        <w:t>2.</w:t>
      </w:r>
      <w:r w:rsidR="00983FE9" w:rsidRPr="00983FE9">
        <w:rPr>
          <w:rFonts w:eastAsia="Times New Roman" w:cs="Times New Roman"/>
          <w:kern w:val="0"/>
          <w14:ligatures w14:val="none"/>
        </w:rPr>
        <w:t>Click on it and download the following libraries: dash, numpy, pandas</w:t>
      </w:r>
    </w:p>
    <w:p w14:paraId="2ADAE160" w14:textId="198471F3" w:rsidR="001B7A97" w:rsidRDefault="001B7A97" w:rsidP="007210A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B97CDE" wp14:editId="01C2464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176905"/>
            <wp:effectExtent l="0" t="0" r="0" b="4445"/>
            <wp:wrapTopAndBottom/>
            <wp:docPr id="15125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211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5A29F" w14:textId="07443991" w:rsidR="007210A2" w:rsidRPr="007210A2" w:rsidRDefault="00903064" w:rsidP="007210A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5</w:t>
      </w:r>
      <w:r w:rsidR="007210A2" w:rsidRPr="007210A2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. Run Your Dashboard</w:t>
      </w:r>
    </w:p>
    <w:p w14:paraId="1BE9D2FE" w14:textId="72219911" w:rsidR="001B7A97" w:rsidRDefault="001B7A97" w:rsidP="00721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14:ligatures w14:val="none"/>
        </w:rPr>
        <w:t>Click on the Run button</w:t>
      </w:r>
    </w:p>
    <w:p w14:paraId="30180CE3" w14:textId="4C3CAE0F" w:rsidR="007210A2" w:rsidRPr="007210A2" w:rsidRDefault="007210A2" w:rsidP="00721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210A2">
        <w:rPr>
          <w:rFonts w:eastAsia="Times New Roman" w:cs="Times New Roman"/>
          <w:kern w:val="0"/>
          <w:sz w:val="22"/>
          <w:szCs w:val="22"/>
          <w14:ligatures w14:val="none"/>
        </w:rPr>
        <w:t>Open the local server link (like http://127.0.0.1:8050) shown in the terminal to view the dashboard in your browser.</w:t>
      </w:r>
    </w:p>
    <w:p w14:paraId="3A64FE84" w14:textId="19DBBC66" w:rsidR="007210A2" w:rsidRPr="007210A2" w:rsidRDefault="001B7A97" w:rsidP="007210A2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20DBA" wp14:editId="6A2856FE">
                <wp:simplePos x="0" y="0"/>
                <wp:positionH relativeFrom="margin">
                  <wp:posOffset>3651250</wp:posOffset>
                </wp:positionH>
                <wp:positionV relativeFrom="paragraph">
                  <wp:posOffset>5715</wp:posOffset>
                </wp:positionV>
                <wp:extent cx="158750" cy="152400"/>
                <wp:effectExtent l="0" t="0" r="12700" b="19050"/>
                <wp:wrapNone/>
                <wp:docPr id="8989857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45FD8" id="Rectangle 1" o:spid="_x0000_s1026" style="position:absolute;margin-left:287.5pt;margin-top:.45pt;width:12.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" filled="f" strokecolor="#e00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8F632A" wp14:editId="77CC3DE1">
            <wp:extent cx="5943600" cy="1220470"/>
            <wp:effectExtent l="0" t="0" r="0" b="0"/>
            <wp:docPr id="172855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56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AC0E" w14:textId="4EEE513C" w:rsidR="008037AF" w:rsidRDefault="001B7A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F6FC2C" wp14:editId="0C768F4B">
                <wp:simplePos x="0" y="0"/>
                <wp:positionH relativeFrom="page">
                  <wp:posOffset>2978150</wp:posOffset>
                </wp:positionH>
                <wp:positionV relativeFrom="paragraph">
                  <wp:posOffset>2495550</wp:posOffset>
                </wp:positionV>
                <wp:extent cx="1104900" cy="45719"/>
                <wp:effectExtent l="0" t="57150" r="19050" b="88265"/>
                <wp:wrapNone/>
                <wp:docPr id="12113029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7023" id="Straight Arrow Connector 2" o:spid="_x0000_s1026" type="#_x0000_t32" style="position:absolute;margin-left:234.5pt;margin-top:196.5pt;width:87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" strokecolor="#e00" strokeweight="2.2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1F439CF2" wp14:editId="3B63E1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72460"/>
            <wp:effectExtent l="0" t="0" r="0" b="8890"/>
            <wp:wrapTopAndBottom/>
            <wp:docPr id="88755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5194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403"/>
    <w:multiLevelType w:val="multilevel"/>
    <w:tmpl w:val="1A50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D2801"/>
    <w:multiLevelType w:val="multilevel"/>
    <w:tmpl w:val="1A50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62B37"/>
    <w:multiLevelType w:val="multilevel"/>
    <w:tmpl w:val="127E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524BC"/>
    <w:multiLevelType w:val="multilevel"/>
    <w:tmpl w:val="D7CE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46586"/>
    <w:multiLevelType w:val="hybridMultilevel"/>
    <w:tmpl w:val="7F7657C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580249">
    <w:abstractNumId w:val="3"/>
  </w:num>
  <w:num w:numId="2" w16cid:durableId="1198548127">
    <w:abstractNumId w:val="0"/>
  </w:num>
  <w:num w:numId="3" w16cid:durableId="1058553097">
    <w:abstractNumId w:val="2"/>
  </w:num>
  <w:num w:numId="4" w16cid:durableId="100145848">
    <w:abstractNumId w:val="4"/>
  </w:num>
  <w:num w:numId="5" w16cid:durableId="327288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A2"/>
    <w:rsid w:val="001B7A97"/>
    <w:rsid w:val="00330977"/>
    <w:rsid w:val="00703607"/>
    <w:rsid w:val="007210A2"/>
    <w:rsid w:val="008037AF"/>
    <w:rsid w:val="008153BC"/>
    <w:rsid w:val="00903064"/>
    <w:rsid w:val="009826F8"/>
    <w:rsid w:val="00983FE9"/>
    <w:rsid w:val="00AD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BF94"/>
  <w15:chartTrackingRefBased/>
  <w15:docId w15:val="{68D29495-689B-41EF-9738-DFD98286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1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0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0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0A2"/>
    <w:rPr>
      <w:color w:val="605E5C"/>
      <w:shd w:val="clear" w:color="auto" w:fill="E1DFDD"/>
    </w:rPr>
  </w:style>
  <w:style w:type="character" w:customStyle="1" w:styleId="fadeinm1hgl8">
    <w:name w:val="_fadein_m1hgl_8"/>
    <w:basedOn w:val="DefaultParagraphFont"/>
    <w:rsid w:val="007210A2"/>
  </w:style>
  <w:style w:type="paragraph" w:styleId="NormalWeb">
    <w:name w:val="Normal (Web)"/>
    <w:basedOn w:val="Normal"/>
    <w:uiPriority w:val="99"/>
    <w:semiHidden/>
    <w:unhideWhenUsed/>
    <w:rsid w:val="0072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0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1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jetbrains.com/pychar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Noureen Ibrahem</dc:creator>
  <cp:keywords/>
  <dc:description/>
  <cp:lastModifiedBy>Arwa Mostafa Elsayed Mostafa</cp:lastModifiedBy>
  <cp:revision>3</cp:revision>
  <dcterms:created xsi:type="dcterms:W3CDTF">2025-05-19T17:33:00Z</dcterms:created>
  <dcterms:modified xsi:type="dcterms:W3CDTF">2025-05-19T17:34:00Z</dcterms:modified>
</cp:coreProperties>
</file>