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3002" w14:textId="467BB9E2" w:rsidR="006B608D" w:rsidRDefault="00786B56" w:rsidP="008B6A79">
      <w:pPr>
        <w:jc w:val="center"/>
        <w:rPr>
          <w:b/>
          <w:bCs/>
          <w:sz w:val="28"/>
          <w:szCs w:val="28"/>
          <w:u w:val="single"/>
        </w:rPr>
      </w:pPr>
      <w:r w:rsidRPr="00786B56">
        <w:rPr>
          <w:b/>
          <w:bCs/>
          <w:sz w:val="28"/>
          <w:szCs w:val="28"/>
          <w:u w:val="single"/>
        </w:rPr>
        <w:t>Data-science Project Documentation</w:t>
      </w:r>
    </w:p>
    <w:p w14:paraId="1D7A68D7" w14:textId="77777777" w:rsidR="008B6A79" w:rsidRDefault="008B6A79" w:rsidP="008B6A79">
      <w:pPr>
        <w:jc w:val="center"/>
        <w:rPr>
          <w:b/>
          <w:bCs/>
          <w:sz w:val="28"/>
          <w:szCs w:val="28"/>
          <w:u w:val="single"/>
        </w:rPr>
      </w:pPr>
    </w:p>
    <w:p w14:paraId="6B9AB2DC" w14:textId="77777777" w:rsidR="00915969" w:rsidRPr="002F1570" w:rsidRDefault="00915969" w:rsidP="00915969">
      <w:r>
        <w:t>When working with huge real world data sets, we can find them messy and that’s why we first go through a process called Data wrangling, to organize and clean up the data and make it more suitable for creating regression models.</w:t>
      </w:r>
    </w:p>
    <w:p w14:paraId="39AAE186" w14:textId="77777777" w:rsidR="00915969" w:rsidRDefault="00915969" w:rsidP="00F2030A">
      <w:pPr>
        <w:rPr>
          <w:b/>
          <w:bCs/>
        </w:rPr>
      </w:pPr>
    </w:p>
    <w:p w14:paraId="30D7DED9" w14:textId="26983EB8" w:rsidR="00F2030A" w:rsidRDefault="00F2030A" w:rsidP="00F2030A">
      <w:pPr>
        <w:rPr>
          <w:b/>
          <w:bCs/>
        </w:rPr>
      </w:pPr>
      <w:r>
        <w:rPr>
          <w:b/>
          <w:bCs/>
        </w:rPr>
        <w:t xml:space="preserve">Data Wrangling steps: </w:t>
      </w:r>
    </w:p>
    <w:p w14:paraId="648CF755" w14:textId="2F675CAF" w:rsidR="00F2030A" w:rsidRDefault="00F2030A" w:rsidP="00F2030A">
      <w:pPr>
        <w:pStyle w:val="ListParagraph"/>
        <w:numPr>
          <w:ilvl w:val="0"/>
          <w:numId w:val="2"/>
        </w:numPr>
      </w:pPr>
      <w:r>
        <w:t>We examine our datasets and profile it</w:t>
      </w:r>
    </w:p>
    <w:p w14:paraId="3845BF5D" w14:textId="77777777" w:rsidR="00F2030A" w:rsidRDefault="00F2030A" w:rsidP="00F2030A">
      <w:pPr>
        <w:pStyle w:val="ListParagraph"/>
        <w:numPr>
          <w:ilvl w:val="0"/>
          <w:numId w:val="2"/>
        </w:numPr>
      </w:pPr>
      <w:r>
        <w:t xml:space="preserve">Assess the Datasets quality </w:t>
      </w:r>
    </w:p>
    <w:p w14:paraId="6DCE98ED" w14:textId="5BB8ABD5" w:rsidR="00F2030A" w:rsidRDefault="00F2030A" w:rsidP="002F1570">
      <w:pPr>
        <w:pStyle w:val="ListParagraph"/>
        <w:numPr>
          <w:ilvl w:val="0"/>
          <w:numId w:val="2"/>
        </w:numPr>
      </w:pPr>
      <w:r>
        <w:t xml:space="preserve">Clean the </w:t>
      </w:r>
      <w:proofErr w:type="gramStart"/>
      <w:r>
        <w:t>data(</w:t>
      </w:r>
      <w:proofErr w:type="gramEnd"/>
      <w:r>
        <w:t xml:space="preserve">Handle missing values, convert data types, remove duplicates, … </w:t>
      </w:r>
      <w:proofErr w:type="spellStart"/>
      <w:r>
        <w:t>etc</w:t>
      </w:r>
      <w:proofErr w:type="spellEnd"/>
      <w:r>
        <w:t>)</w:t>
      </w:r>
    </w:p>
    <w:p w14:paraId="449B65E0" w14:textId="28CC9251" w:rsidR="008B6A79" w:rsidRDefault="006B608D" w:rsidP="00915969">
      <w:r>
        <w:t>In this project we will be using 3 datasets.</w:t>
      </w:r>
    </w:p>
    <w:p w14:paraId="24083112" w14:textId="77777777" w:rsidR="00915969" w:rsidRDefault="00915969" w:rsidP="00915969"/>
    <w:p w14:paraId="31DF40E0" w14:textId="0C347D49" w:rsidR="00F2030A" w:rsidRDefault="008B6A79" w:rsidP="00F2030A">
      <w:r>
        <w:t xml:space="preserve">The first dataset </w:t>
      </w:r>
      <w:r w:rsidR="0055573F">
        <w:t xml:space="preserve">we are using </w:t>
      </w:r>
      <w:r>
        <w:t>is “</w:t>
      </w:r>
      <w:proofErr w:type="spellStart"/>
      <w:r>
        <w:t>mobile_usage_behavioral_analysis</w:t>
      </w:r>
      <w:proofErr w:type="spellEnd"/>
      <w:r>
        <w:t xml:space="preserve">” </w:t>
      </w:r>
      <w:r w:rsidR="00F2030A">
        <w:t>from Kaggle</w:t>
      </w:r>
      <w:r w:rsidR="0055573F">
        <w:t>. This dataset</w:t>
      </w:r>
      <w:r w:rsidR="00F2030A">
        <w:t xml:space="preserve"> </w:t>
      </w:r>
      <w:r>
        <w:t xml:space="preserve">provides insight on the usage habits of 1000 users in the </w:t>
      </w:r>
      <w:r w:rsidR="00F2030A">
        <w:t>U</w:t>
      </w:r>
      <w:r>
        <w:t xml:space="preserve">nited </w:t>
      </w:r>
      <w:r w:rsidR="00F2030A">
        <w:t>S</w:t>
      </w:r>
      <w:r>
        <w:t>tates.</w:t>
      </w:r>
      <w:r w:rsidR="00F2030A">
        <w:t xml:space="preserve"> </w:t>
      </w:r>
    </w:p>
    <w:p w14:paraId="0B527D25" w14:textId="44810438" w:rsidR="0055573F" w:rsidRDefault="00F2030A" w:rsidP="0055573F">
      <w:r>
        <w:t xml:space="preserve">After examining the data set here are some initial notes:  </w:t>
      </w:r>
    </w:p>
    <w:p w14:paraId="130B0FF2" w14:textId="4DD8D687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are off (They should be equal to:  </w:t>
      </w:r>
      <w:proofErr w:type="spellStart"/>
      <w:r>
        <w:t>productivity_app_usage</w:t>
      </w:r>
      <w:proofErr w:type="spellEnd"/>
      <w:r>
        <w:t xml:space="preserve">_ hours + </w:t>
      </w:r>
      <w:proofErr w:type="spellStart"/>
      <w:r>
        <w:t>gaming_app_usage_hours</w:t>
      </w:r>
      <w:proofErr w:type="spellEnd"/>
      <w:r>
        <w:t xml:space="preserve">) </w:t>
      </w:r>
    </w:p>
    <w:p w14:paraId="20A98AF1" w14:textId="265133A4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</w:t>
      </w:r>
      <w:r w:rsidR="000154B5">
        <w:t xml:space="preserve">is sometimes greater than the </w:t>
      </w:r>
      <w:proofErr w:type="spellStart"/>
      <w:r w:rsidR="000154B5">
        <w:t>daily_screen_time_hours</w:t>
      </w:r>
      <w:proofErr w:type="spellEnd"/>
      <w:r w:rsidR="000154B5">
        <w:t xml:space="preserve">.  It </w:t>
      </w:r>
      <w:r>
        <w:t xml:space="preserve">should be less than </w:t>
      </w:r>
      <w:proofErr w:type="spellStart"/>
      <w:r>
        <w:t>daily_screen_time_hours</w:t>
      </w:r>
      <w:proofErr w:type="spellEnd"/>
      <w:r>
        <w:t>.</w:t>
      </w:r>
    </w:p>
    <w:p w14:paraId="6A4E08A0" w14:textId="3ECD8BAA" w:rsidR="0055573F" w:rsidRDefault="00152244" w:rsidP="000154B5">
      <w:pPr>
        <w:pStyle w:val="ListParagraph"/>
        <w:numPr>
          <w:ilvl w:val="0"/>
          <w:numId w:val="3"/>
        </w:numPr>
      </w:pPr>
      <w:r>
        <w:t xml:space="preserve">These issues could be due to the data being manually or synthetically made up, or it could also be because of logging errors </w:t>
      </w:r>
    </w:p>
    <w:p w14:paraId="4F6D526A" w14:textId="72FF92EA" w:rsidR="008B6A79" w:rsidRDefault="0050622D" w:rsidP="008B6A79">
      <w:r>
        <w:t>Next Using the Pandas library to analyze the data these are more notes:</w:t>
      </w:r>
    </w:p>
    <w:p w14:paraId="029F19BC" w14:textId="44DDB99C" w:rsidR="0050622D" w:rsidRDefault="0050622D" w:rsidP="0050622D">
      <w:pPr>
        <w:pStyle w:val="ListParagraph"/>
        <w:numPr>
          <w:ilvl w:val="0"/>
          <w:numId w:val="5"/>
        </w:numPr>
      </w:pPr>
      <w:r>
        <w:t>Checked the data type for each column</w:t>
      </w:r>
    </w:p>
    <w:p w14:paraId="090E2BEC" w14:textId="2181C712" w:rsidR="0050622D" w:rsidRDefault="0050622D" w:rsidP="0050622D">
      <w:pPr>
        <w:pStyle w:val="ListParagraph"/>
        <w:numPr>
          <w:ilvl w:val="0"/>
          <w:numId w:val="5"/>
        </w:numPr>
      </w:pPr>
      <w:r>
        <w:t>Found the mean, minimum, maximum, standard deviation, and the quartiles</w:t>
      </w:r>
    </w:p>
    <w:p w14:paraId="5370F768" w14:textId="76026E3A" w:rsidR="0050622D" w:rsidRDefault="0050622D" w:rsidP="0050622D">
      <w:pPr>
        <w:pStyle w:val="ListParagraph"/>
        <w:numPr>
          <w:ilvl w:val="0"/>
          <w:numId w:val="5"/>
        </w:numPr>
      </w:pPr>
      <w:r>
        <w:t>Checked for Null values in the dataset (there were none)</w:t>
      </w:r>
    </w:p>
    <w:p w14:paraId="227127B0" w14:textId="00F29FDA" w:rsidR="0050622D" w:rsidRDefault="0050622D" w:rsidP="0050622D">
      <w:pPr>
        <w:pStyle w:val="ListParagraph"/>
        <w:numPr>
          <w:ilvl w:val="0"/>
          <w:numId w:val="5"/>
        </w:numPr>
      </w:pPr>
      <w:r>
        <w:t>Checked for duplicates (there were no duplicate rows)</w:t>
      </w:r>
    </w:p>
    <w:p w14:paraId="36CAC5E6" w14:textId="4DA66F7D" w:rsidR="0050622D" w:rsidRDefault="0017190A" w:rsidP="0050622D">
      <w:pPr>
        <w:pStyle w:val="ListParagraph"/>
        <w:numPr>
          <w:ilvl w:val="0"/>
          <w:numId w:val="5"/>
        </w:numPr>
      </w:pPr>
      <w:r>
        <w:t>I ran a check for</w:t>
      </w:r>
      <w:r w:rsidR="0050622D">
        <w:t xml:space="preserve"> outliers, and </w:t>
      </w:r>
      <w:r>
        <w:t>surprisingly found none.</w:t>
      </w:r>
    </w:p>
    <w:p w14:paraId="4D705AE1" w14:textId="21C05DFF" w:rsidR="0017190A" w:rsidRDefault="002F1570" w:rsidP="0050622D">
      <w:pPr>
        <w:pStyle w:val="ListParagraph"/>
        <w:numPr>
          <w:ilvl w:val="0"/>
          <w:numId w:val="5"/>
        </w:numPr>
      </w:pPr>
      <w:r>
        <w:t>Created a correlation matrix to see how strong the relationships between each of the variables are.</w:t>
      </w:r>
    </w:p>
    <w:p w14:paraId="7B19D4F5" w14:textId="00969CB4" w:rsidR="002F1570" w:rsidRDefault="002F1570" w:rsidP="002F1570">
      <w:r>
        <w:lastRenderedPageBreak/>
        <w:t>So far it seems that most of the people in the sample are around 38-39 years old, with a standard deviation of 12.186. It also seems that most people have a daily screen time of 7 – 8 hours.</w:t>
      </w:r>
    </w:p>
    <w:p w14:paraId="220E07F8" w14:textId="77777777" w:rsidR="00915969" w:rsidRDefault="00915969" w:rsidP="002F1570"/>
    <w:p w14:paraId="340E7CC8" w14:textId="6EF64B11" w:rsidR="00915969" w:rsidRDefault="00915969" w:rsidP="002F1570">
      <w:r>
        <w:t>The second Dataset we are using ‘</w:t>
      </w:r>
      <w:proofErr w:type="spellStart"/>
      <w:r>
        <w:t>user_behavior_dataset</w:t>
      </w:r>
      <w:proofErr w:type="spellEnd"/>
      <w:r>
        <w:t>’ from Kaggle as well. Explores the user behavior for 700 participants and explores variables such as app usage time, screen time, battery drainage, and data usage.</w:t>
      </w:r>
    </w:p>
    <w:p w14:paraId="239A6FFE" w14:textId="77777777" w:rsidR="00915969" w:rsidRDefault="00915969" w:rsidP="002F1570"/>
    <w:p w14:paraId="4F9B0B98" w14:textId="74C46C95" w:rsidR="00915969" w:rsidRDefault="00456221" w:rsidP="002F1570">
      <w:r>
        <w:t>After e</w:t>
      </w:r>
      <w:r w:rsidR="00C37BBB">
        <w:t>xamining the dataset here are some initial notes:</w:t>
      </w:r>
    </w:p>
    <w:p w14:paraId="7BF717A4" w14:textId="202E79B7" w:rsidR="00C37BBB" w:rsidRDefault="002C1853" w:rsidP="009469CC">
      <w:pPr>
        <w:pStyle w:val="ListParagraph"/>
        <w:numPr>
          <w:ilvl w:val="0"/>
          <w:numId w:val="6"/>
        </w:numPr>
      </w:pPr>
      <w:r>
        <w:t>We find this dataset unlike the previous seems to be mostly consistent with its values</w:t>
      </w:r>
    </w:p>
    <w:p w14:paraId="4CABB913" w14:textId="6E30368D" w:rsidR="002C1853" w:rsidRDefault="002C1853" w:rsidP="009469CC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app_usage_time</w:t>
      </w:r>
      <w:proofErr w:type="spellEnd"/>
      <w:r>
        <w:t xml:space="preserve"> column is in minutes, while the </w:t>
      </w:r>
      <w:proofErr w:type="spellStart"/>
      <w:r>
        <w:t>screen_time</w:t>
      </w:r>
      <w:proofErr w:type="spellEnd"/>
      <w:r>
        <w:t xml:space="preserve"> is in hours.</w:t>
      </w:r>
    </w:p>
    <w:p w14:paraId="6D1D3A80" w14:textId="4E7FBB44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Screen_</w:t>
      </w:r>
      <w:r w:rsidR="00BB0312">
        <w:t>On_</w:t>
      </w:r>
      <w:r>
        <w:t>time</w:t>
      </w:r>
      <w:proofErr w:type="spellEnd"/>
      <w:r>
        <w:t xml:space="preserve"> is &gt; </w:t>
      </w:r>
      <w:proofErr w:type="spellStart"/>
      <w:r>
        <w:t>app_usage_time</w:t>
      </w:r>
      <w:proofErr w:type="spellEnd"/>
      <w:r>
        <w:t xml:space="preserve"> as it should be </w:t>
      </w:r>
    </w:p>
    <w:p w14:paraId="74C398D4" w14:textId="3D5FE347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Batter_drainage</w:t>
      </w:r>
      <w:proofErr w:type="spellEnd"/>
      <w:r>
        <w:t xml:space="preserve"> and </w:t>
      </w:r>
      <w:proofErr w:type="spellStart"/>
      <w:r>
        <w:t>data_usage</w:t>
      </w:r>
      <w:proofErr w:type="spellEnd"/>
      <w:r>
        <w:t xml:space="preserve"> seem to be both correlated to </w:t>
      </w:r>
      <w:proofErr w:type="spellStart"/>
      <w:r>
        <w:t>app_usage_time</w:t>
      </w:r>
      <w:proofErr w:type="spellEnd"/>
      <w:r>
        <w:t xml:space="preserve"> and </w:t>
      </w:r>
      <w:proofErr w:type="spellStart"/>
      <w:r>
        <w:t>screen_time</w:t>
      </w:r>
      <w:proofErr w:type="spellEnd"/>
      <w:r>
        <w:t>.</w:t>
      </w:r>
    </w:p>
    <w:p w14:paraId="4732BB7D" w14:textId="4AD6FD4A" w:rsidR="002C1853" w:rsidRDefault="002C1853" w:rsidP="009469CC">
      <w:pPr>
        <w:pStyle w:val="ListParagraph"/>
        <w:numPr>
          <w:ilvl w:val="0"/>
          <w:numId w:val="6"/>
        </w:numPr>
      </w:pPr>
      <w:r>
        <w:t>Most of this dataset are android users</w:t>
      </w:r>
    </w:p>
    <w:p w14:paraId="4174A455" w14:textId="6F5A13D4" w:rsidR="002C1853" w:rsidRDefault="002C1853" w:rsidP="002C1853">
      <w:r>
        <w:t xml:space="preserve">After using the </w:t>
      </w:r>
      <w:proofErr w:type="gramStart"/>
      <w:r>
        <w:t>pandas</w:t>
      </w:r>
      <w:proofErr w:type="gramEnd"/>
      <w:r>
        <w:t xml:space="preserve"> library built in functions to further analyze this dataset here are some more notes:</w:t>
      </w:r>
    </w:p>
    <w:p w14:paraId="38E6C2A5" w14:textId="3E439CB9" w:rsidR="002C1853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App_usage_time</w:t>
      </w:r>
      <w:proofErr w:type="spellEnd"/>
      <w:r>
        <w:t xml:space="preserve"> has a mean of 271.12, and a standard deviation of 177.19</w:t>
      </w:r>
    </w:p>
    <w:p w14:paraId="2F6106B9" w14:textId="0389EBBC" w:rsidR="00BB0312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Screen_on_time</w:t>
      </w:r>
      <w:proofErr w:type="spellEnd"/>
      <w:r>
        <w:t xml:space="preserve"> has a mean of 5.27, and a standard deviation of 3.06</w:t>
      </w:r>
    </w:p>
    <w:p w14:paraId="69A0B246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The mean, Std, min, max, and the quartiles for the remaining variables have also been found.</w:t>
      </w:r>
    </w:p>
    <w:p w14:paraId="219E9E59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null values (none were found)</w:t>
      </w:r>
    </w:p>
    <w:p w14:paraId="1D9DE054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duplicates (none were found)</w:t>
      </w:r>
    </w:p>
    <w:p w14:paraId="509A6F15" w14:textId="32AC166B" w:rsidR="00BB0312" w:rsidRDefault="00DC7ADE" w:rsidP="00DC7ADE">
      <w:pPr>
        <w:pStyle w:val="ListParagraph"/>
        <w:numPr>
          <w:ilvl w:val="0"/>
          <w:numId w:val="7"/>
        </w:numPr>
      </w:pPr>
      <w:r>
        <w:t xml:space="preserve">After creating histograms with 100 bins for various variables, it seems that we have diverse range of ages, from 18 to 59. </w:t>
      </w:r>
    </w:p>
    <w:p w14:paraId="21B818F9" w14:textId="1E2C67E1" w:rsidR="00DC7ADE" w:rsidRDefault="00DC7ADE" w:rsidP="00DC7ADE">
      <w:pPr>
        <w:pStyle w:val="ListParagraph"/>
        <w:numPr>
          <w:ilvl w:val="0"/>
          <w:numId w:val="7"/>
        </w:numPr>
      </w:pPr>
      <w:r>
        <w:t xml:space="preserve">From the histogram </w:t>
      </w:r>
      <w:proofErr w:type="spellStart"/>
      <w:r>
        <w:t>App_usage_time</w:t>
      </w:r>
      <w:proofErr w:type="spellEnd"/>
      <w:r>
        <w:t xml:space="preserve"> seems to be mostly skewed to the left most users are moderate users. Also applies to </w:t>
      </w:r>
      <w:proofErr w:type="spellStart"/>
      <w:r>
        <w:t>screen_on_time</w:t>
      </w:r>
      <w:proofErr w:type="spellEnd"/>
      <w:r>
        <w:t>.</w:t>
      </w:r>
    </w:p>
    <w:p w14:paraId="60A04D47" w14:textId="6A0535D1" w:rsidR="00DC7ADE" w:rsidRDefault="003B1D22" w:rsidP="00DC7ADE">
      <w:pPr>
        <w:pStyle w:val="ListParagraph"/>
        <w:numPr>
          <w:ilvl w:val="0"/>
          <w:numId w:val="7"/>
        </w:numPr>
      </w:pPr>
      <w:r>
        <w:t xml:space="preserve">Looking at the correlation matrix and the heat map, most variables except for the </w:t>
      </w:r>
      <w:proofErr w:type="spellStart"/>
      <w:r>
        <w:t>user_ID</w:t>
      </w:r>
      <w:proofErr w:type="spellEnd"/>
      <w:r>
        <w:t>, and age seem to be strongly correlated to each other.</w:t>
      </w:r>
    </w:p>
    <w:p w14:paraId="2D3C256F" w14:textId="283A4EF5" w:rsidR="003B1D22" w:rsidRDefault="003B1D22" w:rsidP="00DC7ADE">
      <w:pPr>
        <w:pStyle w:val="ListParagraph"/>
        <w:numPr>
          <w:ilvl w:val="0"/>
          <w:numId w:val="7"/>
        </w:numPr>
      </w:pPr>
      <w:r>
        <w:t>The IQR method was used to find and flag outliers (none were found).</w:t>
      </w:r>
    </w:p>
    <w:p w14:paraId="291A1318" w14:textId="77777777" w:rsidR="003B1D22" w:rsidRDefault="003B1D22" w:rsidP="004A4EF1">
      <w:pPr>
        <w:pStyle w:val="ListParagraph"/>
      </w:pPr>
    </w:p>
    <w:p w14:paraId="522BE265" w14:textId="27100DE7" w:rsidR="00786B56" w:rsidRDefault="00786B56" w:rsidP="00786B56">
      <w:pPr>
        <w:rPr>
          <w:b/>
          <w:bCs/>
        </w:rPr>
      </w:pPr>
    </w:p>
    <w:p w14:paraId="2E924DC1" w14:textId="77777777" w:rsidR="00EC6E27" w:rsidRDefault="00EC6E27" w:rsidP="00786B56">
      <w:pPr>
        <w:rPr>
          <w:b/>
          <w:bCs/>
        </w:rPr>
      </w:pPr>
    </w:p>
    <w:p w14:paraId="2F9BF31F" w14:textId="2A43CDDA" w:rsidR="00EC6E27" w:rsidRDefault="00EC6E27" w:rsidP="00786B56">
      <w:r>
        <w:lastRenderedPageBreak/>
        <w:t>The third dataset we are using “</w:t>
      </w:r>
      <w:proofErr w:type="spellStart"/>
      <w:r>
        <w:t>AffectOfMobilePhonesOnStudents</w:t>
      </w:r>
      <w:proofErr w:type="spellEnd"/>
      <w:r>
        <w:t xml:space="preserve">” from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investigates the Affect of mobile phones on students</w:t>
      </w:r>
      <w:r w:rsidR="003254AF">
        <w:t xml:space="preserve">. With a sample size of 99 students. </w:t>
      </w:r>
      <w:r w:rsidR="00746613">
        <w:t>It takes into consideration variables like:</w:t>
      </w:r>
    </w:p>
    <w:p w14:paraId="6BB60BA3" w14:textId="4703FCBA" w:rsidR="00746613" w:rsidRDefault="00746613" w:rsidP="00746613">
      <w:pPr>
        <w:pStyle w:val="ListParagraph"/>
        <w:numPr>
          <w:ilvl w:val="0"/>
          <w:numId w:val="8"/>
        </w:numPr>
      </w:pPr>
      <w:r>
        <w:t>Age</w:t>
      </w:r>
    </w:p>
    <w:p w14:paraId="3D8A47CC" w14:textId="04A4E27B" w:rsidR="00746613" w:rsidRDefault="00746613" w:rsidP="00746613">
      <w:pPr>
        <w:pStyle w:val="ListParagraph"/>
        <w:numPr>
          <w:ilvl w:val="0"/>
          <w:numId w:val="8"/>
        </w:numPr>
      </w:pPr>
      <w:r>
        <w:t>Gender</w:t>
      </w:r>
    </w:p>
    <w:p w14:paraId="1569E3CA" w14:textId="515E6277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Mobile phone use for education </w:t>
      </w:r>
    </w:p>
    <w:p w14:paraId="04E63AAD" w14:textId="6E9F4D0D" w:rsidR="00746613" w:rsidRDefault="00746613" w:rsidP="00746613">
      <w:pPr>
        <w:pStyle w:val="ListParagraph"/>
        <w:numPr>
          <w:ilvl w:val="0"/>
          <w:numId w:val="8"/>
        </w:numPr>
      </w:pPr>
      <w:r>
        <w:t>Mobile phone activities</w:t>
      </w:r>
    </w:p>
    <w:p w14:paraId="0FF5862D" w14:textId="1C3728ED" w:rsidR="00746613" w:rsidRDefault="00746613" w:rsidP="00746613">
      <w:pPr>
        <w:pStyle w:val="ListParagraph"/>
        <w:numPr>
          <w:ilvl w:val="0"/>
          <w:numId w:val="8"/>
        </w:numPr>
      </w:pPr>
      <w:r>
        <w:t>Educational apps</w:t>
      </w:r>
    </w:p>
    <w:p w14:paraId="5F5051EA" w14:textId="2567BDBE" w:rsidR="00746613" w:rsidRDefault="00746613" w:rsidP="00746613">
      <w:pPr>
        <w:pStyle w:val="ListParagraph"/>
        <w:numPr>
          <w:ilvl w:val="0"/>
          <w:numId w:val="8"/>
        </w:numPr>
      </w:pPr>
      <w:r>
        <w:t>Daily usage</w:t>
      </w:r>
    </w:p>
    <w:p w14:paraId="13507F59" w14:textId="62CCD4D0" w:rsidR="00746613" w:rsidRDefault="00746613" w:rsidP="00746613">
      <w:pPr>
        <w:pStyle w:val="ListParagraph"/>
        <w:numPr>
          <w:ilvl w:val="0"/>
          <w:numId w:val="8"/>
        </w:numPr>
      </w:pPr>
      <w:r>
        <w:t>Attention span</w:t>
      </w:r>
    </w:p>
    <w:p w14:paraId="7B2B7AB5" w14:textId="32BA5A54" w:rsidR="00746613" w:rsidRDefault="00746613" w:rsidP="00746613">
      <w:pPr>
        <w:pStyle w:val="ListParagraph"/>
        <w:numPr>
          <w:ilvl w:val="0"/>
          <w:numId w:val="8"/>
        </w:numPr>
      </w:pPr>
      <w:r>
        <w:t>Performance impact</w:t>
      </w:r>
    </w:p>
    <w:p w14:paraId="48FA0BE3" w14:textId="637D7862" w:rsidR="00746613" w:rsidRDefault="00746613" w:rsidP="00746613">
      <w:pPr>
        <w:pStyle w:val="ListParagraph"/>
        <w:numPr>
          <w:ilvl w:val="0"/>
          <w:numId w:val="8"/>
        </w:numPr>
      </w:pPr>
      <w:r>
        <w:t>Health risks</w:t>
      </w:r>
    </w:p>
    <w:p w14:paraId="53392A95" w14:textId="44B0E10C" w:rsidR="00746613" w:rsidRDefault="00746613" w:rsidP="00746613">
      <w:pPr>
        <w:pStyle w:val="ListParagraph"/>
        <w:numPr>
          <w:ilvl w:val="0"/>
          <w:numId w:val="8"/>
        </w:numPr>
      </w:pPr>
      <w:r>
        <w:t>Usage symptoms</w:t>
      </w:r>
    </w:p>
    <w:p w14:paraId="29DDFFF3" w14:textId="6FFECE91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Symptom frequency </w:t>
      </w:r>
    </w:p>
    <w:p w14:paraId="7467E157" w14:textId="2E1AE607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Health rating </w:t>
      </w:r>
      <w:proofErr w:type="gramStart"/>
      <w:r>
        <w:t>…..</w:t>
      </w:r>
      <w:proofErr w:type="gramEnd"/>
    </w:p>
    <w:p w14:paraId="2877E26E" w14:textId="77777777" w:rsidR="00746613" w:rsidRDefault="00746613" w:rsidP="00746613"/>
    <w:p w14:paraId="51479FCB" w14:textId="4CA30A36" w:rsidR="003254AF" w:rsidRDefault="00746613" w:rsidP="003254AF">
      <w:r>
        <w:t>After examining the Dataset</w:t>
      </w:r>
      <w:r w:rsidR="00945054">
        <w:t xml:space="preserve"> here are some initial n</w:t>
      </w:r>
      <w:r w:rsidR="003254AF">
        <w:t>otes:</w:t>
      </w:r>
    </w:p>
    <w:p w14:paraId="0816408D" w14:textId="0B07317B" w:rsidR="003254AF" w:rsidRDefault="003254AF" w:rsidP="003254AF">
      <w:pPr>
        <w:pStyle w:val="ListParagraph"/>
        <w:numPr>
          <w:ilvl w:val="0"/>
          <w:numId w:val="10"/>
        </w:numPr>
      </w:pPr>
      <w:r>
        <w:t>Most students are android users</w:t>
      </w:r>
      <w:r w:rsidR="005927EB">
        <w:t>, have 4-6 hours of screen time, and sometimes use the phone for educational purposes.</w:t>
      </w:r>
    </w:p>
    <w:p w14:paraId="45A60B65" w14:textId="4B16B999" w:rsidR="003254AF" w:rsidRDefault="005927EB" w:rsidP="003254AF">
      <w:pPr>
        <w:pStyle w:val="ListParagraph"/>
        <w:numPr>
          <w:ilvl w:val="0"/>
          <w:numId w:val="10"/>
        </w:numPr>
      </w:pPr>
      <w:r>
        <w:t>Most students find it useful for studying, using educational videos.</w:t>
      </w:r>
    </w:p>
    <w:p w14:paraId="50D42641" w14:textId="62CF9115" w:rsidR="005927EB" w:rsidRDefault="005927EB" w:rsidP="005927EB">
      <w:pPr>
        <w:pStyle w:val="ListParagraph"/>
        <w:numPr>
          <w:ilvl w:val="0"/>
          <w:numId w:val="10"/>
        </w:numPr>
      </w:pPr>
      <w:r>
        <w:t>Most students agree it impacts their performance, and distracts them while studying.</w:t>
      </w:r>
    </w:p>
    <w:p w14:paraId="556BDF9F" w14:textId="2FDA7F46" w:rsidR="005927EB" w:rsidRDefault="005927EB" w:rsidP="005927EB">
      <w:pPr>
        <w:pStyle w:val="ListParagraph"/>
        <w:numPr>
          <w:ilvl w:val="0"/>
          <w:numId w:val="10"/>
        </w:numPr>
      </w:pPr>
      <w:r>
        <w:t xml:space="preserve">Most students get usage symptoms like </w:t>
      </w:r>
      <w:proofErr w:type="spellStart"/>
      <w:r>
        <w:t>headcahes</w:t>
      </w:r>
      <w:proofErr w:type="spellEnd"/>
      <w:r>
        <w:t>, anxiety and stress.</w:t>
      </w:r>
    </w:p>
    <w:p w14:paraId="0BEC44D4" w14:textId="7011130B" w:rsidR="005927EB" w:rsidRDefault="005927EB" w:rsidP="005927EB">
      <w:pPr>
        <w:pStyle w:val="ListParagraph"/>
        <w:numPr>
          <w:ilvl w:val="0"/>
          <w:numId w:val="10"/>
        </w:numPr>
      </w:pPr>
      <w:r>
        <w:t>Most students have a good health rating</w:t>
      </w:r>
    </w:p>
    <w:p w14:paraId="5CE7C3D5" w14:textId="1B05C189" w:rsidR="005927EB" w:rsidRDefault="005927EB" w:rsidP="005927EB">
      <w:r>
        <w:t xml:space="preserve">After using the pandas </w:t>
      </w:r>
      <w:proofErr w:type="spellStart"/>
      <w:r>
        <w:t>libarary</w:t>
      </w:r>
      <w:proofErr w:type="spellEnd"/>
      <w:r>
        <w:t xml:space="preserve"> to further analyze te dataset here are some findings:</w:t>
      </w:r>
    </w:p>
    <w:p w14:paraId="5E225592" w14:textId="1D893375" w:rsidR="005927EB" w:rsidRDefault="00623A50" w:rsidP="005927EB">
      <w:pPr>
        <w:pStyle w:val="ListParagraph"/>
        <w:numPr>
          <w:ilvl w:val="0"/>
          <w:numId w:val="11"/>
        </w:numPr>
      </w:pPr>
      <w:r>
        <w:t>Obtained the datatype for each variable all of them are objects</w:t>
      </w:r>
    </w:p>
    <w:p w14:paraId="2FB0E341" w14:textId="77777777" w:rsidR="00657DDB" w:rsidRDefault="00623A50" w:rsidP="005927EB">
      <w:pPr>
        <w:pStyle w:val="ListParagraph"/>
        <w:numPr>
          <w:ilvl w:val="0"/>
          <w:numId w:val="11"/>
        </w:numPr>
      </w:pPr>
      <w:r>
        <w:t xml:space="preserve">There are </w:t>
      </w:r>
      <w:r w:rsidR="00657DDB">
        <w:t>six</w:t>
      </w:r>
      <w:r>
        <w:t xml:space="preserve"> null values</w:t>
      </w:r>
      <w:r w:rsidR="00657DDB">
        <w:t xml:space="preserve"> found in these rows:</w:t>
      </w:r>
    </w:p>
    <w:p w14:paraId="2FF1C240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Helpful for studying</w:t>
      </w:r>
    </w:p>
    <w:p w14:paraId="5CFC8F4D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Educational Apps</w:t>
      </w:r>
    </w:p>
    <w:p w14:paraId="4D39E518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Usage distraction</w:t>
      </w:r>
    </w:p>
    <w:p w14:paraId="42CFD907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Useful features</w:t>
      </w:r>
    </w:p>
    <w:p w14:paraId="3F83BCC1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Health risks</w:t>
      </w:r>
    </w:p>
    <w:p w14:paraId="7D4F6652" w14:textId="4A9DF762" w:rsidR="00623A50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Usage symptoms</w:t>
      </w:r>
    </w:p>
    <w:p w14:paraId="03D66022" w14:textId="05D3884B" w:rsidR="00623A50" w:rsidRDefault="00623A50" w:rsidP="005927EB">
      <w:pPr>
        <w:pStyle w:val="ListParagraph"/>
        <w:numPr>
          <w:ilvl w:val="0"/>
          <w:numId w:val="11"/>
        </w:numPr>
      </w:pPr>
      <w:r>
        <w:t>No duplicate values found</w:t>
      </w:r>
    </w:p>
    <w:p w14:paraId="360FAD5B" w14:textId="25513DA5" w:rsidR="00623A50" w:rsidRDefault="00F87222" w:rsidP="005927EB">
      <w:pPr>
        <w:pStyle w:val="ListParagraph"/>
        <w:numPr>
          <w:ilvl w:val="0"/>
          <w:numId w:val="11"/>
        </w:numPr>
      </w:pPr>
      <w:r>
        <w:t xml:space="preserve">The Dataset seems to be consistent </w:t>
      </w:r>
    </w:p>
    <w:p w14:paraId="3D21E034" w14:textId="4D3E1252" w:rsidR="009128BE" w:rsidRDefault="006D56E6" w:rsidP="009128BE">
      <w:r>
        <w:t xml:space="preserve">Then we impute the missing </w:t>
      </w:r>
      <w:r w:rsidR="00657DDB">
        <w:t>six</w:t>
      </w:r>
      <w:r>
        <w:t xml:space="preserve"> values</w:t>
      </w:r>
      <w:r w:rsidR="009128BE">
        <w:t xml:space="preserve">, using the most frequent values for each </w:t>
      </w:r>
      <w:r w:rsidR="00657DDB">
        <w:t>column</w:t>
      </w:r>
      <w:r w:rsidR="009128BE">
        <w:t>.</w:t>
      </w:r>
    </w:p>
    <w:p w14:paraId="680457F3" w14:textId="77777777" w:rsidR="009128BE" w:rsidRPr="00EC6E27" w:rsidRDefault="009128BE" w:rsidP="009128BE"/>
    <w:sectPr w:rsidR="009128BE" w:rsidRPr="00EC6E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B36D0" w14:textId="77777777" w:rsidR="00977E79" w:rsidRDefault="00977E79" w:rsidP="00EC6E27">
      <w:pPr>
        <w:spacing w:after="0" w:line="240" w:lineRule="auto"/>
      </w:pPr>
      <w:r>
        <w:separator/>
      </w:r>
    </w:p>
  </w:endnote>
  <w:endnote w:type="continuationSeparator" w:id="0">
    <w:p w14:paraId="54794862" w14:textId="77777777" w:rsidR="00977E79" w:rsidRDefault="00977E79" w:rsidP="00EC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28E50" w14:textId="75BE641F" w:rsidR="00EC6E27" w:rsidRDefault="00EC6E27" w:rsidP="00EC6E27">
    <w:pPr>
      <w:pStyle w:val="Footer"/>
    </w:pPr>
    <w:r>
      <w:t>Note: this isn’t the final documentation this is just to help remember what each dataset was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87C68" w14:textId="77777777" w:rsidR="00977E79" w:rsidRDefault="00977E79" w:rsidP="00EC6E27">
      <w:pPr>
        <w:spacing w:after="0" w:line="240" w:lineRule="auto"/>
      </w:pPr>
      <w:r>
        <w:separator/>
      </w:r>
    </w:p>
  </w:footnote>
  <w:footnote w:type="continuationSeparator" w:id="0">
    <w:p w14:paraId="498698D5" w14:textId="77777777" w:rsidR="00977E79" w:rsidRDefault="00977E79" w:rsidP="00EC6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878"/>
    <w:multiLevelType w:val="hybridMultilevel"/>
    <w:tmpl w:val="8CC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2DB"/>
    <w:multiLevelType w:val="hybridMultilevel"/>
    <w:tmpl w:val="FCC0EF7C"/>
    <w:lvl w:ilvl="0" w:tplc="A6C8E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94AC7"/>
    <w:multiLevelType w:val="hybridMultilevel"/>
    <w:tmpl w:val="DAF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068A9"/>
    <w:multiLevelType w:val="hybridMultilevel"/>
    <w:tmpl w:val="BDA0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A3C36"/>
    <w:multiLevelType w:val="hybridMultilevel"/>
    <w:tmpl w:val="68E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07A2"/>
    <w:multiLevelType w:val="hybridMultilevel"/>
    <w:tmpl w:val="F812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A5929"/>
    <w:multiLevelType w:val="hybridMultilevel"/>
    <w:tmpl w:val="79F0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555D3"/>
    <w:multiLevelType w:val="hybridMultilevel"/>
    <w:tmpl w:val="9C0E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2033B"/>
    <w:multiLevelType w:val="hybridMultilevel"/>
    <w:tmpl w:val="487E9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B71C4A"/>
    <w:multiLevelType w:val="hybridMultilevel"/>
    <w:tmpl w:val="EC4E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01528"/>
    <w:multiLevelType w:val="hybridMultilevel"/>
    <w:tmpl w:val="B10C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B4D6F"/>
    <w:multiLevelType w:val="hybridMultilevel"/>
    <w:tmpl w:val="E370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89498">
    <w:abstractNumId w:val="10"/>
  </w:num>
  <w:num w:numId="2" w16cid:durableId="1079444515">
    <w:abstractNumId w:val="1"/>
  </w:num>
  <w:num w:numId="3" w16cid:durableId="442501376">
    <w:abstractNumId w:val="11"/>
  </w:num>
  <w:num w:numId="4" w16cid:durableId="1686328164">
    <w:abstractNumId w:val="8"/>
  </w:num>
  <w:num w:numId="5" w16cid:durableId="1058671602">
    <w:abstractNumId w:val="0"/>
  </w:num>
  <w:num w:numId="6" w16cid:durableId="1826360299">
    <w:abstractNumId w:val="6"/>
  </w:num>
  <w:num w:numId="7" w16cid:durableId="785928311">
    <w:abstractNumId w:val="2"/>
  </w:num>
  <w:num w:numId="8" w16cid:durableId="1278754057">
    <w:abstractNumId w:val="3"/>
  </w:num>
  <w:num w:numId="9" w16cid:durableId="1091239974">
    <w:abstractNumId w:val="5"/>
  </w:num>
  <w:num w:numId="10" w16cid:durableId="1374962688">
    <w:abstractNumId w:val="9"/>
  </w:num>
  <w:num w:numId="11" w16cid:durableId="232668869">
    <w:abstractNumId w:val="4"/>
  </w:num>
  <w:num w:numId="12" w16cid:durableId="1942640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56"/>
    <w:rsid w:val="000154B5"/>
    <w:rsid w:val="000D4344"/>
    <w:rsid w:val="00152244"/>
    <w:rsid w:val="00164A6E"/>
    <w:rsid w:val="0017190A"/>
    <w:rsid w:val="001858A9"/>
    <w:rsid w:val="002C1853"/>
    <w:rsid w:val="002F1570"/>
    <w:rsid w:val="003254AF"/>
    <w:rsid w:val="003504E8"/>
    <w:rsid w:val="003B1D22"/>
    <w:rsid w:val="003E4A8B"/>
    <w:rsid w:val="00456221"/>
    <w:rsid w:val="004A4EF1"/>
    <w:rsid w:val="0050622D"/>
    <w:rsid w:val="005460ED"/>
    <w:rsid w:val="0055573F"/>
    <w:rsid w:val="005927EB"/>
    <w:rsid w:val="00623A50"/>
    <w:rsid w:val="00657DDB"/>
    <w:rsid w:val="006B608D"/>
    <w:rsid w:val="006D56E6"/>
    <w:rsid w:val="00700B1D"/>
    <w:rsid w:val="00746613"/>
    <w:rsid w:val="00786B56"/>
    <w:rsid w:val="008B6A79"/>
    <w:rsid w:val="009128BE"/>
    <w:rsid w:val="00915969"/>
    <w:rsid w:val="00945054"/>
    <w:rsid w:val="009469CC"/>
    <w:rsid w:val="00977E79"/>
    <w:rsid w:val="00A2697D"/>
    <w:rsid w:val="00A6535E"/>
    <w:rsid w:val="00BB0312"/>
    <w:rsid w:val="00C22380"/>
    <w:rsid w:val="00C37BBB"/>
    <w:rsid w:val="00DC7ADE"/>
    <w:rsid w:val="00DE0EC7"/>
    <w:rsid w:val="00E41543"/>
    <w:rsid w:val="00EC6E27"/>
    <w:rsid w:val="00F2030A"/>
    <w:rsid w:val="00F8048C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0102"/>
  <w15:chartTrackingRefBased/>
  <w15:docId w15:val="{9D0680F0-C3DC-4DF1-B91C-85B9617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27"/>
  </w:style>
  <w:style w:type="paragraph" w:styleId="Footer">
    <w:name w:val="footer"/>
    <w:basedOn w:val="Normal"/>
    <w:link w:val="FooterChar"/>
    <w:uiPriority w:val="99"/>
    <w:unhideWhenUsed/>
    <w:rsid w:val="00EC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Selim Ali Mahdi</dc:creator>
  <cp:keywords/>
  <dc:description/>
  <cp:lastModifiedBy>Abdelrahman Selim Ali Mahdi</cp:lastModifiedBy>
  <cp:revision>6</cp:revision>
  <dcterms:created xsi:type="dcterms:W3CDTF">2025-04-18T14:13:00Z</dcterms:created>
  <dcterms:modified xsi:type="dcterms:W3CDTF">2025-04-30T21:15:00Z</dcterms:modified>
</cp:coreProperties>
</file>