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86AB" w14:textId="77777777" w:rsidR="004C31A5" w:rsidRPr="00D9388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SD(X)=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AE22C76" w14:textId="77777777" w:rsidR="00D9388E" w:rsidRDefault="00D9388E">
      <w:pPr>
        <w:rPr>
          <w:rFonts w:eastAsiaTheme="minorEastAsia"/>
        </w:rPr>
      </w:pPr>
    </w:p>
    <w:p w14:paraId="21D05248" w14:textId="77777777" w:rsidR="00D9388E" w:rsidRPr="00D9388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FF15C76" w14:textId="77777777" w:rsidR="00D9388E" w:rsidRDefault="00D9388E">
      <w:pPr>
        <w:rPr>
          <w:rFonts w:eastAsiaTheme="minorEastAsia"/>
        </w:rPr>
      </w:pPr>
    </w:p>
    <w:p w14:paraId="7974FF91" w14:textId="77777777" w:rsidR="00D9388E" w:rsidRPr="00D9388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nary>
            </m:e>
          </m:rad>
        </m:oMath>
      </m:oMathPara>
    </w:p>
    <w:p w14:paraId="187D62AD" w14:textId="77777777" w:rsidR="00D9388E" w:rsidRDefault="00D9388E">
      <w:pPr>
        <w:rPr>
          <w:rFonts w:eastAsiaTheme="minorEastAsia"/>
        </w:rPr>
      </w:pPr>
    </w:p>
    <w:p w14:paraId="1D3F4A36" w14:textId="77777777" w:rsidR="00D9388E" w:rsidRPr="00561DAE" w:rsidRDefault="00D938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00EB869" w14:textId="77777777" w:rsidR="00561DAE" w:rsidRDefault="00561DAE">
      <w:pPr>
        <w:rPr>
          <w:rFonts w:eastAsiaTheme="minorEastAsia"/>
        </w:rPr>
      </w:pPr>
    </w:p>
    <w:p w14:paraId="6FC54FDC" w14:textId="77777777" w:rsidR="00561DAE" w:rsidRPr="00AB15DA" w:rsidRDefault="00AB15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Merit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cf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ff</m:t>
                          </m:r>
                        </m:sub>
                      </m:sSub>
                    </m:e>
                  </m:acc>
                </m:e>
              </m:rad>
            </m:den>
          </m:f>
        </m:oMath>
      </m:oMathPara>
    </w:p>
    <w:p w14:paraId="7F95A234" w14:textId="77777777" w:rsidR="00AB15DA" w:rsidRDefault="00AB15DA">
      <w:pPr>
        <w:rPr>
          <w:rFonts w:eastAsiaTheme="minorEastAsia"/>
        </w:rPr>
      </w:pPr>
    </w:p>
    <w:p w14:paraId="7416435B" w14:textId="5509D55B" w:rsidR="00AB15DA" w:rsidRPr="00EE49DD" w:rsidRDefault="00C768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tab/>
            <m:t>DCT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X(k)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e>
          </m:nary>
          <m:r>
            <w:rPr>
              <w:rFonts w:ascii="Cambria Math" w:hAnsi="Cambria Math"/>
            </w:rPr>
            <m:t xml:space="preserve">        k=0, 1, …, n-1</m:t>
          </m:r>
        </m:oMath>
      </m:oMathPara>
    </w:p>
    <w:p w14:paraId="63DF73FC" w14:textId="77777777" w:rsidR="00EE49DD" w:rsidRDefault="00EE49DD">
      <w:pPr>
        <w:rPr>
          <w:rFonts w:eastAsiaTheme="minorEastAsia"/>
        </w:rPr>
      </w:pPr>
    </w:p>
    <w:p w14:paraId="0E717DF1" w14:textId="202F4A8C" w:rsidR="00EE49DD" w:rsidRPr="00880F99" w:rsidRDefault="00880F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Accuracy</m:t>
              </m:r>
            </m:e>
            <m:sub>
              <m:r>
                <w:rPr>
                  <w:rFonts w:ascii="Cambria Math" w:hAnsi="Cambria Math"/>
                </w:rPr>
                <m:t>symbol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TN+TP</m:t>
              </m:r>
            </m:num>
            <m:den>
              <m:r>
                <w:rPr>
                  <w:rFonts w:ascii="Cambria Math" w:hAnsi="Cambria Math"/>
                </w:rPr>
                <m:t>TN+TP+FN+FP</m:t>
              </m:r>
            </m:den>
          </m:f>
        </m:oMath>
      </m:oMathPara>
    </w:p>
    <w:p w14:paraId="5CD42487" w14:textId="77777777" w:rsidR="00880F99" w:rsidRDefault="00880F99">
      <w:pPr>
        <w:rPr>
          <w:rFonts w:eastAsiaTheme="minorEastAsia"/>
        </w:rPr>
      </w:pPr>
    </w:p>
    <w:p w14:paraId="52DBCBBE" w14:textId="0579BB53" w:rsidR="00880F99" w:rsidRPr="00517260" w:rsidRDefault="00880F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Precision</m:t>
              </m:r>
            </m:e>
            <m:sub>
              <m:r>
                <w:rPr>
                  <w:rFonts w:ascii="Cambria Math" w:hAnsi="Cambria Math"/>
                </w:rPr>
                <m:t>symbol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1CDEA336" w14:textId="77777777" w:rsidR="00517260" w:rsidRDefault="00517260">
      <w:pPr>
        <w:rPr>
          <w:rFonts w:eastAsiaTheme="minorEastAsia"/>
        </w:rPr>
      </w:pPr>
    </w:p>
    <w:p w14:paraId="2428192C" w14:textId="1A9D8B9E" w:rsidR="00517260" w:rsidRPr="004700DD" w:rsidRDefault="004700D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)!</m:t>
                  </m:r>
                </m:e>
              </m:nary>
            </m:num>
            <m:den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37963E27" w14:textId="77777777" w:rsidR="004700DD" w:rsidRDefault="004700DD">
      <w:pPr>
        <w:rPr>
          <w:rFonts w:eastAsiaTheme="minorEastAsia"/>
          <w:sz w:val="28"/>
          <w:szCs w:val="28"/>
        </w:rPr>
      </w:pPr>
    </w:p>
    <w:p w14:paraId="19DB4293" w14:textId="06DBB127" w:rsidR="004700DD" w:rsidRPr="003A2F46" w:rsidRDefault="004700D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k ∈[1, K]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p(Y)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Y)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</m:oMath>
      </m:oMathPara>
    </w:p>
    <w:p w14:paraId="436156AD" w14:textId="77777777" w:rsidR="003A2F46" w:rsidRDefault="003A2F46">
      <w:pPr>
        <w:rPr>
          <w:rFonts w:eastAsiaTheme="minorEastAsia"/>
          <w:sz w:val="28"/>
          <w:szCs w:val="28"/>
        </w:rPr>
      </w:pPr>
    </w:p>
    <w:p w14:paraId="084703A4" w14:textId="6176AF12" w:rsidR="003A2F46" w:rsidRPr="00FC3115" w:rsidRDefault="00FC311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469DA15C" w14:textId="77777777" w:rsidR="00FC3115" w:rsidRDefault="00FC3115">
      <w:pPr>
        <w:rPr>
          <w:rFonts w:eastAsiaTheme="minorEastAsia"/>
          <w:sz w:val="28"/>
          <w:szCs w:val="28"/>
        </w:rPr>
      </w:pPr>
    </w:p>
    <w:p w14:paraId="28441061" w14:textId="3919307F" w:rsidR="00FC3115" w:rsidRPr="00FC3115" w:rsidRDefault="00FC311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Info</m:t>
          </m:r>
          <m:r>
            <w:rPr>
              <w:rFonts w:ascii="Cambria Math" w:hAnsi="Cambria Math"/>
              <w:sz w:val="28"/>
              <w:szCs w:val="28"/>
            </w:rPr>
            <m:t xml:space="preserve">. </m:t>
          </m:r>
          <m:r>
            <w:rPr>
              <w:rFonts w:ascii="Cambria Math" w:hAnsi="Cambria Math"/>
              <w:sz w:val="28"/>
              <w:szCs w:val="28"/>
            </w:rPr>
            <m:t>Gain=Entropy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parent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Weighted Sum of Entropy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children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 H(T|a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0FD45F16" w14:textId="77777777" w:rsidR="00FC3115" w:rsidRDefault="00FC3115">
      <w:pPr>
        <w:rPr>
          <w:rFonts w:eastAsiaTheme="minorEastAsia"/>
          <w:sz w:val="28"/>
          <w:szCs w:val="28"/>
        </w:rPr>
      </w:pPr>
    </w:p>
    <w:p w14:paraId="46DF7E43" w14:textId="353661A1" w:rsidR="00B249AA" w:rsidRPr="00FC3115" w:rsidRDefault="000D6D1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 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  <w:bookmarkStart w:id="0" w:name="_GoBack"/>
      <w:bookmarkEnd w:id="0"/>
    </w:p>
    <w:sectPr w:rsidR="00B249AA" w:rsidRPr="00FC3115" w:rsidSect="00670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8E"/>
    <w:rsid w:val="0004185A"/>
    <w:rsid w:val="000C7658"/>
    <w:rsid w:val="000D6D1F"/>
    <w:rsid w:val="001F3CE5"/>
    <w:rsid w:val="002A0079"/>
    <w:rsid w:val="003A2F46"/>
    <w:rsid w:val="004700DD"/>
    <w:rsid w:val="00517260"/>
    <w:rsid w:val="00561DAE"/>
    <w:rsid w:val="006706BA"/>
    <w:rsid w:val="00880F99"/>
    <w:rsid w:val="00902DE2"/>
    <w:rsid w:val="00AB15DA"/>
    <w:rsid w:val="00B249AA"/>
    <w:rsid w:val="00C76862"/>
    <w:rsid w:val="00D63D99"/>
    <w:rsid w:val="00D9388E"/>
    <w:rsid w:val="00E724CF"/>
    <w:rsid w:val="00EE49DD"/>
    <w:rsid w:val="00F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56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budhkar</dc:creator>
  <cp:keywords/>
  <dc:description/>
  <cp:lastModifiedBy>akshay budhkar</cp:lastModifiedBy>
  <cp:revision>3</cp:revision>
  <dcterms:created xsi:type="dcterms:W3CDTF">2016-06-25T19:25:00Z</dcterms:created>
  <dcterms:modified xsi:type="dcterms:W3CDTF">2016-06-27T01:44:00Z</dcterms:modified>
</cp:coreProperties>
</file>