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7B04" w:rsidRDefault="00623317">
      <w:proofErr w:type="spellStart"/>
      <w:r>
        <w:t>Exercise</w:t>
      </w:r>
      <w:proofErr w:type="spellEnd"/>
      <w:r>
        <w:t xml:space="preserve"> 22: </w:t>
      </w:r>
    </w:p>
    <w:p w:rsidR="00EA7B04" w:rsidRDefault="00EA7B04"/>
    <w:p w:rsidR="00EA7B04" w:rsidRDefault="00EA7B04"/>
    <w:tbl>
      <w:tblPr>
        <w:tblW w:w="9360" w:type="dxa"/>
        <w:tblInd w:w="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5"/>
        <w:gridCol w:w="7725"/>
      </w:tblGrid>
      <w:tr w:rsidR="00EA7B0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print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output, printer til brukeren 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python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Kjører script ved hjelp av Python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#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Skriv kommentar, kjøres utenfor scriptet.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+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Adderer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-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Substraherer</w:t>
            </w:r>
            <w:proofErr w:type="spellEnd"/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/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Dividerer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*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Multipliserer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%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modulo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 operator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lastRenderedPageBreak/>
              <w:t>&gt;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Større enn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&lt;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Mindre enn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&gt;=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Større enn, eller lik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&lt;=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Mindre enn, eller lik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=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Lik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%d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Decimal</w:t>
            </w:r>
            <w:proofErr w:type="spellEnd"/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%r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String</w:t>
            </w:r>
            <w:proofErr w:type="spellEnd"/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%s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String</w:t>
            </w:r>
            <w:proofErr w:type="spellEnd"/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/n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Ny linje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lastRenderedPageBreak/>
              <w:t>/t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Tab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\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Escape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\\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Escape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gramStart"/>
            <w:r>
              <w:rPr>
                <w:rFonts w:ascii="Verdana" w:eastAsia="Verdana" w:hAnsi="Verdana" w:cs="Verdana"/>
                <w:color w:val="333333"/>
                <w:highlight w:val="white"/>
              </w:rPr>
              <w:t>“”</w:t>
            </w:r>
            <w:proofErr w:type="gramEnd"/>
            <w:r>
              <w:rPr>
                <w:rFonts w:ascii="Verdana" w:eastAsia="Verdana" w:hAnsi="Verdana" w:cs="Verdana"/>
                <w:color w:val="333333"/>
                <w:highlight w:val="white"/>
              </w:rPr>
              <w:t>"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, man kan skrive så mange linjer man vil. 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”’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, man kan skrive så mange linjer man vil. 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raw_input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Leser en 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 fra input. Typ brukeren som bruker programmet må skrive inn en 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. 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pydoc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python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 dokumentasjon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open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Åpner en fil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lastRenderedPageBreak/>
              <w:t>file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Åpner eller lager en fil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os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Operativsystem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sys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innebygd modul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import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importer en modul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argv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Liste over 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kommandoline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 argumenter som passeres gjennom 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python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 script. 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Feks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 filnavn, 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>.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read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Leser innholdet i en fil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close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Lukker en fil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readline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Leser en linje fra en fil..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lastRenderedPageBreak/>
              <w:t>truncate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Sletter innholdet i en fil, men ikke selve fila. 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write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Skriver til en fil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exists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Returnerer “True” hvis stien referer til en eksisterende sti. Returnerer “False” hvis stien ikke stemmer. 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def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gramStart"/>
            <w:r>
              <w:rPr>
                <w:rFonts w:ascii="Verdana" w:eastAsia="Verdana" w:hAnsi="Verdana" w:cs="Verdana"/>
                <w:color w:val="333333"/>
                <w:highlight w:val="white"/>
              </w:rPr>
              <w:t>definerer og starter en funksjon.</w:t>
            </w:r>
            <w:proofErr w:type="gramEnd"/>
          </w:p>
        </w:tc>
      </w:tr>
      <w:tr w:rsidR="00EA7B04" w:rsidRPr="0062331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*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args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Pr="00623317" w:rsidRDefault="00623317">
            <w:pPr>
              <w:spacing w:before="160" w:after="460" w:line="393" w:lineRule="auto"/>
              <w:rPr>
                <w:lang w:val="en-US"/>
              </w:rPr>
            </w:pPr>
            <w:r w:rsidRPr="00623317">
              <w:rPr>
                <w:rFonts w:ascii="Verdana" w:eastAsia="Verdana" w:hAnsi="Verdana" w:cs="Verdana"/>
                <w:color w:val="333333"/>
                <w:highlight w:val="white"/>
                <w:lang w:val="en-US"/>
              </w:rPr>
              <w:t xml:space="preserve">pass an argument list, like </w:t>
            </w:r>
            <w:proofErr w:type="spellStart"/>
            <w:r w:rsidRPr="00623317">
              <w:rPr>
                <w:rFonts w:ascii="Verdana" w:eastAsia="Verdana" w:hAnsi="Verdana" w:cs="Verdana"/>
                <w:color w:val="333333"/>
                <w:highlight w:val="white"/>
                <w:lang w:val="en-US"/>
              </w:rPr>
              <w:t>argvs</w:t>
            </w:r>
            <w:proofErr w:type="spellEnd"/>
            <w:r w:rsidRPr="00623317">
              <w:rPr>
                <w:rFonts w:ascii="Verdana" w:eastAsia="Verdana" w:hAnsi="Verdana" w:cs="Verdana"/>
                <w:color w:val="333333"/>
                <w:highlight w:val="white"/>
                <w:lang w:val="en-US"/>
              </w:rPr>
              <w:t xml:space="preserve"> for functions</w:t>
            </w:r>
          </w:p>
        </w:tc>
      </w:tr>
      <w:tr w:rsidR="00EA7B04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seek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Setter en fils posisjon. </w:t>
            </w:r>
          </w:p>
        </w:tc>
      </w:tr>
      <w:tr w:rsidR="00EA7B04" w:rsidRPr="0062331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+=</w:t>
            </w:r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Pr="00623317" w:rsidRDefault="00623317">
            <w:pPr>
              <w:spacing w:before="160" w:after="460" w:line="393" w:lineRule="auto"/>
              <w:rPr>
                <w:lang w:val="en-US"/>
              </w:rPr>
            </w:pPr>
            <w:r w:rsidRPr="00623317">
              <w:rPr>
                <w:rFonts w:ascii="Verdana" w:eastAsia="Verdana" w:hAnsi="Verdana" w:cs="Verdana"/>
                <w:color w:val="333333"/>
                <w:highlight w:val="white"/>
                <w:lang w:val="en-US"/>
              </w:rPr>
              <w:t>delimiter, variable equals itself plus one</w:t>
            </w:r>
          </w:p>
        </w:tc>
      </w:tr>
      <w:tr w:rsidR="00EA7B04" w:rsidRPr="0062331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Default="00623317">
            <w:pPr>
              <w:spacing w:before="160" w:after="460" w:line="393" w:lineRule="auto"/>
            </w:pP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return</w:t>
            </w:r>
            <w:proofErr w:type="spellEnd"/>
          </w:p>
        </w:tc>
        <w:tc>
          <w:tcPr>
            <w:tcW w:w="7725" w:type="dxa"/>
            <w:tcMar>
              <w:top w:w="160" w:type="dxa"/>
              <w:left w:w="300" w:type="dxa"/>
              <w:bottom w:w="160" w:type="dxa"/>
              <w:right w:w="300" w:type="dxa"/>
            </w:tcMar>
            <w:vAlign w:val="center"/>
          </w:tcPr>
          <w:p w:rsidR="00EA7B04" w:rsidRPr="00623317" w:rsidRDefault="00623317">
            <w:pPr>
              <w:spacing w:before="160" w:after="460" w:line="393" w:lineRule="auto"/>
              <w:rPr>
                <w:lang w:val="en-US"/>
              </w:rPr>
            </w:pPr>
            <w:r w:rsidRPr="00623317">
              <w:rPr>
                <w:rFonts w:ascii="Verdana" w:eastAsia="Verdana" w:hAnsi="Verdana" w:cs="Verdana"/>
                <w:color w:val="333333"/>
                <w:highlight w:val="white"/>
                <w:lang w:val="en-US"/>
              </w:rPr>
              <w:t>You can return anything that you can put to the right of an =</w:t>
            </w:r>
          </w:p>
        </w:tc>
      </w:tr>
    </w:tbl>
    <w:p w:rsidR="00EA7B04" w:rsidRDefault="00EA7B04">
      <w:pPr>
        <w:rPr>
          <w:lang w:val="en-US"/>
        </w:rPr>
      </w:pPr>
    </w:p>
    <w:p w:rsidR="00623317" w:rsidRPr="00623317" w:rsidRDefault="00623317" w:rsidP="00623317">
      <w:pPr>
        <w:pStyle w:val="Listeavsnitt"/>
        <w:numPr>
          <w:ilvl w:val="0"/>
          <w:numId w:val="1"/>
        </w:numPr>
      </w:pPr>
      <w:r w:rsidRPr="00623317">
        <w:t>I sammarbeid med Martine.S Nilsen</w:t>
      </w:r>
      <w:bookmarkStart w:id="0" w:name="_GoBack"/>
      <w:bookmarkEnd w:id="0"/>
    </w:p>
    <w:sectPr w:rsidR="00623317" w:rsidRPr="0062331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92E74"/>
    <w:multiLevelType w:val="hybridMultilevel"/>
    <w:tmpl w:val="64CC5F3A"/>
    <w:lvl w:ilvl="0" w:tplc="B390436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A7B04"/>
    <w:rsid w:val="00623317"/>
    <w:rsid w:val="00E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Overskrift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Undertittel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eavsnitt">
    <w:name w:val="List Paragraph"/>
    <w:basedOn w:val="Normal"/>
    <w:uiPriority w:val="34"/>
    <w:qFormat/>
    <w:rsid w:val="00623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Overskrift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Undertittel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eavsnitt">
    <w:name w:val="List Paragraph"/>
    <w:basedOn w:val="Normal"/>
    <w:uiPriority w:val="34"/>
    <w:qFormat/>
    <w:rsid w:val="0062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Assigment 2.docx</vt:lpstr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 2.docx</dc:title>
  <dc:creator>Cathrine</dc:creator>
  <cp:lastModifiedBy>Cathrine Johansen</cp:lastModifiedBy>
  <cp:revision>2</cp:revision>
  <dcterms:created xsi:type="dcterms:W3CDTF">2013-09-24T10:19:00Z</dcterms:created>
  <dcterms:modified xsi:type="dcterms:W3CDTF">2013-09-24T10:19:00Z</dcterms:modified>
</cp:coreProperties>
</file>