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2C5" w:rsidRDefault="00CB42C5" w:rsidP="00CB42C5">
      <w:r>
        <w:rPr>
          <w:rFonts w:hint="eastAsia"/>
        </w:rPr>
        <w:t>这个项目由下面这几个软件系统组成</w:t>
      </w:r>
    </w:p>
    <w:p w:rsidR="009A75D0" w:rsidRDefault="00CB42C5" w:rsidP="00CB4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RS-485 信号的解析</w:t>
      </w:r>
      <w:r w:rsidR="00732ACD">
        <w:rPr>
          <w:rFonts w:hint="eastAsia"/>
        </w:rPr>
        <w:t xml:space="preserve"> ， 需要一个软件来解析信号，然后发到服务端保存数据，生产报表等</w:t>
      </w:r>
    </w:p>
    <w:p w:rsidR="00CB42C5" w:rsidRDefault="00CB42C5" w:rsidP="00CB42C5">
      <w:pPr>
        <w:pStyle w:val="a7"/>
        <w:numPr>
          <w:ilvl w:val="0"/>
          <w:numId w:val="1"/>
        </w:numPr>
        <w:ind w:firstLineChars="0"/>
      </w:pPr>
      <w:r>
        <w:t>APP (</w:t>
      </w:r>
      <w:r>
        <w:rPr>
          <w:rFonts w:hint="eastAsia"/>
        </w:rPr>
        <w:t>安卓 ， 苹果</w:t>
      </w:r>
      <w:r>
        <w:t>)</w:t>
      </w:r>
      <w:r w:rsidR="00B1118A">
        <w:t xml:space="preserve"> </w:t>
      </w:r>
    </w:p>
    <w:p w:rsidR="00CB42C5" w:rsidRDefault="00CB42C5" w:rsidP="00CB4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PC桌面端</w:t>
      </w:r>
    </w:p>
    <w:p w:rsidR="00CB42C5" w:rsidRDefault="00CB42C5" w:rsidP="00CB42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后台管理系统</w:t>
      </w:r>
      <w:r w:rsidR="00F53D46">
        <w:t xml:space="preserve">,  </w:t>
      </w:r>
      <w:r w:rsidR="00F53D46">
        <w:rPr>
          <w:rFonts w:hint="eastAsia"/>
        </w:rPr>
        <w:t>管理了这个系统有哪些租户（用户）</w:t>
      </w:r>
      <w:r w:rsidR="001F4B0A">
        <w:rPr>
          <w:rFonts w:hint="eastAsia"/>
        </w:rPr>
        <w:t>， 发布</w:t>
      </w:r>
      <w:r w:rsidR="004B2333">
        <w:rPr>
          <w:rFonts w:hint="eastAsia"/>
        </w:rPr>
        <w:t>公司提供的产品</w:t>
      </w:r>
      <w:r w:rsidR="001F4B0A">
        <w:rPr>
          <w:rFonts w:hint="eastAsia"/>
        </w:rPr>
        <w:t>服务等</w:t>
      </w:r>
      <w:r w:rsidR="008935B3">
        <w:rPr>
          <w:rFonts w:hint="eastAsia"/>
        </w:rPr>
        <w:t xml:space="preserve"> </w:t>
      </w:r>
    </w:p>
    <w:p w:rsidR="00CB42C5" w:rsidRDefault="00CB42C5" w:rsidP="00CB42C5"/>
    <w:p w:rsidR="00CB42C5" w:rsidRPr="00CB42C5" w:rsidRDefault="00CB42C5" w:rsidP="00CB42C5">
      <w:r w:rsidRPr="00CB42C5">
        <w:rPr>
          <w:rFonts w:hint="eastAsia"/>
        </w:rPr>
        <w:t>业务 ：</w:t>
      </w:r>
    </w:p>
    <w:p w:rsidR="00CB42C5" w:rsidRDefault="00201D0E" w:rsidP="00201D0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仪器信号的报表显示， 需要显示在 安卓 </w:t>
      </w:r>
      <w:r>
        <w:t xml:space="preserve">– </w:t>
      </w:r>
      <w:r>
        <w:rPr>
          <w:rFonts w:hint="eastAsia"/>
        </w:rPr>
        <w:t xml:space="preserve">苹果 </w:t>
      </w:r>
      <w:r>
        <w:t>– PC</w:t>
      </w:r>
      <w:r>
        <w:rPr>
          <w:rFonts w:hint="eastAsia"/>
        </w:rPr>
        <w:t>桌面</w:t>
      </w:r>
    </w:p>
    <w:p w:rsidR="00201D0E" w:rsidRDefault="00201D0E" w:rsidP="00201D0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类似电工师傅里面的功能</w:t>
      </w:r>
    </w:p>
    <w:p w:rsidR="00201D0E" w:rsidRDefault="00201D0E" w:rsidP="00201D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公司提供的一些产品服务</w:t>
      </w:r>
    </w:p>
    <w:p w:rsidR="00201D0E" w:rsidRDefault="00201D0E" w:rsidP="00201D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商城业务</w:t>
      </w:r>
    </w:p>
    <w:p w:rsidR="0008550E" w:rsidRDefault="00201D0E" w:rsidP="0008550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巡检业务</w:t>
      </w:r>
      <w:bookmarkStart w:id="0" w:name="_GoBack"/>
      <w:bookmarkEnd w:id="0"/>
    </w:p>
    <w:p w:rsidR="00201D0E" w:rsidRDefault="00201D0E" w:rsidP="00201D0E"/>
    <w:p w:rsidR="00CB42C5" w:rsidRDefault="00CB42C5" w:rsidP="00CB42C5"/>
    <w:p w:rsidR="00CB42C5" w:rsidRDefault="00CB42C5" w:rsidP="00CB42C5"/>
    <w:sectPr w:rsidR="00CB4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679" w:rsidRDefault="00293679" w:rsidP="00CB42C5">
      <w:r>
        <w:separator/>
      </w:r>
    </w:p>
  </w:endnote>
  <w:endnote w:type="continuationSeparator" w:id="0">
    <w:p w:rsidR="00293679" w:rsidRDefault="00293679" w:rsidP="00CB4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679" w:rsidRDefault="00293679" w:rsidP="00CB42C5">
      <w:r>
        <w:separator/>
      </w:r>
    </w:p>
  </w:footnote>
  <w:footnote w:type="continuationSeparator" w:id="0">
    <w:p w:rsidR="00293679" w:rsidRDefault="00293679" w:rsidP="00CB4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6FC6"/>
    <w:multiLevelType w:val="hybridMultilevel"/>
    <w:tmpl w:val="840676F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E34CEF"/>
    <w:multiLevelType w:val="hybridMultilevel"/>
    <w:tmpl w:val="65DE616E"/>
    <w:lvl w:ilvl="0" w:tplc="874AC5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5EAA77D2"/>
    <w:multiLevelType w:val="hybridMultilevel"/>
    <w:tmpl w:val="235AA0D4"/>
    <w:lvl w:ilvl="0" w:tplc="F7B22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43013E"/>
    <w:multiLevelType w:val="hybridMultilevel"/>
    <w:tmpl w:val="A7E0A53E"/>
    <w:lvl w:ilvl="0" w:tplc="8CE0F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FA"/>
    <w:rsid w:val="0008550E"/>
    <w:rsid w:val="001F4B0A"/>
    <w:rsid w:val="00201D0E"/>
    <w:rsid w:val="00293679"/>
    <w:rsid w:val="003E303E"/>
    <w:rsid w:val="004B2333"/>
    <w:rsid w:val="006310FA"/>
    <w:rsid w:val="00732ACD"/>
    <w:rsid w:val="008935B3"/>
    <w:rsid w:val="009A75D0"/>
    <w:rsid w:val="009A7D6A"/>
    <w:rsid w:val="00B1118A"/>
    <w:rsid w:val="00B86298"/>
    <w:rsid w:val="00CB42C5"/>
    <w:rsid w:val="00F5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EA4E6"/>
  <w15:chartTrackingRefBased/>
  <w15:docId w15:val="{1DFD55E0-8A2A-4A5E-B436-B6E1E7DD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2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2C5"/>
    <w:rPr>
      <w:sz w:val="18"/>
      <w:szCs w:val="18"/>
    </w:rPr>
  </w:style>
  <w:style w:type="paragraph" w:styleId="a7">
    <w:name w:val="List Paragraph"/>
    <w:basedOn w:val="a"/>
    <w:uiPriority w:val="34"/>
    <w:qFormat/>
    <w:rsid w:val="00CB42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B42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42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2017-08-16T00:53:00Z</dcterms:created>
  <dcterms:modified xsi:type="dcterms:W3CDTF">2017-08-16T01:09:00Z</dcterms:modified>
</cp:coreProperties>
</file>