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9o6qibwj7cdk"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Học cùng AI, lớn lên từ trải nghiệm</w:t>
      </w: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sz w:val="32"/>
          <w:szCs w:val="32"/>
          <w:rtl w:val="0"/>
        </w:rPr>
        <w:t xml:space="preserve">Học cùng AI, lớn lên từ trải nghiệm</w:t>
      </w:r>
      <w:r w:rsidDel="00000000" w:rsidR="00000000" w:rsidRPr="00000000">
        <w:rPr>
          <w:rtl w:val="0"/>
        </w:rPr>
      </w:r>
    </w:p>
    <w:p w:rsidR="00000000" w:rsidDel="00000000" w:rsidP="00000000" w:rsidRDefault="00000000" w:rsidRPr="00000000" w14:paraId="00000003">
      <w:pPr>
        <w:spacing w:after="240" w:before="240" w:lineRule="auto"/>
        <w:jc w:val="both"/>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Đằng sau một mùa hè kín lịch học và những chiếc màn hình sáng đèn là câu chuyện về những trải nghiệm đang dần vắng bóng trong tuổi thơ. Trong thời đại AI, nhiều chuyên gia cho rằng chính trải nghiệm thực tế mới là nơi nuôi dưỡng những giá trị làm nên sự khác biệt của con người.</w:t>
      </w:r>
    </w:p>
    <w:p w:rsidR="00000000" w:rsidDel="00000000" w:rsidP="00000000" w:rsidRDefault="00000000" w:rsidRPr="00000000" w14:paraId="00000004">
      <w:pPr>
        <w:spacing w:after="240" w:before="24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Phóng viên đã có cuộc trao đổi với anh Nguyễn Bá Tùng, Giám đốc Đào tạo Thuận Thiên Naturalis, về vai trò của giáo dục kết hợp AI và trải nghiệm thiên nhiên đối với trẻ em trong mùa hè.</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Ảnh 1: Chân dung anh Nguyễn Bá Tùng - Giám đốc đào tạo, Giảng viên Thuận Thiên Naturalis</w:t>
      </w:r>
    </w:p>
    <w:p w:rsidR="00000000" w:rsidDel="00000000" w:rsidP="00000000" w:rsidRDefault="00000000" w:rsidRPr="00000000" w14:paraId="00000006">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Mùa hè có đang bị “đánh cắp”?</w:t>
      </w:r>
    </w:p>
    <w:p w:rsidR="00000000" w:rsidDel="00000000" w:rsidP="00000000" w:rsidRDefault="00000000" w:rsidRPr="00000000" w14:paraId="0000000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PV:</w:t>
      </w:r>
      <w:r w:rsidDel="00000000" w:rsidR="00000000" w:rsidRPr="00000000">
        <w:rPr>
          <w:rFonts w:ascii="Times New Roman" w:cs="Times New Roman" w:eastAsia="Times New Roman" w:hAnsi="Times New Roman"/>
          <w:sz w:val="28"/>
          <w:szCs w:val="28"/>
          <w:rtl w:val="0"/>
        </w:rPr>
        <w:t xml:space="preserve"> Nhiều phụ huynh xem mùa hè là khoảng thời gian để con học thêm ngoại ngữ, toán hay các lớp kỹ năng. Theo anh, có khi nào chúng ta đang vô tình biến mùa hè thành một “học kỳ thứ ba”?</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Nguyễn Bá Tùng:</w:t>
      </w:r>
      <w:r w:rsidDel="00000000" w:rsidR="00000000" w:rsidRPr="00000000">
        <w:rPr>
          <w:rFonts w:ascii="Times New Roman" w:cs="Times New Roman" w:eastAsia="Times New Roman" w:hAnsi="Times New Roman"/>
          <w:sz w:val="28"/>
          <w:szCs w:val="28"/>
          <w:rtl w:val="0"/>
        </w:rPr>
        <w:t xml:space="preserve"> Tôi nghĩ điều này xuất phát từ một tâm lý khá phổ biến trong xã hội hiện nay. Nhiều phụ huynh luôn mong muốn con mình phát triển tốt hơn, học giỏi hơn và có nhiều lợi thế hơn trong học tập. Chính áp lực ấy khiến không ít gia đình tiếp tục sắp xếp lịch học dày đặc cho con ngay cả khi năm học đã kết thúc. </w:t>
      </w:r>
    </w:p>
    <w:p w:rsidR="00000000" w:rsidDel="00000000" w:rsidP="00000000" w:rsidRDefault="00000000" w:rsidRPr="00000000" w14:paraId="00000009">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Mặc dù ngành giáo dục và các cơ quan quản lý đang nỗ lực giảm áp lực học thêm nhưng nếu tâm lý cạnh tranh và kỳ vọng của xã hội chưa thay đổi thì tình trạng này vẫn sẽ tiếp diễn. </w:t>
      </w:r>
    </w:p>
    <w:p w:rsidR="00000000" w:rsidDel="00000000" w:rsidP="00000000" w:rsidRDefault="00000000" w:rsidRPr="00000000" w14:paraId="0000000A">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Ở một góc độ khác, nhiều lớp học hè hiện nay còn đóng vai trò như một hình thức “giữ trẻ”. Đời sống đô thị đã thay đổi rất nhiều so với trước đây. Trẻ em ngày càng ít không gian vui chơi, p</w:t>
      </w:r>
      <w:r w:rsidDel="00000000" w:rsidR="00000000" w:rsidRPr="00000000">
        <w:rPr>
          <w:rFonts w:ascii="Times New Roman" w:cs="Times New Roman" w:eastAsia="Times New Roman" w:hAnsi="Times New Roman"/>
          <w:sz w:val="28"/>
          <w:szCs w:val="28"/>
          <w:rtl w:val="0"/>
        </w:rPr>
        <w:t xml:space="preserve">hần</w:t>
      </w:r>
      <w:r w:rsidDel="00000000" w:rsidR="00000000" w:rsidRPr="00000000">
        <w:rPr>
          <w:rFonts w:ascii="Times New Roman" w:cs="Times New Roman" w:eastAsia="Times New Roman" w:hAnsi="Times New Roman"/>
          <w:sz w:val="28"/>
          <w:szCs w:val="28"/>
          <w:rtl w:val="0"/>
        </w:rPr>
        <w:t xml:space="preserve"> lớn thời gian của các em diễn ra trong căn hộ, trong nhà hoặc trước màn hình thiết bị điện tử.</w:t>
      </w:r>
    </w:p>
    <w:p w:rsidR="00000000" w:rsidDel="00000000" w:rsidP="00000000" w:rsidRDefault="00000000" w:rsidRPr="00000000" w14:paraId="0000000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Chính vì vậy, nhiều gia đình lựa chọn cho con học ngoại ngữ, tin học hoặc các lớp kỹ năng không hoàn toàn vì áp lực thành tích mà còn để hạn chế thời gian con sử dụng mạng xã hội hay các thiết bị số. Tuy nhiên, nếu mùa hè chỉ được lấp đầy bằng các lịch học thì chúng ta rất dễ bỏ lỡ giá trị quan trọng nhất của mùa hè, đó là cơ hội để trẻ trải nghiệm cuộc sống, khám phá thế giới và hiểu chính bản thân mình.</w:t>
      </w:r>
    </w:p>
    <w:p w:rsidR="00000000" w:rsidDel="00000000" w:rsidP="00000000" w:rsidRDefault="00000000" w:rsidRPr="00000000" w14:paraId="0000000C">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Ảnh 2: Thay vì chỉ học thêm kiến thức, trẻ em cần những cơ hội được tương tác, hợp tác và khám phá thông qua các hoạt động thực tế trong mùa hè.</w:t>
      </w:r>
      <w:r w:rsidDel="00000000" w:rsidR="00000000" w:rsidRPr="00000000">
        <w:rPr>
          <w:rtl w:val="0"/>
        </w:rPr>
      </w:r>
    </w:p>
    <w:p w:rsidR="00000000" w:rsidDel="00000000" w:rsidP="00000000" w:rsidRDefault="00000000" w:rsidRPr="00000000" w14:paraId="0000000D">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Trẻ em cần lớn lên từ thế giới thật</w:t>
      </w:r>
    </w:p>
    <w:p w:rsidR="00000000" w:rsidDel="00000000" w:rsidP="00000000" w:rsidRDefault="00000000" w:rsidRPr="00000000" w14:paraId="0000000E">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PV:</w:t>
      </w:r>
      <w:r w:rsidDel="00000000" w:rsidR="00000000" w:rsidRPr="00000000">
        <w:rPr>
          <w:rFonts w:ascii="Times New Roman" w:cs="Times New Roman" w:eastAsia="Times New Roman" w:hAnsi="Times New Roman"/>
          <w:sz w:val="28"/>
          <w:szCs w:val="28"/>
          <w:rtl w:val="0"/>
        </w:rPr>
        <w:t xml:space="preserve"> Thuận Thiên Naturalis luôn nhắc đến khái niệm “học từ thiên nhiên”. Theo anh, thiên nhiên dạy trẻ những điều gì mà lớp học truyền thống khó có thể mang lại?</w:t>
      </w:r>
    </w:p>
    <w:p w:rsidR="00000000" w:rsidDel="00000000" w:rsidP="00000000" w:rsidRDefault="00000000" w:rsidRPr="00000000" w14:paraId="0000000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Nguyễn Bá Tùng:</w:t>
      </w:r>
      <w:r w:rsidDel="00000000" w:rsidR="00000000" w:rsidRPr="00000000">
        <w:rPr>
          <w:rFonts w:ascii="Times New Roman" w:cs="Times New Roman" w:eastAsia="Times New Roman" w:hAnsi="Times New Roman"/>
          <w:sz w:val="28"/>
          <w:szCs w:val="28"/>
          <w:rtl w:val="0"/>
        </w:rPr>
        <w:t xml:space="preserve"> Trước hết, cần hiểu rằng học từ thiên nhiên là một phần của phương pháp giáo dục trải nghiệm. Đây không phải là một mô hình mới hay một xu hướng mang tính thử nghiệm, mà là phương pháp đã được nghiên cứu, chứng minh hiệu quả và áp dụng rộng rãi ở nhiều quốc gia trên thế giới.</w:t>
      </w:r>
    </w:p>
    <w:p w:rsidR="00000000" w:rsidDel="00000000" w:rsidP="00000000" w:rsidRDefault="00000000" w:rsidRPr="00000000" w14:paraId="00000010">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Tại Thuận Thiên Naturalis, chúng tôi lựa chọn thiên nhiên làm môi trường học tập bởi thiên nhiên tạo ra những điều kiện rất đặc biệt để trẻ phát triển. Khi bước ra khỏi không gian lớp học quen thuộc, các em không chỉ tiếp nhận kiến thức mà còn được rèn luyện kỹ năng, phát triển cảm xúc, tâm lý và khả năng thích nghi với môi trường sống.</w:t>
      </w:r>
    </w:p>
    <w:p w:rsidR="00000000" w:rsidDel="00000000" w:rsidP="00000000" w:rsidRDefault="00000000" w:rsidRPr="00000000" w14:paraId="00000011">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Quan trọng hơn, thiên nhiên tạo cơ hội để trẻ tự khám phá bản thân. Thông qua những thử thách, những trải nghiệm thực tế và những tình huống phát sinh trong quá trình học tập, các em dần hiểu được mình là ai, mình mạnh ở đâu, yếu ở đâu và cần phát triển điều gì. Đó cũng là quá trình khám phá bản thân và học cách lãnh đạo chính mình, một năng lực rất quan trọng nhưng khó có thể hình thành chỉ thông qua việc ngồi nghe giảng trong lớp học.</w:t>
      </w:r>
    </w:p>
    <w:p w:rsidR="00000000" w:rsidDel="00000000" w:rsidP="00000000" w:rsidRDefault="00000000" w:rsidRPr="00000000" w14:paraId="00000012">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Ảnh 3: Những chuyến khám phá thiên nhiên mang đến cho trẻ cơ hội quan sát, trải nghiệm và học hỏi từ thế giới thực</w:t>
      </w:r>
      <w:r w:rsidDel="00000000" w:rsidR="00000000" w:rsidRPr="00000000">
        <w:rPr>
          <w:rtl w:val="0"/>
        </w:rPr>
      </w:r>
    </w:p>
    <w:p w:rsidR="00000000" w:rsidDel="00000000" w:rsidP="00000000" w:rsidRDefault="00000000" w:rsidRPr="00000000" w14:paraId="0000001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PV:</w:t>
      </w:r>
      <w:r w:rsidDel="00000000" w:rsidR="00000000" w:rsidRPr="00000000">
        <w:rPr>
          <w:rFonts w:ascii="Times New Roman" w:cs="Times New Roman" w:eastAsia="Times New Roman" w:hAnsi="Times New Roman"/>
          <w:sz w:val="28"/>
          <w:szCs w:val="28"/>
          <w:rtl w:val="0"/>
        </w:rPr>
        <w:t xml:space="preserve"> Theo anh, điều gì khác biệt giữa một bài học được nghe giảng và một bài học do chính đứa trẻ tự trải nghiệm?</w:t>
      </w:r>
    </w:p>
    <w:p w:rsidR="00000000" w:rsidDel="00000000" w:rsidP="00000000" w:rsidRDefault="00000000" w:rsidRPr="00000000" w14:paraId="00000014">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Nguyễn Bá Tùng:</w:t>
      </w:r>
      <w:r w:rsidDel="00000000" w:rsidR="00000000" w:rsidRPr="00000000">
        <w:rPr>
          <w:rFonts w:ascii="Times New Roman" w:cs="Times New Roman" w:eastAsia="Times New Roman" w:hAnsi="Times New Roman"/>
          <w:sz w:val="28"/>
          <w:szCs w:val="28"/>
          <w:rtl w:val="0"/>
        </w:rPr>
        <w:t xml:space="preserve"> Điểm khác biệt lớn nhất nằm ở cách con người tiếp nhận tri thức.</w:t>
      </w:r>
    </w:p>
    <w:p w:rsidR="00000000" w:rsidDel="00000000" w:rsidP="00000000" w:rsidRDefault="00000000" w:rsidRPr="00000000" w14:paraId="00000015">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bài học được nghe giảng là quá trình tiếp nhận kiến thức từ người khác. Người học được cung cấp lý thuyết, thông tin và hệ thống kiến thức một cách tương đối đầy đủ. Đây là cách học có ưu điểm rất lớn là giúp tiếp cận được nhiều nội dung trong thời gian ngắn và có tính hệ thống cao.</w:t>
      </w:r>
    </w:p>
    <w:p w:rsidR="00000000" w:rsidDel="00000000" w:rsidP="00000000" w:rsidRDefault="00000000" w:rsidRPr="00000000" w14:paraId="00000016">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khi đó, học qua trải nghiệm là quá trình bản thân người học tự quan sát, tự cảm nhận và tự rút ra bài học cho mình. Số lượng kiến thức có thể không nhiều bằng học lý thuyết nhưng mức độ thẩm thấu thường sâu sắc hơn rất nhiều, bởi người học thực sự được sống trong bài học đó.</w:t>
      </w:r>
    </w:p>
    <w:p w:rsidR="00000000" w:rsidDel="00000000" w:rsidP="00000000" w:rsidRDefault="00000000" w:rsidRPr="00000000" w14:paraId="0000001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Nói một cách đơn giản, học qua lý thuyết giúp chúng ta biết nhiều hơn còn học qua trải nghiệm giúp chúng ta hiểu sâu hơn. Hai phương pháp này không đối lập mà cần bổ trợ cho nhau. Tuy nhiên, trong bối cảnh hiện nay, trải nghiệm thực tế đang là phần còn thiếu đối với rất nhiều trẻ em.</w:t>
      </w:r>
    </w:p>
    <w:p w:rsidR="00000000" w:rsidDel="00000000" w:rsidP="00000000" w:rsidRDefault="00000000" w:rsidRPr="00000000" w14:paraId="00000018">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Ảnh 4: Theo anh Nguyễn Bá Tùng, những bài học được tự mình trải nghiệm thường để lại dấu ấn sâu sắc hơn bởi người học được trực tiếp quan sát, cảm nhận và rút ra kết luận cho riêng mình.</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9">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PV:</w:t>
      </w:r>
      <w:r w:rsidDel="00000000" w:rsidR="00000000" w:rsidRPr="00000000">
        <w:rPr>
          <w:rFonts w:ascii="Times New Roman" w:cs="Times New Roman" w:eastAsia="Times New Roman" w:hAnsi="Times New Roman"/>
          <w:sz w:val="28"/>
          <w:szCs w:val="28"/>
          <w:rtl w:val="0"/>
        </w:rPr>
        <w:t xml:space="preserve"> Là một nhà giáo dục và huấn luyện viên, anh nhìn nhận vai trò của người thầy ngày nay như thế nào? Liệu giáo viên có đang chuyển từ người truyền đạt kiến thức sang người thiết kế những trải nghiệm học tập?</w:t>
      </w:r>
    </w:p>
    <w:p w:rsidR="00000000" w:rsidDel="00000000" w:rsidP="00000000" w:rsidRDefault="00000000" w:rsidRPr="00000000" w14:paraId="0000001A">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Nguyễn Bá Tùng:</w:t>
      </w:r>
      <w:r w:rsidDel="00000000" w:rsidR="00000000" w:rsidRPr="00000000">
        <w:rPr>
          <w:rFonts w:ascii="Times New Roman" w:cs="Times New Roman" w:eastAsia="Times New Roman" w:hAnsi="Times New Roman"/>
          <w:sz w:val="28"/>
          <w:szCs w:val="28"/>
          <w:rtl w:val="0"/>
        </w:rPr>
        <w:t xml:space="preserve"> Tôi cho rằng đây là một xu hướng rất rõ ràng trong giáo dục hiện đại. Tuy nhiên, cần hiểu rằng giáo viên không phải đang từ bỏ vai trò truyền đạt kiến thức mà là đang bổ sung thêm một vai trò mới.</w:t>
      </w:r>
    </w:p>
    <w:p w:rsidR="00000000" w:rsidDel="00000000" w:rsidP="00000000" w:rsidRDefault="00000000" w:rsidRPr="00000000" w14:paraId="0000001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thầy vẫn có trách nhiệm định hướng, hướng dẫn đúng sai, cung cấp kiến thức nền tảng và những nguồn thông tin đáng tin cậy cho học sinh. Đó vẫn là chức năng cốt lõi của nghề giáo.</w:t>
      </w:r>
    </w:p>
    <w:p w:rsidR="00000000" w:rsidDel="00000000" w:rsidP="00000000" w:rsidRDefault="00000000" w:rsidRPr="00000000" w14:paraId="0000001C">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khác biệt là ngày nay giáo viên còn trở thành người thiết kế các hoạt động học tập. Nói cách khác, thay vì chỉ truyền tải kiến thức, người thầy cần chuyển hóa kiến thức thành những trải nghiệm, những hoạt động thực hành để học sinh có thể tham gia, khám phá và tự rút ra bài học cho mình.</w:t>
      </w:r>
    </w:p>
    <w:p w:rsidR="00000000" w:rsidDel="00000000" w:rsidP="00000000" w:rsidRDefault="00000000" w:rsidRPr="00000000" w14:paraId="0000001D">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Tôi nghĩ đây là sự chuyển dịch rất tích cực bởi nó giúp người học trở thành chủ thể của quá trình học tập thay vì chỉ là người tiếp nhận thông tin một cách thụ động.</w:t>
      </w:r>
    </w:p>
    <w:p w:rsidR="00000000" w:rsidDel="00000000" w:rsidP="00000000" w:rsidRDefault="00000000" w:rsidRPr="00000000" w14:paraId="0000001E">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Ảnh 5: Vai trò của người thầy ngày nay không chỉ dừng ở việc truyền đạt kiến thức mà còn là người thiết kế môi trường và trải nghiệm học tập để học sinh chủ động khám phá.</w:t>
      </w:r>
      <w:r w:rsidDel="00000000" w:rsidR="00000000" w:rsidRPr="00000000">
        <w:rPr>
          <w:rtl w:val="0"/>
        </w:rPr>
      </w:r>
    </w:p>
    <w:p w:rsidR="00000000" w:rsidDel="00000000" w:rsidP="00000000" w:rsidRDefault="00000000" w:rsidRPr="00000000" w14:paraId="0000001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PV:</w:t>
      </w:r>
      <w:r w:rsidDel="00000000" w:rsidR="00000000" w:rsidRPr="00000000">
        <w:rPr>
          <w:rFonts w:ascii="Times New Roman" w:cs="Times New Roman" w:eastAsia="Times New Roman" w:hAnsi="Times New Roman"/>
          <w:sz w:val="28"/>
          <w:szCs w:val="28"/>
          <w:rtl w:val="0"/>
        </w:rPr>
        <w:t xml:space="preserve"> Có phải điều quý giá nhất mà người thầy có thể trao cho học sinh hôm nay không còn là những câu trả lời mà là khả năng đặt câu hỏi và nuôi dưỡng sự tò mò?</w:t>
      </w:r>
    </w:p>
    <w:p w:rsidR="00000000" w:rsidDel="00000000" w:rsidP="00000000" w:rsidRDefault="00000000" w:rsidRPr="00000000" w14:paraId="00000020">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Nguyễn Bá Tùng:</w:t>
      </w:r>
      <w:r w:rsidDel="00000000" w:rsidR="00000000" w:rsidRPr="00000000">
        <w:rPr>
          <w:rFonts w:ascii="Times New Roman" w:cs="Times New Roman" w:eastAsia="Times New Roman" w:hAnsi="Times New Roman"/>
          <w:sz w:val="28"/>
          <w:szCs w:val="28"/>
          <w:rtl w:val="0"/>
        </w:rPr>
        <w:t xml:space="preserve"> Tôi hoàn toàn đồng ý với nhận định này, đặc biệt trong bối cảnh AI đang phát triển rất nhanh.</w:t>
      </w:r>
    </w:p>
    <w:p w:rsidR="00000000" w:rsidDel="00000000" w:rsidP="00000000" w:rsidRDefault="00000000" w:rsidRPr="00000000" w14:paraId="00000021">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Ngày nay, cơ hội để một học sinh tiếp cận thông tin, tài liệu học tập hay các nguồn tri thức là lớn hơn rất nhiều so với trước đây. Chỉ với vài thao tác đơn giản, các em đã có thể tìm thấy lượng thông tin khổng lồ mà trước đây phải mất rất nhiều thời gian mới tiếp cận được.</w:t>
      </w:r>
    </w:p>
    <w:p w:rsidR="00000000" w:rsidDel="00000000" w:rsidP="00000000" w:rsidRDefault="00000000" w:rsidRPr="00000000" w14:paraId="00000022">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bối cảnh đó, vai trò của người thầy không chỉ dừng lại ở việc cung cấp kiến thức. Điều quan trọng hơn là giúp học sinh hình thành năng lực tự học. Mà trong năng lực tự học, khả năng đặt câu hỏi, sự tò mò và tinh thần tự khám phá là những yếu tố mang tính nền tảng.</w:t>
      </w:r>
    </w:p>
    <w:p w:rsidR="00000000" w:rsidDel="00000000" w:rsidP="00000000" w:rsidRDefault="00000000" w:rsidRPr="00000000" w14:paraId="0000002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học sinh biết đặt câu hỏi sẽ không ngừng tìm kiếm câu trả lời. Một học sinh giữ được sự tò mò sẽ luôn có động lực học tập và phát triển. Đó là những năng lực có giá trị lâu dài hơn rất nhiều so với việc ghi nhớ một lượng kiến thức nhất định.</w:t>
      </w:r>
    </w:p>
    <w:p w:rsidR="00000000" w:rsidDel="00000000" w:rsidP="00000000" w:rsidRDefault="00000000" w:rsidRPr="00000000" w14:paraId="00000024">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Công nghệ kiến tạo năng lực </w:t>
      </w:r>
    </w:p>
    <w:p w:rsidR="00000000" w:rsidDel="00000000" w:rsidP="00000000" w:rsidRDefault="00000000" w:rsidRPr="00000000" w14:paraId="00000025">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PV:</w:t>
      </w:r>
      <w:r w:rsidDel="00000000" w:rsidR="00000000" w:rsidRPr="00000000">
        <w:rPr>
          <w:rFonts w:ascii="Times New Roman" w:cs="Times New Roman" w:eastAsia="Times New Roman" w:hAnsi="Times New Roman"/>
          <w:sz w:val="28"/>
          <w:szCs w:val="28"/>
          <w:rtl w:val="0"/>
        </w:rPr>
        <w:t xml:space="preserve"> Anh là người phát triển nhiều dự án số hóa di sản, bảo tàng và game hóa trải nghiệm. Vì sao anh lựa chọn hướng đi dùng công nghệ để đưa con người đến gần hơn với thế giới thực?</w:t>
      </w:r>
    </w:p>
    <w:p w:rsidR="00000000" w:rsidDel="00000000" w:rsidP="00000000" w:rsidRDefault="00000000" w:rsidRPr="00000000" w14:paraId="00000026">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Nguyễn Bá Tùng:</w:t>
      </w:r>
      <w:r w:rsidDel="00000000" w:rsidR="00000000" w:rsidRPr="00000000">
        <w:rPr>
          <w:rFonts w:ascii="Times New Roman" w:cs="Times New Roman" w:eastAsia="Times New Roman" w:hAnsi="Times New Roman"/>
          <w:sz w:val="28"/>
          <w:szCs w:val="28"/>
          <w:rtl w:val="0"/>
        </w:rPr>
        <w:t xml:space="preserve"> Thực ra lựa chọn này xuất phát từ chính nền tảng chuyên môn và thế mạnh cá nhân của tôi.</w:t>
      </w:r>
    </w:p>
    <w:p w:rsidR="00000000" w:rsidDel="00000000" w:rsidP="00000000" w:rsidRDefault="00000000" w:rsidRPr="00000000" w14:paraId="0000002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Tôi được đào tạo về lịch sử, văn hóa, tốt nghiệp ngành Sư phạm Lịch sử và hiện đang theo đuổi các lĩnh vực liên quan đến công nghiệp văn hóa, di sản. Có thể nói tôi là người gắn bó khá sâu với lịch sử và di sản, vì vậy việc ứng dụng công nghệ vào lĩnh vực này đến với tôi một cách khá tự nhiên.</w:t>
      </w:r>
    </w:p>
    <w:p w:rsidR="00000000" w:rsidDel="00000000" w:rsidP="00000000" w:rsidRDefault="00000000" w:rsidRPr="00000000" w14:paraId="00000028">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quá trình phát triển các dự án, tôi nhận ra rằng công nghệ có thể mở ra rất nhiều cách tiếp cận mới đối với di sản và giáo dục. Nó giúp những câu chuyện lịch sử vốn được xem là khô khan trở nên sinh động hơn, gần gũi hơn với học sinh, sinh viên và người trẻ.</w:t>
      </w:r>
    </w:p>
    <w:p w:rsidR="00000000" w:rsidDel="00000000" w:rsidP="00000000" w:rsidRDefault="00000000" w:rsidRPr="00000000" w14:paraId="00000029">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Bên cạnh đó, tôi cũng có cơ hội học tập và quan sát các mô hình ở nước ngoài, đặc biệt là tại Hàn Quốc. Tôi nhận thấy xu hướng kết hợp giữa công nghệ, giáo dục và di sản đang được nhiều quốc gia phát triển khuyến khích. Đây là hướng đi nhận được sự ủng hộ của chính quyền, các nhà giáo dục, phụ huynh và cả xã hội bởi nó tạo ra những phương thức học tập mới phù hợp với bối cảnh chuyển đổi số.</w:t>
      </w:r>
    </w:p>
    <w:p w:rsidR="00000000" w:rsidDel="00000000" w:rsidP="00000000" w:rsidRDefault="00000000" w:rsidRPr="00000000" w14:paraId="0000002A">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PV:</w:t>
      </w:r>
      <w:r w:rsidDel="00000000" w:rsidR="00000000" w:rsidRPr="00000000">
        <w:rPr>
          <w:rFonts w:ascii="Times New Roman" w:cs="Times New Roman" w:eastAsia="Times New Roman" w:hAnsi="Times New Roman"/>
          <w:sz w:val="28"/>
          <w:szCs w:val="28"/>
          <w:rtl w:val="0"/>
        </w:rPr>
        <w:t xml:space="preserve"> Theo anh, làm thế nào để công nghệ không giữ chân trẻ trước màn hình mà trở thành “tấm bản đồ” dẫn các em bước ra thiên nhiên? </w:t>
      </w:r>
    </w:p>
    <w:p w:rsidR="00000000" w:rsidDel="00000000" w:rsidP="00000000" w:rsidRDefault="00000000" w:rsidRPr="00000000" w14:paraId="0000002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Nguyễn Bá Tùng:</w:t>
      </w:r>
      <w:r w:rsidDel="00000000" w:rsidR="00000000" w:rsidRPr="00000000">
        <w:rPr>
          <w:rFonts w:ascii="Times New Roman" w:cs="Times New Roman" w:eastAsia="Times New Roman" w:hAnsi="Times New Roman"/>
          <w:sz w:val="28"/>
          <w:szCs w:val="28"/>
          <w:rtl w:val="0"/>
        </w:rPr>
        <w:t xml:space="preserve"> Theo quan điểm của tôi, trước hết cần phân biệt rõ hai loại công nghệ. </w:t>
      </w:r>
    </w:p>
    <w:p w:rsidR="00000000" w:rsidDel="00000000" w:rsidP="00000000" w:rsidRDefault="00000000" w:rsidRPr="00000000" w14:paraId="0000002C">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Loại thứ nhất là công nghệ giữ người dùng trước màn hình. Với các nền tảng này, thời gian sử dụng càng dài thì sản phẩm càng được xem là thành công. Nhiều mạng xã hội hay nền tảng video ngắn hiện nay vận hành theo logic đó.</w:t>
      </w:r>
    </w:p>
    <w:p w:rsidR="00000000" w:rsidDel="00000000" w:rsidP="00000000" w:rsidRDefault="00000000" w:rsidRPr="00000000" w14:paraId="0000002D">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Tuy nhiên, còn một loại công nghệ khác mà tôi gọi là công nghệ hỗ trợ tương tác ngoài đời thực. Đây là hướng mà các dự án của tôi đang theo đuổi. Trong trường hợp này, công nghệ không phải đích đến mà chỉ là cây cầu dẫn đường. Chẳng hạn, người dùng có thể sử dụng bản đồ số để di chuyển, quét mã QR, NFC hoặc định vị GPS để khám phá các câu chuyện, trò chơi hay dữ liệu gắn với từng địa điểm cụ thể.</w:t>
      </w:r>
    </w:p>
    <w:p w:rsidR="00000000" w:rsidDel="00000000" w:rsidP="00000000" w:rsidRDefault="00000000" w:rsidRPr="00000000" w14:paraId="0000002E">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quan trọng là phần lớn thời gian của người học vẫn được dành cho thế giới thực: quan sát, vận động, tương tác và khám phá trực tiếp. Công nghệ chỉ là công cụ hỗ trợ, giúp trải nghiệm trở nên hấp dẫn và sâu sắc hơn.</w:t>
      </w:r>
    </w:p>
    <w:p w:rsidR="00000000" w:rsidDel="00000000" w:rsidP="00000000" w:rsidRDefault="00000000" w:rsidRPr="00000000" w14:paraId="0000002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muốn công nghệ trở thành động lực đưa con người ra khỏi màn hình thay vì giữ họ trong đó, nhà phát triển cần xác định rất rõ mục tiêu ngay từ đầu. Chúng ta cần khuyến khích những sản phẩm công nghệ có khả năng kích thích sự vận động, khám phá và tương tác với môi trường sống, bởi khi đó công nghệ mới thực sự phục vụ con người thay vì khiến con người phụ thuộc vào nó.</w:t>
      </w:r>
    </w:p>
    <w:p w:rsidR="00000000" w:rsidDel="00000000" w:rsidP="00000000" w:rsidRDefault="00000000" w:rsidRPr="00000000" w14:paraId="00000030">
      <w:pPr>
        <w:spacing w:after="240" w:before="24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Trong thời đại chuyển đổi số, khi AI có thể giúp trẻ tiếp cận tri thức chỉ bằng vài cú nhấp chuột, giá trị của giáo dục không còn nằm ở việc truyền đạt thật nhiều kiến thức mà ở việc tạo ra những trải nghiệm để trẻ biết quan sát, cảm nhận, hợp tác và thích nghi với thế giới xung quanh. Công nghệ có thể mở ra cánh cửa đến với tri thức nhưng thiên nhiên mới là nơi giúp những bài học ấy trở thành trải nghiệm, thành cảm xúc và dần hình thành nhân cách.</w:t>
      </w:r>
    </w:p>
    <w:p w:rsidR="00000000" w:rsidDel="00000000" w:rsidP="00000000" w:rsidRDefault="00000000" w:rsidRPr="00000000" w14:paraId="00000031">
      <w:pPr>
        <w:spacing w:after="240" w:before="24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Có lẽ, điều mà một mùa hè ý nghĩa mang lại là cơ hội để một đứa trẻ được bước ra khỏi màn hình, chạm vào thiên nhiên, đối diện với thử thách và khám phá chính mình. Bởi giữa nhịp phát triển không ngừng của công nghệ, những năng lực làm nên giá trị khác biệt của con người vẫn luôn được nuôi dưỡng từ những trải nghiệm chân thực với cuộc sống.</w:t>
      </w:r>
    </w:p>
    <w:p w:rsidR="00000000" w:rsidDel="00000000" w:rsidP="00000000" w:rsidRDefault="00000000" w:rsidRPr="00000000" w14:paraId="0000003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ab/>
        <w:tab/>
        <w:tab/>
        <w:tab/>
        <w:tab/>
        <w:tab/>
        <w:tab/>
        <w:tab/>
        <w:tab/>
      </w:r>
      <w:r w:rsidDel="00000000" w:rsidR="00000000" w:rsidRPr="00000000">
        <w:rPr>
          <w:rFonts w:ascii="Times New Roman" w:cs="Times New Roman" w:eastAsia="Times New Roman" w:hAnsi="Times New Roman"/>
          <w:b w:val="1"/>
          <w:bCs w:val="1"/>
          <w:sz w:val="28"/>
          <w:szCs w:val="28"/>
          <w:rtl w:val="0"/>
        </w:rPr>
        <w:t xml:space="preserve">Yến Ngọc - Bảo Ngọc </w:t>
      </w:r>
    </w:p>
    <w:p w:rsidR="00000000" w:rsidDel="00000000" w:rsidP="00000000" w:rsidRDefault="00000000" w:rsidRPr="00000000" w14:paraId="00000033">
      <w:pPr>
        <w:rPr>
          <w:rFonts w:ascii="Times New Roman" w:cs="Times New Roman" w:eastAsia="Times New Roman" w:hAnsi="Times New Roman"/>
          <w:b w:val="1"/>
          <w:bCs w:val="1"/>
          <w:sz w:val="28"/>
          <w:szCs w:val="28"/>
        </w:rPr>
        <w:sectPr>
          <w:type w:val="nextPage"/>
          <w:pgSz w:h="15840" w:w="12240" w:orient="portrait"/>
          <w:pgMar w:bottom="1440" w:top="1440" w:left="1440" w:right="1440" w:header="720" w:footer="720"/>
          <w:pgNumType w:start="1"/>
        </w:sectPr>
      </w:pPr>
      <w:hyperlink r:id="rId6">
        <w:r w:rsidDel="00000000" w:rsidR="00000000" w:rsidRPr="00000000">
          <w:rPr>
            <w:rFonts w:ascii="Times New Roman" w:cs="Times New Roman" w:eastAsia="Times New Roman" w:hAnsi="Times New Roman"/>
            <w:b w:val="1"/>
            <w:bCs w:val="1"/>
            <w:color w:val="1155cc"/>
            <w:sz w:val="28"/>
            <w:szCs w:val="28"/>
            <w:u w:val="single"/>
            <w:rtl w:val="0"/>
          </w:rPr>
          <w:t xml:space="preserve">File ảnh</w:t>
        </w:r>
      </w:hyperlink>
      <w:r w:rsidDel="00000000" w:rsidR="00000000" w:rsidRPr="00000000">
        <w:rPr>
          <w:rtl w:val="0"/>
        </w:rPr>
      </w:r>
    </w:p>
    <w:p w:rsidR="00000000" w:rsidDel="00000000" w:rsidP="00000000" w:rsidRDefault="00000000" w:rsidRPr="00000000" w14:paraId="0000003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sectPr>
          <w:type w:val="nextPage"/>
          <w:pgSz w:h="15840" w:w="12240" w:orient="portrait"/>
          <w:pgMar w:bottom="1440" w:top="1440" w:left="1440" w:right="1440" w:header="720" w:footer="720"/>
          <w:pgNumType w:start="1"/>
        </w:sectPr>
      </w:pPr>
      <w:bookmarkStart w:colFirst="0" w:colLast="0" w:name="_u5uuraojfguq"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Bóc băng</w:t>
      </w:r>
    </w:p>
    <w:p w:rsidR="00000000" w:rsidDel="00000000" w:rsidP="00000000" w:rsidRDefault="00000000" w:rsidRPr="00000000" w14:paraId="00000036">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Lô với câu hỏi số một. Nhiều phụ huynh xem mùa hè là khoảng thời gian để con học thêm ngoại ngữ, toán hay các lớp kỹ năng. Theo anh, có khi nào chúng ta đang vô hình à? Vô tình biến mùa hè thành một học kỳ thứ ba, cái này là câu, một là cái này là nó đi theo cái văn hóa của cả xã hội, văn hóa của cả xã hội, cả xã hội đang đang rất là cả xã hội và đặc biệt tâm điểm là phụ huynh đang rất là nóng lòng, muốn con của mình luôn luôn được phát triển, được học hành giỏi giang rồi thi thi cử đỗ đạt ý thì cái việc này nó đã tạo nên một cái tâm lý khá là áp lực dành cho phụ huynh thì từ đó phụ huynh cũng dồn lên cho học sinh cần phải học hành nhiều hơn để vượt lên trên các bạn. Đây là cái tâm lý chung của của xã hội. Cho dù là Bộ Giáo dục và những cơ quan quản lý chuyên môn về giáo dục và chính quyền đang đưa ra những cái giải pháp để giảm thiểu việc học sinh học thêm, học thêm, chinh khóa và học thêm mùa hè. Tuy nhiên thì cái tâm lý chung của xã hội nó vẫn chưa được giải quyết thì nó sẽ kéo theo là cái như câu hỏi của em. Và và cái điểm thứ hai đó là vào mùa hè nhiều khi có những phụ huynh đặt cho con những cái lịch đi học thêm ngoại ngữ rồi tin học các thứ đó, chẳng qua đó là một mô hình giữ trẻ để các con có một chút gọi là bận rộn.</w:t>
      </w:r>
    </w:p>
    <w:p w:rsidR="00000000" w:rsidDel="00000000" w:rsidP="00000000" w:rsidRDefault="00000000" w:rsidRPr="00000000" w14:paraId="0000003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Bởi vì cái đời sống đô thị bây giờ nó rất là nhiều trẻ em ở trong các đô thị rất là nhiều hoặc là nếu có trẻ em ở nông thôn thì việc các em tham gia vào các hoạt động nông nghiệp cũng ít đi. Nó rất là khác với thế hệ trước và các em dành nhiều thời gian ở trong ngôi nhà của mình, trong căn hộ của mình thì sẽ nảy sinh ra là những cái tâm lý như là sử dụng mạng xã hội, sử dụng các thiết bị điện tử và màn hình rất là nhiều nên là phụ huynh cũng muốn tạo nên các cái hoạt động để cho cắt bớt những khoảng thời gian đó của con, để cho con chuyển sang học hành rồi hoạt động học hành, hoạt động này rồi sang câu haiti anh không có nhiều thời gian lắm, phải trả lời nhanh. Câu 2 Thuận Thiên là chờ rít luôn nhắc đến học từ thiên nhiên. Theo anh, thiên nhiên dạy những điều gì? À thì cái này là phải nói rộng ra là Thuận Thiên,</w:t>
      </w:r>
    </w:p>
    <w:p w:rsidR="00000000" w:rsidDel="00000000" w:rsidP="00000000" w:rsidRDefault="00000000" w:rsidRPr="00000000" w14:paraId="00000038">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do tờ rít đang thực hiện. Các hoạt động học. Qua trải nghiệm nó là một mô hình, nó là một phương pháp học tập dành cho nhiều lứa tuổi đúng không và nó là loại hình học tập phi truyền thống, tuy gọi là phi truyền thống. Tuy nhiên thì phương pháp này đã được chứng minh bởi các nhà khoa học và đã được áp dụng trên toàn thế giới chứ không phải là phi truyền thống, có nghĩa là nó không tốt, vì cái này thì học qua trải nghiệm nên và thân thiên. Lấy thiên nhiên là môi trường học tập nên là sẽ mang được cho các bạn ấy rất nhiều các cái bài học về phát triển kỹ năng tâm sinh lý của từng bạn và các bạn sẽ tự khám phá ra ý nghĩa của mình. Ý nghĩa và tự khám phá ra gọi là gì nhờ học về bản thân, ý tức là khám phá bản thân, khám phá và lãnh đạo bản thân. Câu tiếp theo theo anh, điều kiện khác biệt? Một lớp nghe giảng và một bài học trò tự tự đứa trẻ trẻ trải nghiệm. À, cái cái này cũng dễ rồi. Từ là một bài giảng thì là do người khác đưa lý thuyết vào đầu của mình. Còn đâu học qua trải nghiệm là là bản thân mình tự nghiệm được ra một bài học nào đó thì cái học qua trải nghiệm nó tiếp cận số lượng bài học ít hơn nhưng nó sâu hơn.</w:t>
      </w:r>
    </w:p>
    <w:p w:rsidR="00000000" w:rsidDel="00000000" w:rsidP="00000000" w:rsidRDefault="00000000" w:rsidRPr="00000000" w14:paraId="00000039">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Còn học qua lý thuyết thì tiếp cận số lượng bài học nhiều hơn, có hệ thống hơn. Tuy nhiên, khả năng thẩm thấu sẽ ít hơn thì cái này rất là dễ hiểu. Nếu em tìm qua học qua trải nghiệm mà em sẽ biết. Câu tiếp theo là một nhà giáo dục, huấn luyện viên, anh nhìn nhận vai trò người ngày nay như thế nào? Liệu giáo viên đang truyền tiểu truyền đạt kiến thức sang thiết kế những trải nghiệm? Ờ, đúng rồi. Một xu hướng rất lớn hiện nay là những cái giáo viên đang chuyển dịch thêm vai trò chứ không phải là phủ định vai trò, tức là thêm vai trò nhá giáo viên hiện nay đang thêm một vai trò nữa là người thiết kế ra những hoạt động trải nghiệm để hoạt động hóa đúng không? Chuyển thể những hoạt động hóa,</w:t>
      </w:r>
    </w:p>
    <w:p w:rsidR="00000000" w:rsidDel="00000000" w:rsidP="00000000" w:rsidRDefault="00000000" w:rsidRPr="00000000" w14:paraId="0000003A">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những kiến thức, những thông tin, bài học trở thành những hoạt động đó. Nhưng điều này cũng không có thể phục định là vai trò truyền đạt kiến thức, hướng dẫn đúng, sai hướng dẫn học tập của vai trò chính của người giáo viên. Tiếp theo, phóng viên Có phải điều quý giá nhất một người thầy có thể trao cho học sinh hôm nay không? Còn là câu trả lời mà là khả năng đặt câu hỏi nuôi dưỡng sự. Tờ nói đúng rồi, nhất là câu này là chuẩn, nhất là trong thời kỳ ấy ai bây giờ phát triển nên là lượng, nên là cái cơ hội để một học sinh tiếp cận được thông tin học tập, bài tập tự khám phá và tự học được khá là cao. Đấy nên là nên là một người giáo viên, một người thầy. Ngoài việc cung cấp thông tin, bài học đúng đắn, có nguồn gốc, uy tín, chuẩn mực thì cần phải cung cấp thêm năng lực tự học vào. Trong năng lực tự học thì kỹ năng đặt câu hỏi kỹ năng tò mò tự khám phá là một điều rất quan trọng, quan trọng hàng đầu ấy. Rồi tiếp theo đến nhóm là công nghệ và tạo năng lực công nghệ kiến tạo, năng lực hay là người phát triển nhiều dự án số hóa di sản, bảo tàng gây hóa trải nghiệm.</w:t>
      </w:r>
    </w:p>
    <w:p w:rsidR="00000000" w:rsidDel="00000000" w:rsidP="00000000" w:rsidRDefault="00000000" w:rsidRPr="00000000" w14:paraId="0000003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Vì sao anh lại chọn công nghệ đứa con người đến gần hơn với thế giới thì à, cái cái cái này là nó phát triển từ câu này là nó phát triển từ cái điểm mạnh của anh thôi, tức là cái này anh coi nó như là một dự án khởi nghiệp vào trong quá trình khởi nghiệp để mình phải xuất phát từ điểm mạnh của cá nhân mình thì anh là dân học về văn hóa, lịch sử, tốt nghiệp đại học sư phạm, khoa lịch sử rồi anh đang học để sản xuất những công nghiệp văn hóa trong công nghiệp văn hóa và di sản. Túm lại là người con của lịch sử và di sản khoa học lịch sử và di sản nên là anh ứng dụng công nghệ vào để làm phần việc này thì khi mà ứng dụng vào thì mình sẽ tự này nở ra những cái hướng đi khác nhau và dựa trên cái bây là cái nền tảng này thì mình làm ra nó thôi.</w:t>
      </w:r>
    </w:p>
    <w:p w:rsidR="00000000" w:rsidDel="00000000" w:rsidP="00000000" w:rsidRDefault="00000000" w:rsidRPr="00000000" w14:paraId="0000003C">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Tuy nhiên thì khi làm ra nó thì mình cũng thấy nó có nhiều cái ý nghĩa giúp ích cho cuộc sống, cho học sinh, sinh viên và cho giới trẻ. Mình cũng thấy được cái hướng đi của các nước ngoài, những nước tiên tiến như là anh cũng được một khóa đi học ở bên Hàn Quốc cháy dập ra. Cái hướng đi này khá là hay và được nhiều sự ủng hộ của chính quyền, chính phủ và phụ huynh, rồi xã hội và giới báo chí, phóng viên nói chung là rất nhiều người ủng hộ cái hướng đi này, nó là hướng đi kết hợp giữa công nghệ và di sản. Câu tiếp theo là theo anh làm thế nào để công nghệ không giữ, không giữ chân giới trẻ trước màn hình mà trở thành tấm bản đồ da nên các em ra thiên nhiên. Hay nói cách khác đâu là hạn chế của công nghệ lấn át trải nghiệm, nó giúp khám phá, ghi nhớ sâu hơn những gì diễn ra trong tự nhiên. Ở đây là câu cuối rồi thì cái này thì mình cần phải phân biệt giữa hai loại công nghệ là công nghệ ngồi trong phòng đối với anh thôi, anh không biết định nghĩa thế giới như thế nào. Như anh quan niệm là có hai loại là công nghệ ngồi trong phòng và công nghệ hỗ trợ tương tác bên ngoài công nghệ ngồi trong phòng đó là người dùng xe ngồi yên tại một chỗ trên bàn làm việc bạn học của mình để quan sát màn hình tivi, máy tính hoặc thiết bị di động và người đấy không vận động được cả người đấy sẽ quan sát và xem ở ngoài thiên nhiên kia có cái gì và để lướt, để tiếp cận thì từ cái màn hình đấy nó cũng diễn biến ra được khá nhiều cái hình thức tương tác khác nhau như là xem chơi game, trả lời câu đố, câu hỏi thi đua với nhau rồi chat, tương tác, diễn đàn với người khác thì tất cả những thứ đấy à.</w:t>
      </w:r>
    </w:p>
    <w:p w:rsidR="00000000" w:rsidDel="00000000" w:rsidP="00000000" w:rsidRDefault="00000000" w:rsidRPr="00000000" w14:paraId="0000003D">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Còn thêm các cái công nghệ hiện đại như là vi a, tức là thực tế ảo và thực tế ảo tăng cường thì ngay tại chỗ thì nếu mà đi theo hướng này nhiều thì khả năng giữ chân người dùng với màn hình là một trong những tiêu chí tối thượng của người phát triển cái sản phẩm đấy,</w:t>
      </w:r>
    </w:p>
    <w:p w:rsidR="00000000" w:rsidDel="00000000" w:rsidP="00000000" w:rsidRDefault="00000000" w:rsidRPr="00000000" w14:paraId="0000003E">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nếu như họ tắt màn hình hoặc là họ chuyển sang cái trang web khác, địa chỉ khác thì điều đấy có nghĩa là ứng dụng đã không thành công hoặc là thành công có giới hạn. Nên đó là lý do mà những nền tảng như là tiktok hoặc là video ngắn. Mạng xã hội luôn luôn nghĩ ra những cái thuật toán để giữ chân người dùng trên chính nền tảng của họ. Rồi chúng ta sẽ phải phân biệt một loại hình công nghệ. Thứ hai là công nghệ kích thích sự tương tác tò mò của người dùng tại địa điểm thì có thể là anh đang đi theo hướng thứ hai là lúc này công nghệ nó chỉ là một cái cầu dẫn thôi, để ví dụ như là một cái ứng dụng GPS của anh để dẫn đường cho học sinh nhìn trên bản đồ để di chuyển. Từ Điểm a đến điểm b, điểm a có thể là Homstay. Điểm B có thể là một cây cầu ở giữa rừng và nó vẽ ra một con đường. Thế thì học sinh lúc này chỉ quan sát màn hình một chút xíu thôi, còn đâu đa phần thời lượng của họ sẽ phải dành cho phần thế giới thực là đi trên các con đường đấy, từ homed đi đến cái khu rừng thì lúc này công nghệ nó đóng vai trò là người dẫn đường, người kích thích sự tò mò hoặc là tinh ra những c lý giải ví dụ như các công nghệ của anh là quét qui A cốt hoặc là sử sử dụng thể hệ thông minh là NFC hoặc là định vị JPS để cung cấp thông tin tại điểm đến cho người dùng có thể là audio nghe, nói, xem hoặc là chơi trò chơi với hình thức chơi trò chơi thì anh cũng khai thác loại hình trò chơi cần phải quan sát tại chỗ để có kiến thức trả lời và vượt qua được trò chơi đấy.</w:t>
      </w:r>
    </w:p>
    <w:p w:rsidR="00000000" w:rsidDel="00000000" w:rsidP="00000000" w:rsidRDefault="00000000" w:rsidRPr="00000000" w14:paraId="0000003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Những câu hỏi câu đó đố mà khó có thể xuất được trên Google hoặc là hỏi mingbital mà bắt buộc người dùng phải quan sát thực tế ngay tại nơi mà họ đang đứng thì mới trả lời được thì đấy chính là những cái loại hình trò chơi như thế là anh đang khai thác. Về tổng quan là nếu không muốn giới trẻ chìm đắm vào trong thế giới công nghệ và màn hình nhiều thì nhà phát triển ứng dụng ý thì cần phải có một cái mục tiêu thật rõ ràng cho phần này.</w:t>
      </w:r>
    </w:p>
    <w:p w:rsidR="00000000" w:rsidDel="00000000" w:rsidP="00000000" w:rsidRDefault="00000000" w:rsidRPr="00000000" w14:paraId="00000040">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Thật rõ ràng cho phần này thì lúc đấy người ta sẽ từ mục tiêu người ta sẽ xác định được ra cái tư duy thiết kế, tư tư duy thiết kế thì người ta sẽ đi đến hành động là và sản phẩm đầu ra là một thứ rõ ràng được thì một lời kết là cần phải khuyến khích, ủng hộ những sản phẩm nó chỉ đóng vai trò là từng, nó chỉ đóng vai trò là công cụ hỗ trợ thôi, công cụ hỗ trợ, công cụ dẫn đường và kích thích sự vận động của mọi người và lúc này công nghệ nó đóng vai trò là công cụ hỗ trợ thực sự chứ không phải là công nghệ chìm đắm, công nghệ gây nghiện thì đấy là hai loại khác nhau rồi. Cảm ơn bạn nhá.</w:t>
      </w:r>
    </w:p>
    <w:p w:rsidR="00000000" w:rsidDel="00000000" w:rsidP="00000000" w:rsidRDefault="00000000" w:rsidRPr="00000000" w14:paraId="00000041">
      <w:pPr>
        <w:jc w:val="both"/>
        <w:rPr>
          <w:rFonts w:ascii="Times New Roman" w:cs="Times New Roman" w:eastAsia="Times New Roman" w:hAnsi="Times New Roman"/>
          <w:sz w:val="28"/>
          <w:szCs w:val="28"/>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drive/folders/1MZvBcFef464Wf7bSH7JNLLryUxKrgFZ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