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7597"/>
      </w:tblGrid>
      <w:tr w:rsidR="008758B1">
        <w:tc>
          <w:tcPr>
            <w:tcW w:w="1474" w:type="dxa"/>
            <w:vAlign w:val="center"/>
          </w:tcPr>
          <w:p w:rsidR="008758B1" w:rsidRDefault="00BC1AC0">
            <w:r>
              <w:rPr>
                <w:noProof/>
              </w:rPr>
              <w:drawing>
                <wp:inline distT="0" distB="0" distL="0" distR="0">
                  <wp:extent cx="674100" cy="75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scudo-pmmg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100" cy="7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7" w:type="dxa"/>
            <w:vAlign w:val="center"/>
          </w:tcPr>
          <w:p w:rsidR="008758B1" w:rsidRDefault="00BC1AC0">
            <w:r>
              <w:rPr>
                <w:rFonts w:eastAsia="Rawline"/>
                <w:b/>
                <w:sz w:val="20"/>
              </w:rPr>
              <w:t>POLÍCIA MILITAR DE MINAS GERAIS</w:t>
            </w:r>
          </w:p>
          <w:p w:rsidR="008758B1" w:rsidRDefault="00BC1AC0">
            <w:r>
              <w:rPr>
                <w:rFonts w:eastAsia="Rawline"/>
                <w:b/>
                <w:sz w:val="20"/>
              </w:rPr>
              <w:t>COMANDO DE POLICIAMENTO ESPECIALIZADO</w:t>
            </w:r>
          </w:p>
          <w:p w:rsidR="008758B1" w:rsidRDefault="00BC1AC0">
            <w:r>
              <w:rPr>
                <w:rFonts w:eastAsia="Rawline"/>
                <w:b/>
                <w:sz w:val="20"/>
              </w:rPr>
              <w:t>BATALHÃO DE POLÍCIA MILITAR DE MEIO AMBIENTE</w:t>
            </w:r>
          </w:p>
          <w:p w:rsidR="008758B1" w:rsidRDefault="00BC1AC0">
            <w:r>
              <w:rPr>
                <w:rFonts w:eastAsia="Rawline"/>
                <w:b/>
                <w:sz w:val="20"/>
              </w:rPr>
              <w:t>TERCEIRA COMPANHIA DE POLÍCIA MILITAR DE MEIO AMBIENTE</w:t>
            </w:r>
          </w:p>
        </w:tc>
      </w:tr>
    </w:tbl>
    <w:p w:rsidR="008758B1" w:rsidRDefault="008758B1">
      <w:pPr>
        <w:spacing w:after="40"/>
      </w:pPr>
    </w:p>
    <w:p w:rsidR="008758B1" w:rsidRDefault="008758B1">
      <w:pPr>
        <w:pBdr>
          <w:bottom w:val="single" w:sz="6" w:space="1" w:color="000000"/>
        </w:pBdr>
        <w:spacing w:before="80" w:after="280"/>
      </w:pPr>
    </w:p>
    <w:p w:rsidR="008758B1" w:rsidRDefault="00BC1AC0">
      <w:pPr>
        <w:spacing w:after="200"/>
      </w:pPr>
      <w:r>
        <w:rPr>
          <w:rFonts w:eastAsia="Rawline"/>
          <w:b/>
        </w:rPr>
        <w:t>Ofício nº _______/______ – 3ª Cia PM MAmb</w:t>
      </w:r>
    </w:p>
    <w:p w:rsidR="008758B1" w:rsidRDefault="00BC1AC0">
      <w:pPr>
        <w:spacing w:after="320"/>
      </w:pPr>
      <w:r>
        <w:rPr>
          <w:rFonts w:eastAsia="Rawline"/>
          <w:b/>
        </w:rPr>
        <w:t xml:space="preserve">Assunto: </w:t>
      </w:r>
      <w:r>
        <w:rPr>
          <w:rFonts w:eastAsia="Rawline"/>
        </w:rPr>
        <w:t>____________________________________________</w:t>
      </w:r>
    </w:p>
    <w:p w:rsidR="008758B1" w:rsidRDefault="00BC1AC0">
      <w:pPr>
        <w:spacing w:after="240"/>
      </w:pPr>
      <w:r>
        <w:rPr>
          <w:rFonts w:eastAsia="Rawline"/>
        </w:rPr>
        <w:t>Senhor(a) ____________________,</w:t>
      </w:r>
    </w:p>
    <w:p w:rsidR="008758B1" w:rsidRDefault="00BC1AC0">
      <w:pPr>
        <w:spacing w:after="240" w:line="360" w:lineRule="auto"/>
        <w:ind w:firstLine="709"/>
        <w:jc w:val="both"/>
      </w:pPr>
      <w:r>
        <w:rPr>
          <w:rFonts w:eastAsia="Rawline"/>
        </w:rPr>
        <w:t>________________________________________________________________________________________________________________________________________________________________________________________________________.</w:t>
      </w:r>
    </w:p>
    <w:p w:rsidR="008758B1" w:rsidRDefault="00BC1AC0">
      <w:pPr>
        <w:spacing w:after="240" w:line="360" w:lineRule="auto"/>
        <w:ind w:firstLine="709"/>
        <w:jc w:val="both"/>
      </w:pPr>
      <w:r>
        <w:rPr>
          <w:rFonts w:eastAsia="Rawline"/>
        </w:rPr>
        <w:t>________________________________________________________________________________________________________________________________________________________________________________________________________.</w:t>
      </w:r>
    </w:p>
    <w:p w:rsidR="008758B1" w:rsidRDefault="00BC1AC0">
      <w:pPr>
        <w:spacing w:before="160" w:after="360"/>
        <w:jc w:val="right"/>
      </w:pPr>
      <w:r>
        <w:rPr>
          <w:rFonts w:eastAsia="Rawline"/>
        </w:rPr>
        <w:t>Governador Valadares/MG, _____ de ______________ de ______.</w:t>
      </w:r>
    </w:p>
    <w:p w:rsidR="008758B1" w:rsidRDefault="00BC1AC0">
      <w:pPr>
        <w:spacing w:after="600"/>
        <w:jc w:val="center"/>
      </w:pPr>
      <w:r>
        <w:rPr>
          <w:rFonts w:eastAsia="Rawline"/>
        </w:rPr>
        <w:t>Atenciosamente,</w:t>
      </w:r>
    </w:p>
    <w:p w:rsidR="008758B1" w:rsidRDefault="00BC1AC0">
      <w:pPr>
        <w:jc w:val="center"/>
      </w:pPr>
      <w:r>
        <w:rPr>
          <w:rFonts w:eastAsia="Rawline"/>
          <w:b/>
        </w:rPr>
        <w:t>NOME COMPLETO DO ASSINANTE</w:t>
      </w:r>
    </w:p>
    <w:p w:rsidR="008758B1" w:rsidRDefault="00BC1AC0">
      <w:pPr>
        <w:spacing w:after="480"/>
        <w:jc w:val="center"/>
      </w:pPr>
      <w:r>
        <w:rPr>
          <w:rFonts w:eastAsia="Rawline"/>
          <w:sz w:val="22"/>
        </w:rPr>
        <w:t>Posto/Graduação – Cargo/Função</w:t>
      </w:r>
    </w:p>
    <w:p w:rsidR="008758B1" w:rsidRDefault="00BC1AC0">
      <w:r>
        <w:rPr>
          <w:rFonts w:eastAsia="Rawline"/>
        </w:rPr>
        <w:t>Ao(À) Senhor(a)</w:t>
      </w:r>
    </w:p>
    <w:p w:rsidR="008758B1" w:rsidRDefault="00BC1AC0">
      <w:r>
        <w:rPr>
          <w:rFonts w:eastAsia="Rawline"/>
          <w:b/>
        </w:rPr>
        <w:t>NOME DO DESTINATÁRIO</w:t>
      </w:r>
    </w:p>
    <w:p w:rsidR="008758B1" w:rsidRDefault="00BC1AC0">
      <w:r>
        <w:rPr>
          <w:rFonts w:eastAsia="Rawline"/>
        </w:rPr>
        <w:t>Cargo / Órgão</w:t>
      </w:r>
    </w:p>
    <w:p w:rsidR="008758B1" w:rsidRDefault="00BC1AC0">
      <w:r>
        <w:rPr>
          <w:rFonts w:eastAsia="Rawline"/>
        </w:rPr>
        <w:t>Endereço</w:t>
      </w:r>
    </w:p>
    <w:sectPr w:rsidR="008758B1" w:rsidSect="00034616">
      <w:footerReference w:type="default" r:id="rId9"/>
      <w:pgSz w:w="11906" w:h="16838"/>
      <w:pgMar w:top="1417" w:right="141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C1AC0" w:rsidRDefault="00BC1AC0">
      <w:pPr>
        <w:spacing w:line="240" w:lineRule="auto"/>
      </w:pPr>
      <w:r>
        <w:separator/>
      </w:r>
    </w:p>
  </w:endnote>
  <w:endnote w:type="continuationSeparator" w:id="0">
    <w:p w:rsidR="00BC1AC0" w:rsidRDefault="00BC1A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awline">
    <w:panose1 w:val="00000500000000000000"/>
    <w:charset w:val="00"/>
    <w:family w:val="auto"/>
    <w:pitch w:val="variable"/>
    <w:sig w:usb0="20000207" w:usb1="00000003" w:usb2="00000000" w:usb3="00000000" w:csb0="00000197" w:csb1="00000000"/>
    <w:embedRegular r:id="rId1" w:fontKey="{FDA202EB-8C83-44C5-94B5-C126BA0B6ACC}"/>
    <w:embedBold r:id="rId2" w:fontKey="{DD0EFFC4-0EDF-4057-8C64-BA3D8341C334}"/>
    <w:embedItalic r:id="rId3" w:fontKey="{819D3F2E-FF82-4FC1-8490-2B5FC4CA10A2}"/>
    <w:embedBoldItalic r:id="rId4" w:fontKey="{4001B21B-6ED2-46C5-A84D-D29199DE4B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758B1" w:rsidRDefault="00BC1AC0">
    <w:pPr>
      <w:pStyle w:val="Rodap"/>
      <w:jc w:val="center"/>
    </w:pPr>
    <w:r>
      <w:rPr>
        <w:rFonts w:eastAsia="Rawline"/>
        <w:color w:val="555555"/>
        <w:sz w:val="16"/>
      </w:rPr>
      <w:t>3ª Companhia de Polícia Militar de Meio Ambiente</w:t>
    </w:r>
    <w:r>
      <w:rPr>
        <w:rFonts w:eastAsia="Rawline"/>
        <w:color w:val="555555"/>
        <w:sz w:val="16"/>
      </w:rPr>
      <w:br/>
      <w:t xml:space="preserve">Avenida Rio Doce, nº </w:t>
    </w:r>
    <w:r>
      <w:rPr>
        <w:rFonts w:eastAsia="Rawline"/>
        <w:color w:val="555555"/>
        <w:sz w:val="16"/>
      </w:rPr>
      <w:t>4049, Bairro Ilha dos Araújos, CEP 35.020-500</w:t>
    </w:r>
    <w:r>
      <w:rPr>
        <w:rFonts w:eastAsia="Rawline"/>
        <w:color w:val="555555"/>
        <w:sz w:val="16"/>
      </w:rPr>
      <w:br/>
      <w:t>Governador Valadares/MG · Telefone: (33) 3279-4250 / 3279-4254 / 3279-4259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C1AC0" w:rsidRDefault="00BC1AC0">
      <w:pPr>
        <w:spacing w:line="240" w:lineRule="auto"/>
      </w:pPr>
      <w:r>
        <w:separator/>
      </w:r>
    </w:p>
  </w:footnote>
  <w:footnote w:type="continuationSeparator" w:id="0">
    <w:p w:rsidR="00BC1AC0" w:rsidRDefault="00BC1AC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7927319">
    <w:abstractNumId w:val="8"/>
  </w:num>
  <w:num w:numId="2" w16cid:durableId="2072846382">
    <w:abstractNumId w:val="6"/>
  </w:num>
  <w:num w:numId="3" w16cid:durableId="1938559629">
    <w:abstractNumId w:val="5"/>
  </w:num>
  <w:num w:numId="4" w16cid:durableId="1723670077">
    <w:abstractNumId w:val="4"/>
  </w:num>
  <w:num w:numId="5" w16cid:durableId="734742713">
    <w:abstractNumId w:val="7"/>
  </w:num>
  <w:num w:numId="6" w16cid:durableId="719865808">
    <w:abstractNumId w:val="3"/>
  </w:num>
  <w:num w:numId="7" w16cid:durableId="1565792240">
    <w:abstractNumId w:val="2"/>
  </w:num>
  <w:num w:numId="8" w16cid:durableId="1887251356">
    <w:abstractNumId w:val="1"/>
  </w:num>
  <w:num w:numId="9" w16cid:durableId="1588419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58B1"/>
    <w:rsid w:val="00AA1D8D"/>
    <w:rsid w:val="00B47730"/>
    <w:rsid w:val="00BC1AC0"/>
    <w:rsid w:val="00CB0664"/>
    <w:rsid w:val="00E616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30"/>
  <w15:docId w15:val="{DF799456-178F-4671-8E2E-7A3C7ED56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Rawline" w:hAnsi="Rawline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140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Castro</cp:lastModifiedBy>
  <cp:revision>2</cp:revision>
  <dcterms:created xsi:type="dcterms:W3CDTF">2013-12-23T23:15:00Z</dcterms:created>
  <dcterms:modified xsi:type="dcterms:W3CDTF">2026-09-15T14:38:00Z</dcterms:modified>
  <cp:category/>
</cp:coreProperties>
</file>