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0426" w14:textId="2495ED9B" w:rsidR="00D07656" w:rsidRDefault="003C052D" w:rsidP="008D771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Código</w:t>
      </w:r>
      <w:r w:rsidR="008D7717">
        <w:rPr>
          <w:lang w:val="es-MX"/>
        </w:rPr>
        <w:t xml:space="preserve"> de</w:t>
      </w:r>
      <w:r>
        <w:rPr>
          <w:lang w:val="es-MX"/>
        </w:rPr>
        <w:t>l caso</w:t>
      </w:r>
    </w:p>
    <w:p w14:paraId="03D3799C" w14:textId="77777777" w:rsidR="00651E76" w:rsidRDefault="00651E76" w:rsidP="00651E76">
      <w:pPr>
        <w:pStyle w:val="Prrafodelista"/>
        <w:rPr>
          <w:lang w:val="es-MX"/>
        </w:rPr>
      </w:pPr>
    </w:p>
    <w:p w14:paraId="3A98E792" w14:textId="5D5C4AC3" w:rsidR="00651E76" w:rsidRDefault="00651E76" w:rsidP="00651E76">
      <w:pPr>
        <w:pStyle w:val="Prrafodelista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8ACF44E" wp14:editId="01498EF6">
            <wp:extent cx="5400040" cy="4600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8C78" w14:textId="77777777" w:rsidR="00651E76" w:rsidRDefault="00651E76" w:rsidP="00651E76">
      <w:pPr>
        <w:pStyle w:val="Prrafodelista"/>
        <w:rPr>
          <w:lang w:val="es-MX"/>
        </w:rPr>
      </w:pPr>
    </w:p>
    <w:p w14:paraId="18F2455E" w14:textId="1798ED17" w:rsidR="008D7717" w:rsidRDefault="008D7717" w:rsidP="008D771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Ejecutamos y colocamos e</w:t>
      </w:r>
      <w:r w:rsidR="00A41AF0">
        <w:rPr>
          <w:lang w:val="es-MX"/>
        </w:rPr>
        <w:t>l</w:t>
      </w:r>
      <w:r>
        <w:rPr>
          <w:lang w:val="es-MX"/>
        </w:rPr>
        <w:t xml:space="preserve"> tamaño de la matriz (en este caso 8)</w:t>
      </w:r>
    </w:p>
    <w:p w14:paraId="29F0F8DE" w14:textId="77777777" w:rsidR="00651E76" w:rsidRDefault="00651E76" w:rsidP="00651E76">
      <w:pPr>
        <w:pStyle w:val="Prrafodelista"/>
        <w:rPr>
          <w:lang w:val="es-MX"/>
        </w:rPr>
      </w:pPr>
    </w:p>
    <w:p w14:paraId="2D24132D" w14:textId="1AFDBF51" w:rsidR="00651E76" w:rsidRDefault="00A41AF0" w:rsidP="00651E76">
      <w:pPr>
        <w:pStyle w:val="Prrafodelista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3A14059" wp14:editId="1F7E91F2">
            <wp:extent cx="5664992" cy="2457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379" cy="246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4951" w14:textId="77777777" w:rsidR="00A41AF0" w:rsidRDefault="00A41AF0" w:rsidP="00651E76">
      <w:pPr>
        <w:pStyle w:val="Prrafodelista"/>
        <w:rPr>
          <w:lang w:val="es-MX"/>
        </w:rPr>
      </w:pPr>
    </w:p>
    <w:p w14:paraId="1A5B9BB0" w14:textId="77777777" w:rsidR="00A41AF0" w:rsidRDefault="00A41AF0" w:rsidP="00651E76">
      <w:pPr>
        <w:pStyle w:val="Prrafodelista"/>
        <w:rPr>
          <w:lang w:val="es-MX"/>
        </w:rPr>
      </w:pPr>
    </w:p>
    <w:p w14:paraId="09DA5D2A" w14:textId="77777777" w:rsidR="00A41AF0" w:rsidRDefault="00A41AF0" w:rsidP="00651E76">
      <w:pPr>
        <w:pStyle w:val="Prrafodelista"/>
        <w:rPr>
          <w:lang w:val="es-MX"/>
        </w:rPr>
      </w:pPr>
    </w:p>
    <w:p w14:paraId="46E66AA1" w14:textId="77777777" w:rsidR="00284B16" w:rsidRDefault="00284B16" w:rsidP="00651E76">
      <w:pPr>
        <w:pStyle w:val="Prrafodelista"/>
        <w:rPr>
          <w:lang w:val="es-MX"/>
        </w:rPr>
      </w:pPr>
    </w:p>
    <w:p w14:paraId="0C8B76DD" w14:textId="3882B806" w:rsidR="003C052D" w:rsidRDefault="00A41AF0" w:rsidP="008D771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Resultado,</w:t>
      </w:r>
      <w:r w:rsidR="005E4251">
        <w:rPr>
          <w:lang w:val="es-MX"/>
        </w:rPr>
        <w:t xml:space="preserve"> </w:t>
      </w:r>
      <w:r w:rsidR="004C49C0">
        <w:rPr>
          <w:lang w:val="es-MX"/>
        </w:rPr>
        <w:t>aparece el total de palabras q</w:t>
      </w:r>
      <w:r w:rsidR="00651E76">
        <w:rPr>
          <w:lang w:val="es-MX"/>
        </w:rPr>
        <w:t>ue tienen vocales</w:t>
      </w:r>
    </w:p>
    <w:p w14:paraId="209C99C9" w14:textId="77777777" w:rsidR="00A41AF0" w:rsidRDefault="00A41AF0" w:rsidP="00A41AF0">
      <w:pPr>
        <w:pStyle w:val="Prrafodelista"/>
        <w:rPr>
          <w:lang w:val="es-MX"/>
        </w:rPr>
      </w:pPr>
    </w:p>
    <w:p w14:paraId="36C5A226" w14:textId="7A6F6F6B" w:rsidR="00A41AF0" w:rsidRPr="008D7717" w:rsidRDefault="00A41AF0" w:rsidP="00A41AF0">
      <w:pPr>
        <w:pStyle w:val="Prrafodelista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0125D46" wp14:editId="392C4D42">
            <wp:extent cx="5400040" cy="28213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AF0" w:rsidRPr="008D7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52AF"/>
    <w:multiLevelType w:val="hybridMultilevel"/>
    <w:tmpl w:val="E8629C7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386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13"/>
    <w:rsid w:val="002069FB"/>
    <w:rsid w:val="00214FFF"/>
    <w:rsid w:val="00284B16"/>
    <w:rsid w:val="00384A7E"/>
    <w:rsid w:val="003C052D"/>
    <w:rsid w:val="004C49C0"/>
    <w:rsid w:val="00526D13"/>
    <w:rsid w:val="005E4251"/>
    <w:rsid w:val="00651E76"/>
    <w:rsid w:val="006D0D43"/>
    <w:rsid w:val="008A487B"/>
    <w:rsid w:val="008D7717"/>
    <w:rsid w:val="00956245"/>
    <w:rsid w:val="00A41AF0"/>
    <w:rsid w:val="00A55BDA"/>
    <w:rsid w:val="00BB7DB2"/>
    <w:rsid w:val="00D07656"/>
    <w:rsid w:val="00DC1DE3"/>
    <w:rsid w:val="00D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0F2FE6"/>
  <w15:chartTrackingRefBased/>
  <w15:docId w15:val="{23B50F58-9CEF-4F1C-A38D-02D439C0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7DB2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7DB2"/>
    <w:pPr>
      <w:keepNext/>
      <w:keepLines/>
      <w:spacing w:before="40" w:after="0"/>
      <w:ind w:firstLine="709"/>
      <w:outlineLvl w:val="2"/>
    </w:pPr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oyecto">
    <w:name w:val="Proyecto"/>
    <w:basedOn w:val="NormalWeb"/>
    <w:link w:val="ProyectoCar"/>
    <w:qFormat/>
    <w:rsid w:val="00BB7DB2"/>
    <w:pPr>
      <w:shd w:val="clear" w:color="auto" w:fill="FFFFFF"/>
      <w:spacing w:after="0" w:line="240" w:lineRule="auto"/>
      <w:ind w:left="720" w:firstLine="709"/>
      <w:jc w:val="both"/>
    </w:pPr>
    <w:rPr>
      <w:rFonts w:ascii="Arial" w:eastAsia="Times New Roman" w:hAnsi="Arial" w:cs="Arial"/>
      <w:color w:val="262626"/>
      <w:kern w:val="0"/>
      <w:lang w:eastAsia="es-PE"/>
      <w14:ligatures w14:val="none"/>
    </w:rPr>
  </w:style>
  <w:style w:type="character" w:customStyle="1" w:styleId="ProyectoCar">
    <w:name w:val="Proyecto Car"/>
    <w:basedOn w:val="Fuentedeprrafopredeter"/>
    <w:link w:val="Proyecto"/>
    <w:rsid w:val="00BB7DB2"/>
    <w:rPr>
      <w:rFonts w:ascii="Arial" w:eastAsia="Times New Roman" w:hAnsi="Arial" w:cs="Arial"/>
      <w:color w:val="262626"/>
      <w:kern w:val="0"/>
      <w:sz w:val="24"/>
      <w:szCs w:val="24"/>
      <w:shd w:val="clear" w:color="auto" w:fill="FFFFFF"/>
      <w:lang w:eastAsia="es-P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B7DB2"/>
    <w:rPr>
      <w:rFonts w:ascii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B7DB2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B7DB2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8D7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alcantara vergara</dc:creator>
  <cp:keywords/>
  <dc:description/>
  <cp:lastModifiedBy>jose luis alcantara vergara</cp:lastModifiedBy>
  <cp:revision>8</cp:revision>
  <dcterms:created xsi:type="dcterms:W3CDTF">2025-10-24T23:45:00Z</dcterms:created>
  <dcterms:modified xsi:type="dcterms:W3CDTF">2025-10-24T23:52:00Z</dcterms:modified>
</cp:coreProperties>
</file>