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59590" w14:textId="779A862C" w:rsidR="00D07656" w:rsidRDefault="00545476" w:rsidP="00BC2244">
      <w:pPr>
        <w:pStyle w:val="Ttulo1"/>
        <w:jc w:val="center"/>
      </w:pPr>
      <w:r>
        <w:t>Resultados</w:t>
      </w:r>
    </w:p>
    <w:p w14:paraId="65CB7AB1" w14:textId="77777777" w:rsidR="00545476" w:rsidRDefault="00545476"/>
    <w:p w14:paraId="7CB15509" w14:textId="08DF68E5" w:rsidR="00545476" w:rsidRDefault="00545476" w:rsidP="00545476">
      <w:pPr>
        <w:pStyle w:val="Prrafodelista"/>
        <w:numPr>
          <w:ilvl w:val="0"/>
          <w:numId w:val="1"/>
        </w:numPr>
      </w:pPr>
      <w:r w:rsidRPr="00BC2244">
        <w:rPr>
          <w:b/>
          <w:bCs/>
        </w:rPr>
        <w:t xml:space="preserve">El programa muestra primero el laberinto original </w:t>
      </w:r>
      <w:r w:rsidR="00097FAC" w:rsidRPr="00BC2244">
        <w:rPr>
          <w:b/>
          <w:bCs/>
        </w:rPr>
        <w:t>para confirmar que la matriz cargada es correcta de acuerdo a la evaluación</w:t>
      </w:r>
      <w:r w:rsidR="00097FAC">
        <w:t>.</w:t>
      </w:r>
    </w:p>
    <w:p w14:paraId="3E9D3350" w14:textId="70EBDB99" w:rsidR="004C0F17" w:rsidRDefault="004C0F17" w:rsidP="004C0F17">
      <w:pPr>
        <w:pStyle w:val="Descripcin"/>
        <w:keepNext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C2244">
        <w:rPr>
          <w:noProof/>
        </w:rPr>
        <w:t>1</w:t>
      </w:r>
      <w:r>
        <w:fldChar w:fldCharType="end"/>
      </w:r>
    </w:p>
    <w:p w14:paraId="4CA4CBFE" w14:textId="77F4410E" w:rsidR="00795481" w:rsidRDefault="00795481">
      <w:r w:rsidRPr="00795481">
        <w:drawing>
          <wp:inline distT="0" distB="0" distL="0" distR="0" wp14:anchorId="7070BF94" wp14:editId="2F26B995">
            <wp:extent cx="4972050" cy="2340533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122" cy="234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A7F7" w14:textId="77777777" w:rsidR="00795481" w:rsidRDefault="00795481"/>
    <w:p w14:paraId="779AA2BB" w14:textId="5A296716" w:rsidR="004C0F17" w:rsidRPr="00BC2244" w:rsidRDefault="00B44F28" w:rsidP="00B44F28">
      <w:pPr>
        <w:pStyle w:val="Prrafodelista"/>
        <w:numPr>
          <w:ilvl w:val="0"/>
          <w:numId w:val="1"/>
        </w:numPr>
        <w:rPr>
          <w:b/>
          <w:bCs/>
        </w:rPr>
      </w:pPr>
      <w:r w:rsidRPr="00BC2244">
        <w:rPr>
          <w:b/>
          <w:bCs/>
        </w:rPr>
        <w:t>El programa calcula la energía inicial, la energía restante al llegar a la salida y la energía total gastada durante el recorrido</w:t>
      </w:r>
    </w:p>
    <w:p w14:paraId="2B455DA6" w14:textId="4305F6A3" w:rsidR="004C0F17" w:rsidRDefault="004C0F17" w:rsidP="004C0F17">
      <w:pPr>
        <w:pStyle w:val="Descripcin"/>
        <w:keepNext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C2244">
        <w:rPr>
          <w:noProof/>
        </w:rPr>
        <w:t>2</w:t>
      </w:r>
      <w:r>
        <w:fldChar w:fldCharType="end"/>
      </w:r>
    </w:p>
    <w:p w14:paraId="22549D92" w14:textId="17601BA6" w:rsidR="00A423BC" w:rsidRDefault="004C0F17" w:rsidP="004C0F17">
      <w:pPr>
        <w:pStyle w:val="Prrafodelista"/>
        <w:ind w:left="0"/>
      </w:pPr>
      <w:r w:rsidRPr="004C0F17">
        <w:drawing>
          <wp:inline distT="0" distB="0" distL="0" distR="0" wp14:anchorId="40F80B89" wp14:editId="5EADDCAC">
            <wp:extent cx="5057140" cy="1714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277" cy="17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E850" w14:textId="77777777" w:rsidR="004C0F17" w:rsidRDefault="004C0F17" w:rsidP="004C0F17">
      <w:pPr>
        <w:pStyle w:val="Prrafodelista"/>
        <w:ind w:left="0"/>
      </w:pPr>
    </w:p>
    <w:p w14:paraId="10141E88" w14:textId="20CF9450" w:rsidR="004C0F17" w:rsidRPr="00BC2244" w:rsidRDefault="005E1C0D" w:rsidP="004C0F17">
      <w:pPr>
        <w:pStyle w:val="Prrafodelista"/>
        <w:numPr>
          <w:ilvl w:val="0"/>
          <w:numId w:val="1"/>
        </w:numPr>
        <w:rPr>
          <w:b/>
          <w:bCs/>
        </w:rPr>
      </w:pPr>
      <w:r w:rsidRPr="00BC2244">
        <w:rPr>
          <w:b/>
          <w:bCs/>
        </w:rPr>
        <w:t>La matriz final indica el recorrido encontra</w:t>
      </w:r>
      <w:r w:rsidR="000C6CE6" w:rsidRPr="00BC2244">
        <w:rPr>
          <w:b/>
          <w:bCs/>
        </w:rPr>
        <w:t>do</w:t>
      </w:r>
      <w:r w:rsidRPr="00BC2244">
        <w:rPr>
          <w:b/>
          <w:bCs/>
        </w:rPr>
        <w:t xml:space="preserve"> por el algoritmo. Cada “1” representa una celda usada en el camino desde el inicio hasta la salida</w:t>
      </w:r>
      <w:r w:rsidR="000C6CE6" w:rsidRPr="00BC2244">
        <w:rPr>
          <w:b/>
          <w:bCs/>
        </w:rPr>
        <w:t xml:space="preserve">, los “0” indican celdas no utilizadas </w:t>
      </w:r>
    </w:p>
    <w:p w14:paraId="395DE86C" w14:textId="77777777" w:rsidR="00507308" w:rsidRDefault="00507308" w:rsidP="00507308"/>
    <w:p w14:paraId="7CFA92CE" w14:textId="77777777" w:rsidR="00507308" w:rsidRDefault="00507308" w:rsidP="00507308"/>
    <w:p w14:paraId="09121CCC" w14:textId="77777777" w:rsidR="00507308" w:rsidRDefault="00507308" w:rsidP="00507308"/>
    <w:p w14:paraId="45C712A4" w14:textId="77777777" w:rsidR="00507308" w:rsidRDefault="00507308" w:rsidP="00507308"/>
    <w:p w14:paraId="3657EB96" w14:textId="77777777" w:rsidR="00507308" w:rsidRDefault="00507308" w:rsidP="00507308"/>
    <w:p w14:paraId="68D3A88A" w14:textId="24752E8D" w:rsidR="00BC2244" w:rsidRDefault="00BC2244" w:rsidP="00BC2244">
      <w:pPr>
        <w:pStyle w:val="Descripcin"/>
        <w:keepNext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1C4CD3C5" w14:textId="6626ACE7" w:rsidR="00507308" w:rsidRDefault="000A0C9C" w:rsidP="00507308">
      <w:r w:rsidRPr="000A0C9C">
        <w:drawing>
          <wp:inline distT="0" distB="0" distL="0" distR="0" wp14:anchorId="74C418B2" wp14:editId="71B00F90">
            <wp:extent cx="4781550" cy="307248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238" cy="30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8DDE" w14:textId="23A95F17" w:rsidR="00BC2244" w:rsidRDefault="00BC2244" w:rsidP="00BC2244">
      <w:pPr>
        <w:pStyle w:val="Descripcin"/>
        <w:keepNext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5A8CB9FC" w14:textId="4E240D4B" w:rsidR="00C53516" w:rsidRDefault="00C53516" w:rsidP="00507308">
      <w:r w:rsidRPr="00C53516">
        <w:drawing>
          <wp:inline distT="0" distB="0" distL="0" distR="0" wp14:anchorId="581EC3DF" wp14:editId="0B8609CD">
            <wp:extent cx="4917724" cy="28289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9796"/>
                    <a:stretch/>
                  </pic:blipFill>
                  <pic:spPr bwMode="auto">
                    <a:xfrm>
                      <a:off x="0" y="0"/>
                      <a:ext cx="4922463" cy="283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CEE38" w14:textId="77777777" w:rsidR="00C53516" w:rsidRDefault="00C53516" w:rsidP="00507308"/>
    <w:p w14:paraId="05C9A318" w14:textId="77777777" w:rsidR="00C53516" w:rsidRDefault="00C53516" w:rsidP="00507308"/>
    <w:p w14:paraId="617FA05E" w14:textId="77777777" w:rsidR="00C53516" w:rsidRDefault="00C53516" w:rsidP="00507308"/>
    <w:p w14:paraId="1D5685B8" w14:textId="77777777" w:rsidR="00C53516" w:rsidRDefault="00C53516" w:rsidP="00507308"/>
    <w:p w14:paraId="1782F35C" w14:textId="77777777" w:rsidR="00C53516" w:rsidRDefault="00C53516" w:rsidP="00507308"/>
    <w:p w14:paraId="54C9C511" w14:textId="77777777" w:rsidR="00C53516" w:rsidRDefault="00C53516" w:rsidP="00507308"/>
    <w:p w14:paraId="3F1E89AC" w14:textId="77777777" w:rsidR="00C53516" w:rsidRDefault="00C53516" w:rsidP="00507308"/>
    <w:p w14:paraId="084447D2" w14:textId="77777777" w:rsidR="00C53516" w:rsidRDefault="00C53516" w:rsidP="00507308"/>
    <w:p w14:paraId="680615B8" w14:textId="72C7CDF7" w:rsidR="00C53516" w:rsidRPr="00BC2244" w:rsidRDefault="00C53516" w:rsidP="00C53516">
      <w:pPr>
        <w:pStyle w:val="Prrafodelista"/>
        <w:numPr>
          <w:ilvl w:val="0"/>
          <w:numId w:val="1"/>
        </w:numPr>
        <w:rPr>
          <w:b/>
          <w:bCs/>
        </w:rPr>
      </w:pPr>
      <w:r w:rsidRPr="00BC2244">
        <w:rPr>
          <w:b/>
          <w:bCs/>
        </w:rPr>
        <w:lastRenderedPageBreak/>
        <w:t>Resultado completo</w:t>
      </w:r>
    </w:p>
    <w:p w14:paraId="00C99FA2" w14:textId="7DCF6F2A" w:rsidR="00BC2244" w:rsidRDefault="00BC2244" w:rsidP="00BC2244">
      <w:pPr>
        <w:pStyle w:val="Descripcin"/>
        <w:keepNext/>
      </w:pPr>
      <w:r w:rsidRPr="00BC2244">
        <w:drawing>
          <wp:anchor distT="0" distB="0" distL="114300" distR="114300" simplePos="0" relativeHeight="251658240" behindDoc="0" locked="0" layoutInCell="1" allowOverlap="1" wp14:anchorId="28EDB79D" wp14:editId="30E71E3A">
            <wp:simplePos x="0" y="0"/>
            <wp:positionH relativeFrom="column">
              <wp:posOffset>-394335</wp:posOffset>
            </wp:positionH>
            <wp:positionV relativeFrom="paragraph">
              <wp:posOffset>262890</wp:posOffset>
            </wp:positionV>
            <wp:extent cx="6524625" cy="4924425"/>
            <wp:effectExtent l="0" t="0" r="9525" b="952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7BA7FE58" w14:textId="15CD3DFA" w:rsidR="00C53516" w:rsidRDefault="00C53516" w:rsidP="00C53516">
      <w:pPr>
        <w:ind w:left="360"/>
      </w:pPr>
    </w:p>
    <w:sectPr w:rsidR="00C53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57C5F"/>
    <w:multiLevelType w:val="hybridMultilevel"/>
    <w:tmpl w:val="98B61B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53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A7"/>
    <w:rsid w:val="00097FAC"/>
    <w:rsid w:val="000A0C9C"/>
    <w:rsid w:val="000C6CE6"/>
    <w:rsid w:val="002069FB"/>
    <w:rsid w:val="00214FFF"/>
    <w:rsid w:val="00384A7E"/>
    <w:rsid w:val="004C0F17"/>
    <w:rsid w:val="00507308"/>
    <w:rsid w:val="00545476"/>
    <w:rsid w:val="005E1C0D"/>
    <w:rsid w:val="006763A7"/>
    <w:rsid w:val="006D0D43"/>
    <w:rsid w:val="006E1966"/>
    <w:rsid w:val="00795481"/>
    <w:rsid w:val="008A487B"/>
    <w:rsid w:val="009026D0"/>
    <w:rsid w:val="00A423BC"/>
    <w:rsid w:val="00A55BDA"/>
    <w:rsid w:val="00B44F28"/>
    <w:rsid w:val="00BB7DB2"/>
    <w:rsid w:val="00BC2244"/>
    <w:rsid w:val="00C53516"/>
    <w:rsid w:val="00D07656"/>
    <w:rsid w:val="00DC1DE3"/>
    <w:rsid w:val="00D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E6C418"/>
  <w15:chartTrackingRefBased/>
  <w15:docId w15:val="{E0CACCC4-5663-4BF5-B865-2482F2C8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DB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7DB2"/>
    <w:pPr>
      <w:keepNext/>
      <w:keepLines/>
      <w:spacing w:before="40" w:after="0"/>
      <w:ind w:firstLine="709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oyecto">
    <w:name w:val="Proyecto"/>
    <w:basedOn w:val="NormalWeb"/>
    <w:link w:val="ProyectoCar"/>
    <w:qFormat/>
    <w:rsid w:val="00BB7DB2"/>
    <w:pPr>
      <w:shd w:val="clear" w:color="auto" w:fill="FFFFFF"/>
      <w:spacing w:after="0" w:line="240" w:lineRule="auto"/>
      <w:ind w:left="720" w:firstLine="709"/>
      <w:jc w:val="both"/>
    </w:pPr>
    <w:rPr>
      <w:rFonts w:ascii="Arial" w:eastAsia="Times New Roman" w:hAnsi="Arial" w:cs="Arial"/>
      <w:color w:val="262626"/>
      <w:kern w:val="0"/>
      <w:lang w:eastAsia="es-PE"/>
      <w14:ligatures w14:val="none"/>
    </w:rPr>
  </w:style>
  <w:style w:type="character" w:customStyle="1" w:styleId="ProyectoCar">
    <w:name w:val="Proyecto Car"/>
    <w:basedOn w:val="Fuentedeprrafopredeter"/>
    <w:link w:val="Proyecto"/>
    <w:rsid w:val="00BB7DB2"/>
    <w:rPr>
      <w:rFonts w:ascii="Arial" w:eastAsia="Times New Roman" w:hAnsi="Arial" w:cs="Arial"/>
      <w:color w:val="262626"/>
      <w:kern w:val="0"/>
      <w:sz w:val="24"/>
      <w:szCs w:val="24"/>
      <w:shd w:val="clear" w:color="auto" w:fill="FFFFFF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7DB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B7DB2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7DB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545476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4C0F1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alcantara vergara</dc:creator>
  <cp:keywords/>
  <dc:description/>
  <cp:lastModifiedBy>jose luis alcantara vergara</cp:lastModifiedBy>
  <cp:revision>14</cp:revision>
  <dcterms:created xsi:type="dcterms:W3CDTF">2025-11-14T23:40:00Z</dcterms:created>
  <dcterms:modified xsi:type="dcterms:W3CDTF">2025-11-14T23:58:00Z</dcterms:modified>
</cp:coreProperties>
</file>