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39" w:rsidRDefault="00536B99">
      <w:bookmarkStart w:id="0" w:name="_GoBack"/>
      <w:bookmarkEnd w:id="0"/>
      <w:r>
        <w:t>正常文字</w:t>
      </w:r>
      <w:r w:rsidR="00FC08FD">
        <w:rPr>
          <w:rFonts w:hint="eastAsia"/>
        </w:rPr>
        <w:t xml:space="preserve"> </w:t>
      </w:r>
    </w:p>
    <w:p w:rsidR="00536B99" w:rsidRDefault="00536B99"/>
    <w:p w:rsidR="00536B99" w:rsidRPr="0089564E" w:rsidRDefault="00536B99">
      <w:pPr>
        <w:rPr>
          <w:vanish/>
        </w:rPr>
      </w:pPr>
      <w:r w:rsidRPr="0089564E">
        <w:rPr>
          <w:rFonts w:hint="eastAsia"/>
          <w:vanish/>
        </w:rPr>
        <w:t>隐藏的文字</w:t>
      </w:r>
    </w:p>
    <w:p w:rsidR="00536B99" w:rsidRDefault="00536B99"/>
    <w:p w:rsidR="00536B99" w:rsidRDefault="00536B99">
      <w:r>
        <w:rPr>
          <w:noProof/>
        </w:rPr>
        <w:drawing>
          <wp:inline distT="0" distB="0" distL="0" distR="0">
            <wp:extent cx="0" cy="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逆向工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A21" w:rsidRDefault="00E47A21" w:rsidP="00670B7B">
      <w:r>
        <w:separator/>
      </w:r>
    </w:p>
  </w:endnote>
  <w:endnote w:type="continuationSeparator" w:id="0">
    <w:p w:rsidR="00E47A21" w:rsidRDefault="00E47A21" w:rsidP="0067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7B" w:rsidRDefault="00670B7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7B" w:rsidRDefault="00670B7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7B" w:rsidRDefault="00670B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A21" w:rsidRDefault="00E47A21" w:rsidP="00670B7B">
      <w:r>
        <w:separator/>
      </w:r>
    </w:p>
  </w:footnote>
  <w:footnote w:type="continuationSeparator" w:id="0">
    <w:p w:rsidR="00E47A21" w:rsidRDefault="00E47A21" w:rsidP="00670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7B" w:rsidRDefault="00670B7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7B" w:rsidRDefault="00670B7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B7B" w:rsidRDefault="00670B7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E4"/>
    <w:rsid w:val="00515939"/>
    <w:rsid w:val="00536B99"/>
    <w:rsid w:val="00670B7B"/>
    <w:rsid w:val="0089564E"/>
    <w:rsid w:val="008E6EE4"/>
    <w:rsid w:val="00E47A21"/>
    <w:rsid w:val="00FC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B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0B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0B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B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0B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0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2016-08-05T13:45:00Z</dcterms:created>
  <dcterms:modified xsi:type="dcterms:W3CDTF">2016-08-05T13:46:00Z</dcterms:modified>
</cp:coreProperties>
</file>