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3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2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9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2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4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8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五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7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较好的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了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对于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详细设计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的分工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 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word+ppt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24" w:hanging="324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