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40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6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en-US" w:eastAsia="zh-TW"/>
              </w:rPr>
              <w:t>14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3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5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9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十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五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8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未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完成全部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bug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修复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2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部分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文件的更新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更新界面字体大小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数据库连接的技术交流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修改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终审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2.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尝试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bug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修复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3.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更新界面字体大小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4.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数据库的连接及排行榜制作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" w:hanging="432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