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A0B43" w14:textId="77777777" w:rsidR="00663F2E" w:rsidRPr="00722061" w:rsidRDefault="00663F2E" w:rsidP="00663F2E">
      <w:pPr>
        <w:rPr>
          <w:rFonts w:ascii="Arial" w:eastAsia="Times New Roman" w:hAnsi="Arial" w:cs="Times New Roman"/>
          <w:b/>
          <w:bCs/>
          <w:color w:val="000000"/>
          <w:sz w:val="36"/>
          <w:szCs w:val="36"/>
        </w:rPr>
      </w:pPr>
      <w:r w:rsidRPr="00722061">
        <w:rPr>
          <w:rFonts w:ascii="Arial" w:eastAsia="Times New Roman" w:hAnsi="Arial" w:cs="Times New Roman"/>
          <w:b/>
          <w:bCs/>
          <w:color w:val="000000"/>
          <w:sz w:val="36"/>
          <w:szCs w:val="36"/>
        </w:rPr>
        <w:t>Hoektron CNC Design Spec Rev. A</w:t>
      </w:r>
    </w:p>
    <w:p w14:paraId="053EDA31" w14:textId="77777777" w:rsidR="00663F2E" w:rsidRDefault="00663F2E" w:rsidP="00663F2E">
      <w:pPr>
        <w:rPr>
          <w:rFonts w:ascii="Arial" w:eastAsia="Times New Roman" w:hAnsi="Arial" w:cs="Times New Roman"/>
          <w:b/>
          <w:bCs/>
          <w:color w:val="000000"/>
          <w:sz w:val="29"/>
          <w:szCs w:val="29"/>
        </w:rPr>
      </w:pPr>
    </w:p>
    <w:p w14:paraId="57453CE7" w14:textId="77777777" w:rsidR="00663F2E" w:rsidRDefault="00663F2E" w:rsidP="00663F2E">
      <w:pPr>
        <w:rPr>
          <w:rFonts w:ascii="Arial" w:eastAsia="Times New Roman" w:hAnsi="Arial" w:cs="Times New Roman"/>
          <w:b/>
          <w:bCs/>
          <w:color w:val="000000"/>
          <w:sz w:val="29"/>
          <w:szCs w:val="29"/>
        </w:rPr>
      </w:pPr>
    </w:p>
    <w:p w14:paraId="163E3F1D" w14:textId="77777777" w:rsidR="00722061" w:rsidRPr="00722061" w:rsidRDefault="00663F2E" w:rsidP="00722061">
      <w:p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>Overall Design Specifications</w:t>
      </w:r>
      <w:r w:rsidRPr="00722061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185E6C17" w14:textId="79657D1A" w:rsidR="00FA1375" w:rsidRDefault="00FA1375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Total Weight &lt; 20lbs</w:t>
      </w:r>
      <w:bookmarkStart w:id="0" w:name="_GoBack"/>
      <w:bookmarkEnd w:id="0"/>
    </w:p>
    <w:p w14:paraId="6D08032A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Z on X on Y</w:t>
      </w:r>
      <w:r w:rsidR="00663F2E" w:rsidRP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Gantry System</w:t>
      </w:r>
    </w:p>
    <w:p w14:paraId="676E54F9" w14:textId="77777777" w:rsidR="00722061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Fixed, aluminum extruded table</w:t>
      </w:r>
    </w:p>
    <w:p w14:paraId="0EBEB1E5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Aluminum slab (or better) construction</w:t>
      </w:r>
    </w:p>
    <w:p w14:paraId="44BB6513" w14:textId="77777777" w:rsidR="00722061" w:rsidRDefault="00663F2E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Fully enclosed operation with</w:t>
      </w:r>
      <w:r w:rsidR="00722061" w:rsidRP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door +</w:t>
      </w: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interlock</w:t>
      </w:r>
      <w:r w:rsidR="00722061" w:rsidRPr="00722061">
        <w:rPr>
          <w:rFonts w:ascii="Arial" w:eastAsia="Times New Roman" w:hAnsi="Arial" w:cs="Times New Roman"/>
          <w:color w:val="000000"/>
          <w:sz w:val="23"/>
          <w:szCs w:val="23"/>
        </w:rPr>
        <w:t>.</w:t>
      </w:r>
    </w:p>
    <w:p w14:paraId="64215D4C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Enclosure of metal or high impact plastic (safety)</w:t>
      </w:r>
    </w:p>
    <w:p w14:paraId="6F050CD1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Fully automated with XYZ + Tool Height endstops.</w:t>
      </w:r>
    </w:p>
    <w:p w14:paraId="2FC99075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E-Stop and Power Switch on front of machine.</w:t>
      </w:r>
    </w:p>
    <w:p w14:paraId="62B7ACF2" w14:textId="77777777" w:rsidR="00722061" w:rsidRDefault="00722061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Good spindle with low runout, easy to change bits</w:t>
      </w:r>
      <w:r>
        <w:rPr>
          <w:rFonts w:ascii="Arial" w:eastAsia="Times New Roman" w:hAnsi="Arial" w:cs="Times New Roman"/>
          <w:color w:val="000000"/>
          <w:sz w:val="23"/>
          <w:szCs w:val="23"/>
        </w:rPr>
        <w:t>.</w:t>
      </w:r>
    </w:p>
    <w:p w14:paraId="3B72B4F4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NEMA23 stepper motors</w:t>
      </w:r>
      <w:r>
        <w:rPr>
          <w:rFonts w:ascii="Arial" w:eastAsia="Times New Roman" w:hAnsi="Arial" w:cs="Times New Roman"/>
          <w:color w:val="000000"/>
          <w:sz w:val="23"/>
          <w:szCs w:val="23"/>
        </w:rPr>
        <w:t>.</w:t>
      </w:r>
    </w:p>
    <w:p w14:paraId="3A94C3D7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Quality guide rails and bearings.</w:t>
      </w:r>
    </w:p>
    <w:p w14:paraId="7829E8B7" w14:textId="77777777" w:rsidR="00722061" w:rsidRPr="00722061" w:rsidRDefault="00663F2E" w:rsidP="00722061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000000"/>
          <w:sz w:val="23"/>
          <w:szCs w:val="23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Capable of milling</w:t>
      </w:r>
      <w:r w:rsidR="00722061" w:rsidRP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wide range of items:</w:t>
      </w:r>
    </w:p>
    <w:p w14:paraId="7AD1BDF8" w14:textId="77777777" w:rsidR="00722061" w:rsidRPr="00722061" w:rsidRDefault="00722061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foam</w:t>
      </w:r>
    </w:p>
    <w:p w14:paraId="5B71DF49" w14:textId="77777777" w:rsidR="00722061" w:rsidRPr="00722061" w:rsidRDefault="00722061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wax</w:t>
      </w:r>
    </w:p>
    <w:p w14:paraId="3A8FC7AA" w14:textId="77777777" w:rsidR="00722061" w:rsidRPr="00722061" w:rsidRDefault="00722061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plastics</w:t>
      </w:r>
    </w:p>
    <w:p w14:paraId="38EB9DEC" w14:textId="77777777" w:rsidR="00722061" w:rsidRPr="00722061" w:rsidRDefault="00722061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aluminum</w:t>
      </w:r>
    </w:p>
    <w:p w14:paraId="4216466B" w14:textId="77777777" w:rsidR="00722061" w:rsidRPr="00722061" w:rsidRDefault="00722061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brass</w:t>
      </w:r>
    </w:p>
    <w:p w14:paraId="6B984EFC" w14:textId="77777777" w:rsidR="00722061" w:rsidRPr="00722061" w:rsidRDefault="00663F2E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PCBs</w:t>
      </w:r>
    </w:p>
    <w:p w14:paraId="4D1B0AC3" w14:textId="27D90953" w:rsidR="00722061" w:rsidRPr="00722061" w:rsidRDefault="00663F2E" w:rsidP="00722061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Main interface is Androi</w:t>
      </w:r>
      <w:r w:rsidR="00A603ED">
        <w:rPr>
          <w:rFonts w:ascii="Arial" w:eastAsia="Times New Roman" w:hAnsi="Arial" w:cs="Times New Roman"/>
          <w:color w:val="000000"/>
          <w:sz w:val="23"/>
          <w:szCs w:val="23"/>
        </w:rPr>
        <w:t>d tablet over USB (filesystem)</w:t>
      </w:r>
    </w:p>
    <w:p w14:paraId="2178C65D" w14:textId="77777777" w:rsidR="00722061" w:rsidRPr="00722061" w:rsidRDefault="00663F2E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optional computer hookup (USB</w:t>
      </w:r>
      <w:r w:rsid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or Ethernet</w:t>
      </w: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).</w:t>
      </w:r>
    </w:p>
    <w:p w14:paraId="315EAA5D" w14:textId="77777777" w:rsidR="00722061" w:rsidRPr="00722061" w:rsidRDefault="00722061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Iphone app would be good too.</w:t>
      </w:r>
    </w:p>
    <w:p w14:paraId="17BA7DB1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Includes a place to rest the tablet when not actively controlling it.</w:t>
      </w:r>
    </w:p>
    <w:p w14:paraId="6874A2D9" w14:textId="77777777" w:rsidR="00722061" w:rsidRPr="00722061" w:rsidRDefault="00722061" w:rsidP="0072206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This should also charge the tablet over USB! (Bonus!)</w:t>
      </w:r>
    </w:p>
    <w:p w14:paraId="5D985DD6" w14:textId="77777777" w:rsidR="00722061" w:rsidRPr="00722061" w:rsidRDefault="00722061" w:rsidP="00722061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Some way of human powered transportation (handles)</w:t>
      </w:r>
      <w:r w:rsidR="00663F2E" w:rsidRPr="00722061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3954B003" w14:textId="77777777" w:rsidR="00722061" w:rsidRPr="00722061" w:rsidRDefault="00722061" w:rsidP="00722061">
      <w:pPr>
        <w:rPr>
          <w:rFonts w:ascii="Times" w:eastAsia="Times New Roman" w:hAnsi="Times" w:cs="Times New Roman"/>
          <w:sz w:val="20"/>
          <w:szCs w:val="20"/>
        </w:rPr>
      </w:pPr>
    </w:p>
    <w:p w14:paraId="00F131B2" w14:textId="77777777" w:rsidR="00722061" w:rsidRDefault="00663F2E" w:rsidP="00722061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22061"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>Positioning System</w:t>
      </w:r>
      <w:r w:rsidRPr="00722061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400C1B88" w14:textId="77777777" w:rsidR="00722061" w:rsidRPr="00722061" w:rsidRDefault="00663F2E" w:rsidP="00722061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X axis travel of 250-300mm</w:t>
      </w:r>
      <w:r w:rsid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and speed of 2000mm/min</w:t>
      </w:r>
    </w:p>
    <w:p w14:paraId="2B890E25" w14:textId="77777777" w:rsidR="00722061" w:rsidRPr="00722061" w:rsidRDefault="00663F2E" w:rsidP="00722061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Y axis travel of 200-400mm</w:t>
      </w:r>
      <w:r w:rsid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and speed of 2000mm/min</w:t>
      </w:r>
    </w:p>
    <w:p w14:paraId="43F0694C" w14:textId="77777777" w:rsidR="00722061" w:rsidRPr="00722061" w:rsidRDefault="00663F2E" w:rsidP="00722061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Z axis travel of 50-100mm</w:t>
      </w:r>
      <w:r w:rsidR="00722061">
        <w:rPr>
          <w:rFonts w:ascii="Arial" w:eastAsia="Times New Roman" w:hAnsi="Arial" w:cs="Times New Roman"/>
          <w:color w:val="000000"/>
          <w:sz w:val="23"/>
          <w:szCs w:val="23"/>
        </w:rPr>
        <w:t xml:space="preserve"> and speed of 2000mm/min</w:t>
      </w:r>
    </w:p>
    <w:p w14:paraId="790469DD" w14:textId="77777777" w:rsidR="00722061" w:rsidRPr="00722061" w:rsidRDefault="00663F2E" w:rsidP="00722061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XYZ Accuracy of &lt;= 0.05mm</w:t>
      </w:r>
    </w:p>
    <w:p w14:paraId="149462BF" w14:textId="4B86C539" w:rsidR="0043414E" w:rsidRPr="0043414E" w:rsidRDefault="00663F2E" w:rsidP="0043414E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 w:rsidRPr="00722061">
        <w:rPr>
          <w:rFonts w:ascii="Arial" w:eastAsia="Times New Roman" w:hAnsi="Arial" w:cs="Times New Roman"/>
          <w:color w:val="000000"/>
          <w:sz w:val="23"/>
          <w:szCs w:val="23"/>
        </w:rPr>
        <w:t>XYZ Backlash of &lt;= 0.05mm</w:t>
      </w:r>
    </w:p>
    <w:p w14:paraId="2630478C" w14:textId="77777777" w:rsidR="0043414E" w:rsidRDefault="0043414E" w:rsidP="0043414E">
      <w:pPr>
        <w:rPr>
          <w:rFonts w:ascii="Times" w:eastAsia="Times New Roman" w:hAnsi="Times" w:cs="Times New Roman"/>
          <w:sz w:val="20"/>
          <w:szCs w:val="20"/>
        </w:rPr>
      </w:pPr>
    </w:p>
    <w:p w14:paraId="211F5A32" w14:textId="3F23060B" w:rsidR="0043414E" w:rsidRDefault="0043414E" w:rsidP="0043414E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>Electronics</w:t>
      </w:r>
      <w:r w:rsidRPr="00722061"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 xml:space="preserve"> System</w:t>
      </w:r>
      <w:r w:rsidRPr="00722061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73F7C2BB" w14:textId="7F0AAE60" w:rsidR="0043414E" w:rsidRPr="0043414E" w:rsidRDefault="0043414E" w:rsidP="0043414E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Accepts 100-230VAC from standard wall power.</w:t>
      </w:r>
    </w:p>
    <w:p w14:paraId="02F6787F" w14:textId="77777777" w:rsidR="0043414E" w:rsidRPr="0043414E" w:rsidRDefault="0043414E" w:rsidP="0043414E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Bipolar stepper drivers driving 2.5A/phase @ 32VDC</w:t>
      </w:r>
    </w:p>
    <w:p w14:paraId="376B0EB0" w14:textId="44C57A4B" w:rsidR="0043414E" w:rsidRPr="0043414E" w:rsidRDefault="0043414E" w:rsidP="0043414E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Relay capable of controlling spindle on/off (DC / AC?)</w:t>
      </w:r>
    </w:p>
    <w:p w14:paraId="2EC7BC7A" w14:textId="57D0A07E" w:rsidR="0043414E" w:rsidRPr="0043414E" w:rsidRDefault="0043414E" w:rsidP="0043414E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microSD card slot (not user-accessible)</w:t>
      </w:r>
    </w:p>
    <w:p w14:paraId="3F966B9D" w14:textId="6361B0B5" w:rsidR="0043414E" w:rsidRPr="0043414E" w:rsidRDefault="0043414E" w:rsidP="0043414E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USB mini connector (High Speed / USB2.0)</w:t>
      </w:r>
    </w:p>
    <w:p w14:paraId="2A823FC9" w14:textId="60BA229F" w:rsidR="0043414E" w:rsidRPr="0043414E" w:rsidRDefault="0043414E" w:rsidP="0043414E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lastRenderedPageBreak/>
        <w:t>Ethernet (RJ45)</w:t>
      </w:r>
    </w:p>
    <w:p w14:paraId="5FCF2A24" w14:textId="2AB0E663" w:rsidR="0043414E" w:rsidRPr="0043414E" w:rsidRDefault="0043414E" w:rsidP="0043414E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Support for endstops, tool zeroing, and door interlock</w:t>
      </w:r>
    </w:p>
    <w:p w14:paraId="29909500" w14:textId="5F831F15" w:rsidR="0043414E" w:rsidRPr="0043414E" w:rsidRDefault="0043414E" w:rsidP="0043414E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On/Off switch to cut all system power.</w:t>
      </w:r>
    </w:p>
    <w:sectPr w:rsidR="0043414E" w:rsidRPr="0043414E" w:rsidSect="003704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2C6B"/>
    <w:multiLevelType w:val="hybridMultilevel"/>
    <w:tmpl w:val="E656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37722F"/>
    <w:multiLevelType w:val="hybridMultilevel"/>
    <w:tmpl w:val="84FC2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F64E9"/>
    <w:multiLevelType w:val="hybridMultilevel"/>
    <w:tmpl w:val="083C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67CBF"/>
    <w:multiLevelType w:val="hybridMultilevel"/>
    <w:tmpl w:val="2402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F2E"/>
    <w:rsid w:val="00370480"/>
    <w:rsid w:val="0043414E"/>
    <w:rsid w:val="00663F2E"/>
    <w:rsid w:val="00722061"/>
    <w:rsid w:val="00A603ED"/>
    <w:rsid w:val="00CB04BD"/>
    <w:rsid w:val="00FA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7BE3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2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217</Words>
  <Characters>1237</Characters>
  <Application>Microsoft Macintosh Word</Application>
  <DocSecurity>0</DocSecurity>
  <Lines>10</Lines>
  <Paragraphs>2</Paragraphs>
  <ScaleCrop>false</ScaleCrop>
  <Company>MakerBot Industries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Smith</dc:creator>
  <cp:keywords/>
  <dc:description/>
  <cp:lastModifiedBy>Zach Smith</cp:lastModifiedBy>
  <cp:revision>5</cp:revision>
  <dcterms:created xsi:type="dcterms:W3CDTF">2012-06-29T16:27:00Z</dcterms:created>
  <dcterms:modified xsi:type="dcterms:W3CDTF">2012-07-15T05:23:00Z</dcterms:modified>
</cp:coreProperties>
</file>