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6A0B43" w14:textId="530BF5D0" w:rsidR="00663F2E" w:rsidRPr="00E43157" w:rsidRDefault="007E174A" w:rsidP="00663F2E">
      <w:pPr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43157">
        <w:rPr>
          <w:rFonts w:ascii="Arial" w:eastAsia="Times New Roman" w:hAnsi="Arial" w:cs="Arial"/>
          <w:b/>
          <w:bCs/>
          <w:color w:val="000000"/>
          <w:sz w:val="36"/>
          <w:szCs w:val="36"/>
        </w:rPr>
        <w:t>Hoektron CNC Design Spec Rev. B</w:t>
      </w:r>
    </w:p>
    <w:p w14:paraId="053EDA31" w14:textId="77777777" w:rsidR="00663F2E" w:rsidRPr="00E43157" w:rsidRDefault="00663F2E" w:rsidP="00663F2E">
      <w:pPr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</w:p>
    <w:p w14:paraId="57453CE7" w14:textId="77777777" w:rsidR="00663F2E" w:rsidRPr="00E43157" w:rsidRDefault="00663F2E" w:rsidP="00663F2E">
      <w:pPr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</w:p>
    <w:p w14:paraId="163E3F1D" w14:textId="77777777" w:rsidR="00722061" w:rsidRPr="00E43157" w:rsidRDefault="00663F2E" w:rsidP="00722061">
      <w:pPr>
        <w:rPr>
          <w:rFonts w:ascii="Arial" w:eastAsia="Times New Roman" w:hAnsi="Arial" w:cs="Arial"/>
          <w:color w:val="000000"/>
          <w:sz w:val="23"/>
          <w:szCs w:val="23"/>
        </w:rPr>
      </w:pPr>
      <w:r w:rsidRPr="00E43157">
        <w:rPr>
          <w:rFonts w:ascii="Arial" w:eastAsia="Times New Roman" w:hAnsi="Arial" w:cs="Arial"/>
          <w:b/>
          <w:bCs/>
          <w:color w:val="000000"/>
          <w:sz w:val="29"/>
          <w:szCs w:val="29"/>
        </w:rPr>
        <w:t>Overall Design Specifications</w:t>
      </w:r>
      <w:r w:rsidRPr="00E43157">
        <w:rPr>
          <w:rFonts w:ascii="Arial" w:eastAsia="Times New Roman" w:hAnsi="Arial" w:cs="Arial"/>
          <w:color w:val="000000"/>
          <w:sz w:val="27"/>
          <w:szCs w:val="27"/>
        </w:rPr>
        <w:br/>
      </w:r>
    </w:p>
    <w:p w14:paraId="185E6C17" w14:textId="7E78F4D7" w:rsidR="00FA1375" w:rsidRPr="00E43157" w:rsidRDefault="007E174A" w:rsidP="0072206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3"/>
          <w:szCs w:val="23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t>Total Weight &lt; 3</w:t>
      </w:r>
      <w:r w:rsidR="00FA1375" w:rsidRPr="00E43157">
        <w:rPr>
          <w:rFonts w:ascii="Arial" w:eastAsia="Times New Roman" w:hAnsi="Arial" w:cs="Arial"/>
          <w:color w:val="000000"/>
          <w:sz w:val="23"/>
          <w:szCs w:val="23"/>
        </w:rPr>
        <w:t>0lbs</w:t>
      </w:r>
    </w:p>
    <w:p w14:paraId="676E54F9" w14:textId="4CAFD9A5" w:rsidR="00722061" w:rsidRPr="00E43157" w:rsidRDefault="007E174A" w:rsidP="007E174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3"/>
          <w:szCs w:val="23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t xml:space="preserve">Fixed </w:t>
      </w:r>
      <w:r w:rsidR="00663F2E" w:rsidRPr="00E43157">
        <w:rPr>
          <w:rFonts w:ascii="Arial" w:eastAsia="Times New Roman" w:hAnsi="Arial" w:cs="Arial"/>
          <w:color w:val="000000"/>
          <w:sz w:val="23"/>
          <w:szCs w:val="23"/>
        </w:rPr>
        <w:t>Gantry System</w:t>
      </w:r>
      <w:r w:rsidRPr="00E43157">
        <w:rPr>
          <w:rFonts w:ascii="Arial" w:eastAsia="Times New Roman" w:hAnsi="Arial" w:cs="Arial"/>
          <w:color w:val="000000"/>
          <w:sz w:val="23"/>
          <w:szCs w:val="23"/>
        </w:rPr>
        <w:t xml:space="preserve"> (Z on X, separate Y)</w:t>
      </w:r>
    </w:p>
    <w:p w14:paraId="0EBEB1E5" w14:textId="77777777" w:rsidR="00722061" w:rsidRPr="00E43157" w:rsidRDefault="00722061" w:rsidP="0072206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3"/>
          <w:szCs w:val="23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t>Aluminum slab (or better) construction</w:t>
      </w:r>
    </w:p>
    <w:p w14:paraId="44BB6513" w14:textId="77777777" w:rsidR="00722061" w:rsidRPr="00E43157" w:rsidRDefault="00663F2E" w:rsidP="0072206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3"/>
          <w:szCs w:val="23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t>Fully enclosed operation with</w:t>
      </w:r>
      <w:r w:rsidR="00722061" w:rsidRPr="00E43157">
        <w:rPr>
          <w:rFonts w:ascii="Arial" w:eastAsia="Times New Roman" w:hAnsi="Arial" w:cs="Arial"/>
          <w:color w:val="000000"/>
          <w:sz w:val="23"/>
          <w:szCs w:val="23"/>
        </w:rPr>
        <w:t xml:space="preserve"> door +</w:t>
      </w:r>
      <w:r w:rsidRPr="00E43157">
        <w:rPr>
          <w:rFonts w:ascii="Arial" w:eastAsia="Times New Roman" w:hAnsi="Arial" w:cs="Arial"/>
          <w:color w:val="000000"/>
          <w:sz w:val="23"/>
          <w:szCs w:val="23"/>
        </w:rPr>
        <w:t xml:space="preserve"> interlock</w:t>
      </w:r>
      <w:r w:rsidR="00722061" w:rsidRPr="00E43157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14:paraId="64215D4C" w14:textId="77777777" w:rsidR="00722061" w:rsidRPr="00E43157" w:rsidRDefault="00722061" w:rsidP="0072206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3"/>
          <w:szCs w:val="23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t>Enclosure of metal or high impact plastic (safety)</w:t>
      </w:r>
    </w:p>
    <w:p w14:paraId="6F050CD1" w14:textId="77777777" w:rsidR="00722061" w:rsidRPr="00E43157" w:rsidRDefault="00722061" w:rsidP="0072206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3"/>
          <w:szCs w:val="23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t>Fully automated with XYZ + Tool Height endstops.</w:t>
      </w:r>
    </w:p>
    <w:p w14:paraId="2FC99075" w14:textId="77777777" w:rsidR="00722061" w:rsidRPr="00E43157" w:rsidRDefault="00722061" w:rsidP="0072206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3"/>
          <w:szCs w:val="23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t>E-Stop and Power Switch on front of machine.</w:t>
      </w:r>
    </w:p>
    <w:p w14:paraId="62B7ACF2" w14:textId="77777777" w:rsidR="00722061" w:rsidRPr="00E43157" w:rsidRDefault="00722061" w:rsidP="0072206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3"/>
          <w:szCs w:val="23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t>Good spindle with low runout, easy to change bits.</w:t>
      </w:r>
    </w:p>
    <w:p w14:paraId="3B72B4F4" w14:textId="77777777" w:rsidR="00722061" w:rsidRPr="00E43157" w:rsidRDefault="00722061" w:rsidP="0072206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t>NEMA23 stepper motors.</w:t>
      </w:r>
    </w:p>
    <w:p w14:paraId="3A94C3D7" w14:textId="77777777" w:rsidR="00722061" w:rsidRPr="00E43157" w:rsidRDefault="00722061" w:rsidP="0072206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t>Quality guide rails and bearings.</w:t>
      </w:r>
    </w:p>
    <w:p w14:paraId="7829E8B7" w14:textId="77777777" w:rsidR="00722061" w:rsidRPr="00E43157" w:rsidRDefault="00663F2E" w:rsidP="0072206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3"/>
          <w:szCs w:val="23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t>Capable of milling</w:t>
      </w:r>
      <w:r w:rsidR="00722061" w:rsidRPr="00E43157">
        <w:rPr>
          <w:rFonts w:ascii="Arial" w:eastAsia="Times New Roman" w:hAnsi="Arial" w:cs="Arial"/>
          <w:color w:val="000000"/>
          <w:sz w:val="23"/>
          <w:szCs w:val="23"/>
        </w:rPr>
        <w:t xml:space="preserve"> wide range of items:</w:t>
      </w:r>
    </w:p>
    <w:p w14:paraId="7AD1BDF8" w14:textId="77777777" w:rsidR="00722061" w:rsidRPr="00E43157" w:rsidRDefault="00722061" w:rsidP="00722061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t>foam</w:t>
      </w:r>
    </w:p>
    <w:p w14:paraId="5B71DF49" w14:textId="77777777" w:rsidR="00722061" w:rsidRPr="00E43157" w:rsidRDefault="00722061" w:rsidP="00722061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t>wax</w:t>
      </w:r>
    </w:p>
    <w:p w14:paraId="3A8FC7AA" w14:textId="77777777" w:rsidR="00722061" w:rsidRPr="00E43157" w:rsidRDefault="00722061" w:rsidP="00722061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t>plastics</w:t>
      </w:r>
    </w:p>
    <w:p w14:paraId="38EB9DEC" w14:textId="77777777" w:rsidR="00722061" w:rsidRPr="00E43157" w:rsidRDefault="00722061" w:rsidP="00722061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t>aluminum</w:t>
      </w:r>
    </w:p>
    <w:p w14:paraId="4216466B" w14:textId="77777777" w:rsidR="00722061" w:rsidRPr="00E43157" w:rsidRDefault="00722061" w:rsidP="00722061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t>brass</w:t>
      </w:r>
    </w:p>
    <w:p w14:paraId="6B984EFC" w14:textId="77777777" w:rsidR="00722061" w:rsidRPr="00E43157" w:rsidRDefault="00663F2E" w:rsidP="00722061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t>PCBs</w:t>
      </w:r>
    </w:p>
    <w:p w14:paraId="4D1B0AC3" w14:textId="0EE0D26A" w:rsidR="00722061" w:rsidRPr="00E43157" w:rsidRDefault="00663F2E" w:rsidP="0072206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t xml:space="preserve">Main interface is </w:t>
      </w:r>
      <w:r w:rsidR="007E174A" w:rsidRPr="00E43157">
        <w:rPr>
          <w:rFonts w:ascii="Arial" w:eastAsia="Times New Roman" w:hAnsi="Arial" w:cs="Arial"/>
          <w:color w:val="000000"/>
          <w:sz w:val="23"/>
          <w:szCs w:val="23"/>
        </w:rPr>
        <w:t>over over USB</w:t>
      </w:r>
    </w:p>
    <w:p w14:paraId="61F4EBBF" w14:textId="0502F3E4" w:rsidR="007E174A" w:rsidRPr="00E43157" w:rsidRDefault="007E174A" w:rsidP="007E174A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t>Optional connection via Bluetooth serial</w:t>
      </w:r>
    </w:p>
    <w:p w14:paraId="5DE805D5" w14:textId="2934B743" w:rsidR="00E43157" w:rsidRPr="002D7AC5" w:rsidRDefault="00E43157" w:rsidP="007E174A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Optional connection via Wifi serial</w:t>
      </w:r>
    </w:p>
    <w:p w14:paraId="5D985DD6" w14:textId="5C5F8B91" w:rsidR="00722061" w:rsidRPr="00E43157" w:rsidRDefault="007E174A" w:rsidP="0072206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t>So</w:t>
      </w:r>
      <w:r w:rsidR="00722061" w:rsidRPr="00E43157">
        <w:rPr>
          <w:rFonts w:ascii="Arial" w:eastAsia="Times New Roman" w:hAnsi="Arial" w:cs="Arial"/>
          <w:color w:val="000000"/>
          <w:sz w:val="23"/>
          <w:szCs w:val="23"/>
        </w:rPr>
        <w:t>me way of human powered transportation (handles)</w:t>
      </w:r>
      <w:r w:rsidR="00663F2E" w:rsidRPr="00E43157">
        <w:rPr>
          <w:rFonts w:ascii="Arial" w:eastAsia="Times New Roman" w:hAnsi="Arial" w:cs="Arial"/>
          <w:color w:val="000000"/>
          <w:sz w:val="27"/>
          <w:szCs w:val="27"/>
        </w:rPr>
        <w:br/>
      </w:r>
    </w:p>
    <w:p w14:paraId="3954B003" w14:textId="77777777" w:rsidR="00722061" w:rsidRPr="00E43157" w:rsidRDefault="00722061" w:rsidP="00722061">
      <w:pPr>
        <w:rPr>
          <w:rFonts w:ascii="Arial" w:eastAsia="Times New Roman" w:hAnsi="Arial" w:cs="Arial"/>
          <w:sz w:val="20"/>
          <w:szCs w:val="20"/>
        </w:rPr>
      </w:pPr>
    </w:p>
    <w:p w14:paraId="00F131B2" w14:textId="77777777" w:rsidR="00722061" w:rsidRPr="00E43157" w:rsidRDefault="00663F2E" w:rsidP="00722061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E43157">
        <w:rPr>
          <w:rFonts w:ascii="Arial" w:eastAsia="Times New Roman" w:hAnsi="Arial" w:cs="Arial"/>
          <w:b/>
          <w:bCs/>
          <w:color w:val="000000"/>
          <w:sz w:val="29"/>
          <w:szCs w:val="29"/>
        </w:rPr>
        <w:t>Positioning System</w:t>
      </w:r>
      <w:r w:rsidRPr="00E43157">
        <w:rPr>
          <w:rFonts w:ascii="Arial" w:eastAsia="Times New Roman" w:hAnsi="Arial" w:cs="Arial"/>
          <w:color w:val="000000"/>
          <w:sz w:val="27"/>
          <w:szCs w:val="27"/>
        </w:rPr>
        <w:br/>
      </w:r>
    </w:p>
    <w:p w14:paraId="400C1B88" w14:textId="14EE0692" w:rsidR="00722061" w:rsidRPr="00E43157" w:rsidRDefault="007E174A" w:rsidP="0072206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t>X axis travel of 190</w:t>
      </w:r>
      <w:r w:rsidR="00663F2E" w:rsidRPr="00E43157">
        <w:rPr>
          <w:rFonts w:ascii="Arial" w:eastAsia="Times New Roman" w:hAnsi="Arial" w:cs="Arial"/>
          <w:color w:val="000000"/>
          <w:sz w:val="23"/>
          <w:szCs w:val="23"/>
        </w:rPr>
        <w:t>mm</w:t>
      </w:r>
      <w:r w:rsidR="00722061" w:rsidRPr="00E43157">
        <w:rPr>
          <w:rFonts w:ascii="Arial" w:eastAsia="Times New Roman" w:hAnsi="Arial" w:cs="Arial"/>
          <w:color w:val="000000"/>
          <w:sz w:val="23"/>
          <w:szCs w:val="23"/>
        </w:rPr>
        <w:t xml:space="preserve"> and speed of 2000mm/min</w:t>
      </w:r>
    </w:p>
    <w:p w14:paraId="2B890E25" w14:textId="3BA8973F" w:rsidR="00722061" w:rsidRPr="00E43157" w:rsidRDefault="007E174A" w:rsidP="0072206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t>Y axis travel of 200</w:t>
      </w:r>
      <w:r w:rsidR="00663F2E" w:rsidRPr="00E43157">
        <w:rPr>
          <w:rFonts w:ascii="Arial" w:eastAsia="Times New Roman" w:hAnsi="Arial" w:cs="Arial"/>
          <w:color w:val="000000"/>
          <w:sz w:val="23"/>
          <w:szCs w:val="23"/>
        </w:rPr>
        <w:t>mm</w:t>
      </w:r>
      <w:r w:rsidR="00722061" w:rsidRPr="00E43157">
        <w:rPr>
          <w:rFonts w:ascii="Arial" w:eastAsia="Times New Roman" w:hAnsi="Arial" w:cs="Arial"/>
          <w:color w:val="000000"/>
          <w:sz w:val="23"/>
          <w:szCs w:val="23"/>
        </w:rPr>
        <w:t xml:space="preserve"> and speed of 2000mm/min</w:t>
      </w:r>
    </w:p>
    <w:p w14:paraId="43F0694C" w14:textId="39116280" w:rsidR="00722061" w:rsidRPr="00E43157" w:rsidRDefault="00663F2E" w:rsidP="0072206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t xml:space="preserve">Z axis travel of </w:t>
      </w:r>
      <w:r w:rsidR="007E174A" w:rsidRPr="00E43157">
        <w:rPr>
          <w:rFonts w:ascii="Arial" w:eastAsia="Times New Roman" w:hAnsi="Arial" w:cs="Arial"/>
          <w:color w:val="000000"/>
          <w:sz w:val="23"/>
          <w:szCs w:val="23"/>
        </w:rPr>
        <w:t>60</w:t>
      </w:r>
      <w:r w:rsidRPr="00E43157">
        <w:rPr>
          <w:rFonts w:ascii="Arial" w:eastAsia="Times New Roman" w:hAnsi="Arial" w:cs="Arial"/>
          <w:color w:val="000000"/>
          <w:sz w:val="23"/>
          <w:szCs w:val="23"/>
        </w:rPr>
        <w:t>mm</w:t>
      </w:r>
      <w:r w:rsidR="00722061" w:rsidRPr="00E43157">
        <w:rPr>
          <w:rFonts w:ascii="Arial" w:eastAsia="Times New Roman" w:hAnsi="Arial" w:cs="Arial"/>
          <w:color w:val="000000"/>
          <w:sz w:val="23"/>
          <w:szCs w:val="23"/>
        </w:rPr>
        <w:t xml:space="preserve"> and speed of 2000mm/min</w:t>
      </w:r>
    </w:p>
    <w:p w14:paraId="790469DD" w14:textId="77777777" w:rsidR="00722061" w:rsidRPr="00E43157" w:rsidRDefault="00663F2E" w:rsidP="0072206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t>XYZ Accuracy of &lt;= 0.05mm</w:t>
      </w:r>
    </w:p>
    <w:p w14:paraId="149462BF" w14:textId="4B86C539" w:rsidR="0043414E" w:rsidRPr="00E43157" w:rsidRDefault="00663F2E" w:rsidP="0043414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t>XYZ Backlash of &lt;= 0.05mm</w:t>
      </w:r>
    </w:p>
    <w:p w14:paraId="2630478C" w14:textId="77777777" w:rsidR="0043414E" w:rsidRPr="00E43157" w:rsidRDefault="0043414E" w:rsidP="0043414E">
      <w:pPr>
        <w:rPr>
          <w:rFonts w:ascii="Arial" w:eastAsia="Times New Roman" w:hAnsi="Arial" w:cs="Arial"/>
          <w:sz w:val="20"/>
          <w:szCs w:val="20"/>
        </w:rPr>
      </w:pPr>
    </w:p>
    <w:p w14:paraId="211F5A32" w14:textId="3F23060B" w:rsidR="0043414E" w:rsidRPr="00E43157" w:rsidRDefault="0043414E" w:rsidP="0043414E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E43157">
        <w:rPr>
          <w:rFonts w:ascii="Arial" w:eastAsia="Times New Roman" w:hAnsi="Arial" w:cs="Arial"/>
          <w:b/>
          <w:bCs/>
          <w:color w:val="000000"/>
          <w:sz w:val="29"/>
          <w:szCs w:val="29"/>
        </w:rPr>
        <w:t>Electronics System</w:t>
      </w:r>
      <w:r w:rsidRPr="00E43157">
        <w:rPr>
          <w:rFonts w:ascii="Arial" w:eastAsia="Times New Roman" w:hAnsi="Arial" w:cs="Arial"/>
          <w:color w:val="000000"/>
          <w:sz w:val="27"/>
          <w:szCs w:val="27"/>
        </w:rPr>
        <w:br/>
      </w:r>
    </w:p>
    <w:p w14:paraId="73F7C2BB" w14:textId="7F0AAE60" w:rsidR="0043414E" w:rsidRPr="00E43157" w:rsidRDefault="0043414E" w:rsidP="0043414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t>Accepts 100-230VAC from standard wall power.</w:t>
      </w:r>
    </w:p>
    <w:p w14:paraId="7B751C74" w14:textId="77777777" w:rsidR="00E43157" w:rsidRPr="00E43157" w:rsidRDefault="00E43157" w:rsidP="0043414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t>3 axis control of external step/dir/enable style stepper drivers.</w:t>
      </w:r>
    </w:p>
    <w:p w14:paraId="02F6787F" w14:textId="56D19157" w:rsidR="0043414E" w:rsidRPr="00E43157" w:rsidRDefault="00E43157" w:rsidP="0043414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t xml:space="preserve">stepper drivers: </w:t>
      </w:r>
      <w:r w:rsidR="007E174A" w:rsidRPr="00E43157">
        <w:rPr>
          <w:rFonts w:ascii="Arial" w:eastAsia="Times New Roman" w:hAnsi="Arial" w:cs="Arial"/>
          <w:color w:val="000000"/>
          <w:sz w:val="23"/>
          <w:szCs w:val="23"/>
        </w:rPr>
        <w:t>4A/phase @ 24</w:t>
      </w:r>
      <w:r w:rsidR="0043414E" w:rsidRPr="00E43157">
        <w:rPr>
          <w:rFonts w:ascii="Arial" w:eastAsia="Times New Roman" w:hAnsi="Arial" w:cs="Arial"/>
          <w:color w:val="000000"/>
          <w:sz w:val="23"/>
          <w:szCs w:val="23"/>
        </w:rPr>
        <w:t>VDC</w:t>
      </w:r>
    </w:p>
    <w:p w14:paraId="376B0EB0" w14:textId="44C57A4B" w:rsidR="0043414E" w:rsidRPr="00E43157" w:rsidRDefault="0043414E" w:rsidP="0043414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t>Relay capable of controlling spindle on/off (DC / AC?)</w:t>
      </w:r>
    </w:p>
    <w:p w14:paraId="3D053BFC" w14:textId="04BCD6D6" w:rsidR="007E174A" w:rsidRPr="00E43157" w:rsidRDefault="007E174A" w:rsidP="007E174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E43157">
        <w:rPr>
          <w:rFonts w:ascii="Arial" w:eastAsia="Times New Roman" w:hAnsi="Arial" w:cs="Arial"/>
          <w:color w:val="000000"/>
          <w:sz w:val="22"/>
          <w:szCs w:val="22"/>
        </w:rPr>
        <w:t xml:space="preserve">Relay capable of controlling </w:t>
      </w:r>
      <w:r w:rsidRPr="00E43157">
        <w:rPr>
          <w:rFonts w:ascii="Arial" w:eastAsia="Times New Roman" w:hAnsi="Arial" w:cs="Arial"/>
          <w:color w:val="000000"/>
          <w:sz w:val="22"/>
          <w:szCs w:val="22"/>
        </w:rPr>
        <w:t>vacuum</w:t>
      </w:r>
      <w:r w:rsidRPr="00E43157">
        <w:rPr>
          <w:rFonts w:ascii="Arial" w:eastAsia="Times New Roman" w:hAnsi="Arial" w:cs="Arial"/>
          <w:color w:val="000000"/>
          <w:sz w:val="22"/>
          <w:szCs w:val="22"/>
        </w:rPr>
        <w:t xml:space="preserve"> on/off (DC / AC?)</w:t>
      </w:r>
    </w:p>
    <w:p w14:paraId="148F25CE" w14:textId="52A9F9FB" w:rsidR="00E43157" w:rsidRPr="00E43157" w:rsidRDefault="00E43157" w:rsidP="0043414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E43157">
        <w:rPr>
          <w:rFonts w:ascii="Arial" w:eastAsia="Times New Roman" w:hAnsi="Arial" w:cs="Arial"/>
          <w:sz w:val="22"/>
          <w:szCs w:val="22"/>
        </w:rPr>
        <w:t>Power MOSFET for extra devices (fluid pump, heater, etc.)</w:t>
      </w:r>
    </w:p>
    <w:p w14:paraId="2EC7BC7A" w14:textId="57D0A07E" w:rsidR="0043414E" w:rsidRPr="00E43157" w:rsidRDefault="0043414E" w:rsidP="0043414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E43157">
        <w:rPr>
          <w:rFonts w:ascii="Arial" w:eastAsia="Times New Roman" w:hAnsi="Arial" w:cs="Arial"/>
          <w:color w:val="000000"/>
          <w:sz w:val="22"/>
          <w:szCs w:val="22"/>
        </w:rPr>
        <w:t>microSD card slot (not user-accessible)</w:t>
      </w:r>
    </w:p>
    <w:p w14:paraId="3F966B9D" w14:textId="6361B0B5" w:rsidR="0043414E" w:rsidRPr="00E43157" w:rsidRDefault="0043414E" w:rsidP="0043414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E43157">
        <w:rPr>
          <w:rFonts w:ascii="Arial" w:eastAsia="Times New Roman" w:hAnsi="Arial" w:cs="Arial"/>
          <w:color w:val="000000"/>
          <w:sz w:val="22"/>
          <w:szCs w:val="22"/>
        </w:rPr>
        <w:t>USB mini connector</w:t>
      </w:r>
      <w:r w:rsidRPr="00E43157">
        <w:rPr>
          <w:rFonts w:ascii="Arial" w:eastAsia="Times New Roman" w:hAnsi="Arial" w:cs="Arial"/>
          <w:color w:val="000000"/>
          <w:sz w:val="23"/>
          <w:szCs w:val="23"/>
        </w:rPr>
        <w:t xml:space="preserve"> (High Speed / USB2.0)</w:t>
      </w:r>
    </w:p>
    <w:p w14:paraId="5FCF2A24" w14:textId="2971F9F6" w:rsidR="0043414E" w:rsidRPr="00E43157" w:rsidRDefault="0043414E" w:rsidP="0043414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lastRenderedPageBreak/>
        <w:t xml:space="preserve">Support for </w:t>
      </w:r>
      <w:r w:rsidR="00E43157" w:rsidRPr="00E43157">
        <w:rPr>
          <w:rFonts w:ascii="Arial" w:eastAsia="Times New Roman" w:hAnsi="Arial" w:cs="Arial"/>
          <w:color w:val="000000"/>
          <w:sz w:val="23"/>
          <w:szCs w:val="23"/>
        </w:rPr>
        <w:t xml:space="preserve">min/max </w:t>
      </w:r>
      <w:r w:rsidRPr="00E43157">
        <w:rPr>
          <w:rFonts w:ascii="Arial" w:eastAsia="Times New Roman" w:hAnsi="Arial" w:cs="Arial"/>
          <w:color w:val="000000"/>
          <w:sz w:val="23"/>
          <w:szCs w:val="23"/>
        </w:rPr>
        <w:t>endstops, tool zeroing, and door interlock</w:t>
      </w:r>
      <w:r w:rsidR="00E43157" w:rsidRPr="00E43157">
        <w:rPr>
          <w:rFonts w:ascii="Arial" w:eastAsia="Times New Roman" w:hAnsi="Arial" w:cs="Arial"/>
          <w:color w:val="000000"/>
          <w:sz w:val="23"/>
          <w:szCs w:val="23"/>
        </w:rPr>
        <w:t xml:space="preserve"> w/ endstop detection.</w:t>
      </w:r>
    </w:p>
    <w:p w14:paraId="29909500" w14:textId="5F831F15" w:rsidR="0043414E" w:rsidRPr="00E43157" w:rsidRDefault="0043414E" w:rsidP="0043414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t>On/Off switch to cut all system power.</w:t>
      </w:r>
    </w:p>
    <w:p w14:paraId="5DB08B2D" w14:textId="6AEEC868" w:rsidR="00E43157" w:rsidRPr="00E43157" w:rsidRDefault="00E43157" w:rsidP="00E4315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t>Support for spindle speed control (voltage output + tachometer)</w:t>
      </w:r>
    </w:p>
    <w:p w14:paraId="40C1928B" w14:textId="2434B552" w:rsidR="00E43157" w:rsidRPr="00E43157" w:rsidRDefault="00E43157" w:rsidP="00E4315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E43157">
        <w:rPr>
          <w:rFonts w:ascii="Arial" w:eastAsia="Times New Roman" w:hAnsi="Arial" w:cs="Arial"/>
          <w:color w:val="000000"/>
          <w:sz w:val="23"/>
          <w:szCs w:val="23"/>
        </w:rPr>
        <w:t>PWM control of RGB LED strips operating at 24v</w:t>
      </w:r>
    </w:p>
    <w:p w14:paraId="5D1FB377" w14:textId="42C27744" w:rsidR="00E43157" w:rsidRPr="00E43157" w:rsidRDefault="00537520" w:rsidP="00E4315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Fuse and diode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3"/>
          <w:szCs w:val="23"/>
        </w:rPr>
        <w:t xml:space="preserve"> protected power inputs</w:t>
      </w:r>
    </w:p>
    <w:p w14:paraId="151CE382" w14:textId="77777777" w:rsidR="00E43157" w:rsidRPr="00E43157" w:rsidRDefault="00E43157" w:rsidP="002D7AC5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sectPr w:rsidR="00E43157" w:rsidRPr="00E43157" w:rsidSect="003704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D2C6B"/>
    <w:multiLevelType w:val="hybridMultilevel"/>
    <w:tmpl w:val="E6563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37722F"/>
    <w:multiLevelType w:val="hybridMultilevel"/>
    <w:tmpl w:val="84FC2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9F64E9"/>
    <w:multiLevelType w:val="hybridMultilevel"/>
    <w:tmpl w:val="083C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367CBF"/>
    <w:multiLevelType w:val="hybridMultilevel"/>
    <w:tmpl w:val="2402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F2E"/>
    <w:rsid w:val="002D7AC5"/>
    <w:rsid w:val="00370480"/>
    <w:rsid w:val="0043414E"/>
    <w:rsid w:val="00537520"/>
    <w:rsid w:val="00663F2E"/>
    <w:rsid w:val="00722061"/>
    <w:rsid w:val="007E174A"/>
    <w:rsid w:val="00A603ED"/>
    <w:rsid w:val="00CB04BD"/>
    <w:rsid w:val="00E43157"/>
    <w:rsid w:val="00FA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7BE3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2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239</Words>
  <Characters>1368</Characters>
  <Application>Microsoft Macintosh Word</Application>
  <DocSecurity>0</DocSecurity>
  <Lines>11</Lines>
  <Paragraphs>3</Paragraphs>
  <ScaleCrop>false</ScaleCrop>
  <Company>MakerBot Industries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Smith</dc:creator>
  <cp:keywords/>
  <dc:description/>
  <cp:lastModifiedBy>Zach Smith</cp:lastModifiedBy>
  <cp:revision>9</cp:revision>
  <dcterms:created xsi:type="dcterms:W3CDTF">2012-06-29T16:27:00Z</dcterms:created>
  <dcterms:modified xsi:type="dcterms:W3CDTF">2012-12-23T13:10:00Z</dcterms:modified>
</cp:coreProperties>
</file>