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A0B43" w14:textId="77777777" w:rsidR="00663F2E" w:rsidRPr="00722061" w:rsidRDefault="00663F2E" w:rsidP="00663F2E">
      <w:pP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proofErr w:type="spellStart"/>
      <w:r w:rsidRPr="00722061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Hoektron</w:t>
      </w:r>
      <w:proofErr w:type="spellEnd"/>
      <w:r w:rsidRPr="00722061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 xml:space="preserve"> CNC Design Spec Rev. A</w:t>
      </w:r>
    </w:p>
    <w:p w14:paraId="053EDA31" w14:textId="77777777"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14:paraId="57453CE7" w14:textId="77777777"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14:paraId="163E3F1D" w14:textId="77777777" w:rsidR="00722061" w:rsidRPr="00722061" w:rsidRDefault="00663F2E" w:rsidP="00722061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Overall Design Specifications</w:t>
      </w:r>
      <w:r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6D08032A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Z on X on Y</w:t>
      </w:r>
      <w:r w:rsidR="00663F2E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Gantry System</w:t>
      </w:r>
    </w:p>
    <w:p w14:paraId="676E54F9" w14:textId="77777777" w:rsid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Fixed, aluminum extruded table</w:t>
      </w:r>
    </w:p>
    <w:p w14:paraId="0EBEB1E5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Aluminum slab (or better) construction</w:t>
      </w:r>
    </w:p>
    <w:p w14:paraId="44BB6513" w14:textId="77777777" w:rsidR="00722061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Fully enclosed operation with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door +</w:t>
      </w: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interlock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64215D4C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Enclosure of metal or high impact plastic (safety)</w:t>
      </w:r>
    </w:p>
    <w:p w14:paraId="6F050CD1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 xml:space="preserve">Fully automated with XYZ + Tool Height </w:t>
      </w:r>
      <w:proofErr w:type="spellStart"/>
      <w:r>
        <w:rPr>
          <w:rFonts w:ascii="Arial" w:eastAsia="Times New Roman" w:hAnsi="Arial" w:cs="Times New Roman"/>
          <w:color w:val="000000"/>
          <w:sz w:val="23"/>
          <w:szCs w:val="23"/>
        </w:rPr>
        <w:t>endstops</w:t>
      </w:r>
      <w:proofErr w:type="spellEnd"/>
      <w:r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2FC99075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E-Stop and Power Switch on front of machine.</w:t>
      </w:r>
    </w:p>
    <w:p w14:paraId="62B7ACF2" w14:textId="77777777" w:rsid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Good spindle with low </w:t>
      </w:r>
      <w:proofErr w:type="spellStart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runout</w:t>
      </w:r>
      <w:proofErr w:type="spellEnd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, easy to ch</w:t>
      </w:r>
      <w:bookmarkStart w:id="0" w:name="_GoBack"/>
      <w:bookmarkEnd w:id="0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ange bits</w:t>
      </w:r>
      <w:r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3B72B4F4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NEMA23 stepper motors</w:t>
      </w:r>
      <w:r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3A94C3D7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Quality guide rails and bearings.</w:t>
      </w:r>
    </w:p>
    <w:p w14:paraId="7829E8B7" w14:textId="77777777" w:rsidR="00722061" w:rsidRPr="00722061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Capable of milling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wide range of items:</w:t>
      </w:r>
    </w:p>
    <w:p w14:paraId="7AD1BDF8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foam</w:t>
      </w:r>
      <w:proofErr w:type="gramEnd"/>
    </w:p>
    <w:p w14:paraId="5B71DF49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wax</w:t>
      </w:r>
      <w:proofErr w:type="gramEnd"/>
    </w:p>
    <w:p w14:paraId="3A8FC7AA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plastics</w:t>
      </w:r>
      <w:proofErr w:type="gramEnd"/>
    </w:p>
    <w:p w14:paraId="38EB9DEC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aluminum</w:t>
      </w:r>
      <w:proofErr w:type="gramEnd"/>
    </w:p>
    <w:p w14:paraId="4216466B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brass</w:t>
      </w:r>
      <w:proofErr w:type="gramEnd"/>
    </w:p>
    <w:p w14:paraId="6B984EFC" w14:textId="77777777" w:rsidR="00722061" w:rsidRPr="00722061" w:rsidRDefault="00663F2E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PCBs</w:t>
      </w:r>
    </w:p>
    <w:p w14:paraId="4D1B0AC3" w14:textId="27D90953" w:rsidR="00722061" w:rsidRPr="00722061" w:rsidRDefault="00663F2E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Main interface is Androi</w:t>
      </w:r>
      <w:r w:rsidR="00A603ED">
        <w:rPr>
          <w:rFonts w:ascii="Arial" w:eastAsia="Times New Roman" w:hAnsi="Arial" w:cs="Times New Roman"/>
          <w:color w:val="000000"/>
          <w:sz w:val="23"/>
          <w:szCs w:val="23"/>
        </w:rPr>
        <w:t>d tablet over USB (</w:t>
      </w:r>
      <w:proofErr w:type="spellStart"/>
      <w:r w:rsidR="00A603ED">
        <w:rPr>
          <w:rFonts w:ascii="Arial" w:eastAsia="Times New Roman" w:hAnsi="Arial" w:cs="Times New Roman"/>
          <w:color w:val="000000"/>
          <w:sz w:val="23"/>
          <w:szCs w:val="23"/>
        </w:rPr>
        <w:t>filesystem</w:t>
      </w:r>
      <w:proofErr w:type="spellEnd"/>
      <w:r w:rsidR="00A603ED">
        <w:rPr>
          <w:rFonts w:ascii="Arial" w:eastAsia="Times New Roman" w:hAnsi="Arial" w:cs="Times New Roman"/>
          <w:color w:val="000000"/>
          <w:sz w:val="23"/>
          <w:szCs w:val="23"/>
        </w:rPr>
        <w:t>)</w:t>
      </w:r>
    </w:p>
    <w:p w14:paraId="2178C65D" w14:textId="77777777" w:rsidR="00722061" w:rsidRPr="00722061" w:rsidRDefault="00663F2E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optional</w:t>
      </w:r>
      <w:proofErr w:type="gramEnd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computer hookup (USB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or Ethernet</w:t>
      </w: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).</w:t>
      </w:r>
    </w:p>
    <w:p w14:paraId="315EAA5D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Arial" w:eastAsia="Times New Roman" w:hAnsi="Arial" w:cs="Times New Roman"/>
          <w:color w:val="000000"/>
          <w:sz w:val="23"/>
          <w:szCs w:val="23"/>
        </w:rPr>
        <w:t>Iphone</w:t>
      </w:r>
      <w:proofErr w:type="spellEnd"/>
      <w:r>
        <w:rPr>
          <w:rFonts w:ascii="Arial" w:eastAsia="Times New Roman" w:hAnsi="Arial" w:cs="Times New Roman"/>
          <w:color w:val="000000"/>
          <w:sz w:val="23"/>
          <w:szCs w:val="23"/>
        </w:rPr>
        <w:t xml:space="preserve"> app would be good too.</w:t>
      </w:r>
    </w:p>
    <w:p w14:paraId="17BA7DB1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Includes a place to rest the tablet when not actively controlling it.</w:t>
      </w:r>
    </w:p>
    <w:p w14:paraId="6874A2D9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This should also charge the tablet over USB! (Bonus!)</w:t>
      </w:r>
    </w:p>
    <w:p w14:paraId="5D985DD6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Some way of human powered transportation (handles)</w:t>
      </w:r>
      <w:r w:rsidR="00663F2E"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3954B003" w14:textId="77777777" w:rsidR="00722061" w:rsidRPr="00722061" w:rsidRDefault="00722061" w:rsidP="00722061">
      <w:pPr>
        <w:rPr>
          <w:rFonts w:ascii="Times" w:eastAsia="Times New Roman" w:hAnsi="Times" w:cs="Times New Roman"/>
          <w:sz w:val="20"/>
          <w:szCs w:val="20"/>
        </w:rPr>
      </w:pPr>
    </w:p>
    <w:p w14:paraId="00F131B2" w14:textId="77777777" w:rsidR="00722061" w:rsidRDefault="00663F2E" w:rsidP="00722061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22061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Positioning System</w:t>
      </w:r>
      <w:r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400C1B88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 axis travel of 250-300mm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and speed of 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>2000mm/min</w:t>
      </w:r>
    </w:p>
    <w:p w14:paraId="2B890E25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Y axis travel of 200-400mm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>and speed of 2000mm/min</w:t>
      </w:r>
    </w:p>
    <w:p w14:paraId="43F0694C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Z axis travel of 50-100mm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>and speed of 2000mm/min</w:t>
      </w:r>
    </w:p>
    <w:p w14:paraId="790469DD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XYZ Accuracy of &lt;= 0.05mm</w:t>
      </w:r>
    </w:p>
    <w:p w14:paraId="395E3AA6" w14:textId="77777777" w:rsidR="00CB04BD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XYZ Backlash of &lt;= 0.05mm</w:t>
      </w:r>
    </w:p>
    <w:sectPr w:rsidR="00CB04BD" w:rsidRPr="00722061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C6B"/>
    <w:multiLevelType w:val="hybridMultilevel"/>
    <w:tmpl w:val="E656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7722F"/>
    <w:multiLevelType w:val="hybridMultilevel"/>
    <w:tmpl w:val="84FC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F64E9"/>
    <w:multiLevelType w:val="hybridMultilevel"/>
    <w:tmpl w:val="083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67CBF"/>
    <w:multiLevelType w:val="hybridMultilevel"/>
    <w:tmpl w:val="2402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2E"/>
    <w:rsid w:val="00370480"/>
    <w:rsid w:val="00663F2E"/>
    <w:rsid w:val="00722061"/>
    <w:rsid w:val="00A603ED"/>
    <w:rsid w:val="00C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BE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911</Characters>
  <Application>Microsoft Macintosh Word</Application>
  <DocSecurity>0</DocSecurity>
  <Lines>7</Lines>
  <Paragraphs>2</Paragraphs>
  <ScaleCrop>false</ScaleCrop>
  <Company>MakerBot Industries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3</cp:revision>
  <dcterms:created xsi:type="dcterms:W3CDTF">2012-06-29T16:27:00Z</dcterms:created>
  <dcterms:modified xsi:type="dcterms:W3CDTF">2012-06-29T20:52:00Z</dcterms:modified>
</cp:coreProperties>
</file>