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517D8" w14:textId="45FDF740" w:rsidR="00063831" w:rsidRPr="00006784" w:rsidRDefault="00010BCD" w:rsidP="00010BCD">
      <w:pPr>
        <w:jc w:val="center"/>
        <w:rPr>
          <w:rFonts w:ascii="Helvetica" w:hAnsi="Helvetica"/>
          <w:b/>
          <w:sz w:val="40"/>
          <w:szCs w:val="40"/>
        </w:rPr>
      </w:pPr>
      <w:proofErr w:type="spellStart"/>
      <w:r w:rsidRPr="00006784">
        <w:rPr>
          <w:rFonts w:ascii="Helvetica" w:hAnsi="Helvetica"/>
          <w:b/>
          <w:sz w:val="40"/>
          <w:szCs w:val="40"/>
        </w:rPr>
        <w:t>Hoekt</w:t>
      </w:r>
      <w:r w:rsidR="00EF6F46">
        <w:rPr>
          <w:rFonts w:ascii="Helvetica" w:hAnsi="Helvetica"/>
          <w:b/>
          <w:sz w:val="40"/>
          <w:szCs w:val="40"/>
        </w:rPr>
        <w:t>ronics</w:t>
      </w:r>
      <w:proofErr w:type="spellEnd"/>
      <w:r w:rsidR="00EF6F46">
        <w:rPr>
          <w:rFonts w:ascii="Helvetica" w:hAnsi="Helvetica"/>
          <w:b/>
          <w:sz w:val="40"/>
          <w:szCs w:val="40"/>
        </w:rPr>
        <w:t xml:space="preserve"> CNC Controller Specs v1.1</w:t>
      </w:r>
    </w:p>
    <w:p w14:paraId="05A0B614" w14:textId="77777777" w:rsidR="00010BCD" w:rsidRPr="00006784" w:rsidRDefault="00010BCD" w:rsidP="00010BCD">
      <w:pPr>
        <w:jc w:val="center"/>
        <w:rPr>
          <w:rFonts w:ascii="Helvetica" w:hAnsi="Helvetica"/>
          <w:b/>
          <w:sz w:val="36"/>
          <w:szCs w:val="36"/>
        </w:rPr>
      </w:pPr>
    </w:p>
    <w:tbl>
      <w:tblPr>
        <w:tblStyle w:val="TableGrid"/>
        <w:tblW w:w="89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6626"/>
      </w:tblGrid>
      <w:tr w:rsidR="00FF48D3" w:rsidRPr="00006784" w14:paraId="5F7C3CB9" w14:textId="77777777" w:rsidTr="00FF48D3">
        <w:tc>
          <w:tcPr>
            <w:tcW w:w="2275" w:type="dxa"/>
            <w:vAlign w:val="center"/>
          </w:tcPr>
          <w:p w14:paraId="201278FE" w14:textId="3C325C80" w:rsidR="00006784" w:rsidRPr="00006784" w:rsidRDefault="00006784" w:rsidP="00006784">
            <w:pPr>
              <w:ind w:right="-108"/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Licensing</w:t>
            </w:r>
          </w:p>
        </w:tc>
        <w:tc>
          <w:tcPr>
            <w:tcW w:w="6626" w:type="dxa"/>
          </w:tcPr>
          <w:p w14:paraId="4A26F903" w14:textId="47441833" w:rsidR="00006784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100%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Open Source Hardware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, GPLv3</w:t>
            </w:r>
          </w:p>
          <w:p w14:paraId="7FB8615E" w14:textId="23F081FF" w:rsidR="00006784" w:rsidRPr="00006784" w:rsidRDefault="00F32709" w:rsidP="00FF48D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Openly developed at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: https://github.com/Hoektronics/Hoektron-CNC</w:t>
            </w:r>
          </w:p>
        </w:tc>
      </w:tr>
      <w:tr w:rsidR="00FF48D3" w:rsidRPr="00006784" w14:paraId="53E4121C" w14:textId="77777777" w:rsidTr="00FF48D3">
        <w:tc>
          <w:tcPr>
            <w:tcW w:w="2275" w:type="dxa"/>
            <w:vAlign w:val="center"/>
          </w:tcPr>
          <w:p w14:paraId="0175D37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Input Power</w:t>
            </w:r>
          </w:p>
        </w:tc>
        <w:tc>
          <w:tcPr>
            <w:tcW w:w="6626" w:type="dxa"/>
          </w:tcPr>
          <w:p w14:paraId="203D560B" w14:textId="371EDF19" w:rsidR="00010BCD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Power Input: 24V</w:t>
            </w:r>
            <w:r w:rsidR="00010BCD" w:rsidRPr="0000678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@15A</w:t>
            </w:r>
          </w:p>
          <w:p w14:paraId="7CB2FC8D" w14:textId="05643427" w:rsidR="00010BCD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Internal regulators to 5V@1A and 3.3V@1A</w:t>
            </w:r>
          </w:p>
          <w:p w14:paraId="1757D0E1" w14:textId="0B0CC6FF" w:rsid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Current sensing on main power for </w:t>
            </w:r>
            <w:r>
              <w:rPr>
                <w:rFonts w:ascii="Helvetica" w:hAnsi="Helvetica"/>
                <w:sz w:val="20"/>
                <w:szCs w:val="20"/>
              </w:rPr>
              <w:t xml:space="preserve">POST 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realtime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current monitoring.</w:t>
            </w:r>
          </w:p>
          <w:p w14:paraId="6C1A9C1E" w14:textId="225D4806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Replaceable fuse for safety (5x20 cylinder type)</w:t>
            </w:r>
          </w:p>
        </w:tc>
      </w:tr>
      <w:tr w:rsidR="00FF48D3" w:rsidRPr="00006784" w14:paraId="1DD50580" w14:textId="77777777" w:rsidTr="00FF48D3">
        <w:tc>
          <w:tcPr>
            <w:tcW w:w="2275" w:type="dxa"/>
            <w:vAlign w:val="center"/>
          </w:tcPr>
          <w:p w14:paraId="6F97B148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CPU</w:t>
            </w:r>
          </w:p>
        </w:tc>
        <w:tc>
          <w:tcPr>
            <w:tcW w:w="6626" w:type="dxa"/>
          </w:tcPr>
          <w:p w14:paraId="297913B0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LPCXpresso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from NXP</w:t>
            </w:r>
          </w:p>
          <w:p w14:paraId="24F51C95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LPC1769 microcontroller</w:t>
            </w:r>
          </w:p>
          <w:p w14:paraId="6A564B34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512kb Flash</w:t>
            </w:r>
          </w:p>
          <w:p w14:paraId="0B900A3F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64kb RAM</w:t>
            </w:r>
          </w:p>
          <w:p w14:paraId="2FE5CC22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100mhz operation</w:t>
            </w:r>
          </w:p>
        </w:tc>
      </w:tr>
      <w:tr w:rsidR="00FF48D3" w:rsidRPr="00006784" w14:paraId="29B904E6" w14:textId="77777777" w:rsidTr="00FF48D3">
        <w:tc>
          <w:tcPr>
            <w:tcW w:w="2275" w:type="dxa"/>
            <w:vAlign w:val="center"/>
          </w:tcPr>
          <w:p w14:paraId="1040CE7A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Connectivity</w:t>
            </w:r>
          </w:p>
        </w:tc>
        <w:tc>
          <w:tcPr>
            <w:tcW w:w="6626" w:type="dxa"/>
          </w:tcPr>
          <w:p w14:paraId="213DE308" w14:textId="77777777" w:rsidR="00010BCD" w:rsidRPr="00006784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USB 2.0 Full Speed (B Connector)</w:t>
            </w:r>
          </w:p>
          <w:p w14:paraId="2441AFD1" w14:textId="77777777" w:rsidR="00010BCD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10mbit Ethernet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 (RJ45 Connector)</w:t>
            </w:r>
          </w:p>
          <w:p w14:paraId="0B526570" w14:textId="45AF01A9" w:rsidR="002A5B65" w:rsidRDefault="00F32709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Optional: </w:t>
            </w:r>
            <w:r w:rsidR="002A5B65">
              <w:rPr>
                <w:rFonts w:ascii="Helvetica" w:hAnsi="Helvetica"/>
                <w:sz w:val="20"/>
                <w:szCs w:val="20"/>
              </w:rPr>
              <w:t>Bluetooth v2.0 (via RN-42 module)</w:t>
            </w:r>
          </w:p>
          <w:p w14:paraId="5E3B7309" w14:textId="37B8D8A5" w:rsidR="002A5B65" w:rsidRPr="00006784" w:rsidRDefault="00F32709" w:rsidP="00F3270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Optional: </w:t>
            </w:r>
            <w:proofErr w:type="spellStart"/>
            <w:r w:rsidR="002A5B65">
              <w:rPr>
                <w:rFonts w:ascii="Helvetica" w:hAnsi="Helvetica"/>
                <w:sz w:val="20"/>
                <w:szCs w:val="20"/>
              </w:rPr>
              <w:t>WiFi</w:t>
            </w:r>
            <w:proofErr w:type="spellEnd"/>
            <w:r w:rsidR="002A5B65">
              <w:rPr>
                <w:rFonts w:ascii="Helvetica" w:hAnsi="Helvetica"/>
                <w:sz w:val="20"/>
                <w:szCs w:val="20"/>
              </w:rPr>
              <w:t xml:space="preserve"> – 802.11 b/g (via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WiFly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module</w:t>
            </w:r>
            <w:r w:rsidR="002A5B65"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FF48D3" w:rsidRPr="00006784" w14:paraId="7A311B58" w14:textId="77777777" w:rsidTr="00FF48D3">
        <w:tc>
          <w:tcPr>
            <w:tcW w:w="2275" w:type="dxa"/>
            <w:vAlign w:val="center"/>
          </w:tcPr>
          <w:p w14:paraId="39FDC339" w14:textId="703179AE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Spindle</w:t>
            </w:r>
            <w:r w:rsidR="00F32709">
              <w:rPr>
                <w:rFonts w:ascii="Helvetica" w:hAnsi="Helvetica"/>
                <w:b/>
                <w:sz w:val="28"/>
                <w:szCs w:val="28"/>
              </w:rPr>
              <w:t xml:space="preserve"> / Vacuum</w:t>
            </w:r>
            <w:r w:rsidRPr="00006784">
              <w:rPr>
                <w:rFonts w:ascii="Helvetica" w:hAnsi="Helvetica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6626" w:type="dxa"/>
          </w:tcPr>
          <w:p w14:paraId="53EC92D9" w14:textId="5926C4A3" w:rsidR="00F32709" w:rsidRDefault="00F32709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 fully isolated relays capable of 230V</w:t>
            </w:r>
          </w:p>
          <w:p w14:paraId="5737291D" w14:textId="34F2940F" w:rsidR="00010BCD" w:rsidRPr="00006784" w:rsidRDefault="00F32709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Standard NC/NO/C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>ommon pins exposed.</w:t>
            </w:r>
          </w:p>
        </w:tc>
      </w:tr>
      <w:tr w:rsidR="00FF48D3" w:rsidRPr="00006784" w14:paraId="10B15CA1" w14:textId="77777777" w:rsidTr="00FF48D3">
        <w:tc>
          <w:tcPr>
            <w:tcW w:w="2275" w:type="dxa"/>
            <w:vAlign w:val="center"/>
          </w:tcPr>
          <w:p w14:paraId="608DA363" w14:textId="55B1B8D1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Stepper Drivers</w:t>
            </w:r>
          </w:p>
        </w:tc>
        <w:tc>
          <w:tcPr>
            <w:tcW w:w="6626" w:type="dxa"/>
          </w:tcPr>
          <w:p w14:paraId="26697776" w14:textId="7DBE8800" w:rsidR="00F32709" w:rsidRPr="00F32709" w:rsidRDefault="00F32709" w:rsidP="00F3270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 axes built-in (XYZA</w:t>
            </w:r>
            <w:r w:rsidRPr="00006784">
              <w:rPr>
                <w:rFonts w:ascii="Helvetica" w:hAnsi="Helvetica"/>
                <w:sz w:val="20"/>
                <w:szCs w:val="20"/>
              </w:rPr>
              <w:t>)</w:t>
            </w:r>
          </w:p>
          <w:p w14:paraId="4806416B" w14:textId="77777777" w:rsidR="00F32709" w:rsidRPr="00006784" w:rsidRDefault="00F32709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Supports 2 different types of modular stepper drivers:</w:t>
            </w:r>
          </w:p>
          <w:p w14:paraId="3308803C" w14:textId="77777777" w:rsidR="00F32709" w:rsidRPr="00006784" w:rsidRDefault="00F32709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A4983 based “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Pololu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>” style drivers for NEMA17 size motors</w:t>
            </w:r>
            <w:r>
              <w:rPr>
                <w:rFonts w:ascii="Helvetica" w:hAnsi="Helvetica"/>
                <w:sz w:val="20"/>
                <w:szCs w:val="20"/>
              </w:rPr>
              <w:t xml:space="preserve"> (Up to 1A)</w:t>
            </w:r>
          </w:p>
          <w:p w14:paraId="682C59E2" w14:textId="77777777" w:rsidR="00F32709" w:rsidRDefault="00F32709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TB6560 based “HoekStep23” style drivers for NEMA23 size motors</w:t>
            </w:r>
            <w:r>
              <w:rPr>
                <w:rFonts w:ascii="Helvetica" w:hAnsi="Helvetica"/>
                <w:sz w:val="20"/>
                <w:szCs w:val="20"/>
              </w:rPr>
              <w:t xml:space="preserve"> (Up to 3A)</w:t>
            </w:r>
          </w:p>
          <w:p w14:paraId="08811603" w14:textId="77777777" w:rsidR="00F32709" w:rsidRPr="00006784" w:rsidRDefault="00F32709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Step size and other options configurable.</w:t>
            </w:r>
          </w:p>
          <w:p w14:paraId="34C1FA70" w14:textId="5B361B93" w:rsidR="00F32709" w:rsidRPr="00006784" w:rsidRDefault="00F32709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Optional support for dynamic current setting on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Hoektronics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“</w:t>
            </w:r>
            <w:r>
              <w:rPr>
                <w:rFonts w:ascii="Helvetica" w:hAnsi="Helvetica"/>
                <w:sz w:val="20"/>
                <w:szCs w:val="20"/>
              </w:rPr>
              <w:t>Hoek</w:t>
            </w:r>
            <w:r w:rsidRPr="00006784">
              <w:rPr>
                <w:rFonts w:ascii="Helvetica" w:hAnsi="Helvetica"/>
                <w:sz w:val="20"/>
                <w:szCs w:val="20"/>
              </w:rPr>
              <w:t>Step17” style drivers</w:t>
            </w:r>
          </w:p>
        </w:tc>
      </w:tr>
      <w:tr w:rsidR="00FF48D3" w:rsidRPr="00006784" w14:paraId="2468F02E" w14:textId="77777777" w:rsidTr="00FF48D3">
        <w:tc>
          <w:tcPr>
            <w:tcW w:w="2275" w:type="dxa"/>
            <w:vAlign w:val="center"/>
          </w:tcPr>
          <w:p w14:paraId="48F2E8B1" w14:textId="5883ACD7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Storage</w:t>
            </w:r>
          </w:p>
        </w:tc>
        <w:tc>
          <w:tcPr>
            <w:tcW w:w="6626" w:type="dxa"/>
          </w:tcPr>
          <w:p w14:paraId="4DB14320" w14:textId="1ADEDDA1" w:rsidR="00F32709" w:rsidRPr="00F32709" w:rsidRDefault="00F32709" w:rsidP="00F3270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006784">
              <w:rPr>
                <w:rFonts w:ascii="Helvetica" w:hAnsi="Helvetica"/>
                <w:sz w:val="20"/>
                <w:szCs w:val="20"/>
              </w:rPr>
              <w:t>microSD</w:t>
            </w:r>
            <w:proofErr w:type="spellEnd"/>
            <w:proofErr w:type="gramEnd"/>
            <w:r w:rsidRPr="00006784">
              <w:rPr>
                <w:rFonts w:ascii="Helvetica" w:hAnsi="Helvetica"/>
                <w:sz w:val="20"/>
                <w:szCs w:val="20"/>
              </w:rPr>
              <w:t xml:space="preserve"> slot</w:t>
            </w:r>
            <w:r>
              <w:rPr>
                <w:rFonts w:ascii="Helvetica" w:hAnsi="Helvetica"/>
                <w:sz w:val="20"/>
                <w:szCs w:val="20"/>
              </w:rPr>
              <w:t xml:space="preserve"> w/ support for up to 32GB cards.</w:t>
            </w:r>
          </w:p>
        </w:tc>
      </w:tr>
      <w:tr w:rsidR="00FF48D3" w:rsidRPr="00006784" w14:paraId="1EA8C0AC" w14:textId="77777777" w:rsidTr="00FF48D3">
        <w:tc>
          <w:tcPr>
            <w:tcW w:w="2275" w:type="dxa"/>
            <w:vAlign w:val="center"/>
          </w:tcPr>
          <w:p w14:paraId="68D2C81C" w14:textId="6B6D57DE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Debug</w:t>
            </w:r>
          </w:p>
        </w:tc>
        <w:tc>
          <w:tcPr>
            <w:tcW w:w="6626" w:type="dxa"/>
          </w:tcPr>
          <w:p w14:paraId="53CF63E0" w14:textId="77777777" w:rsidR="00F32709" w:rsidRPr="00006784" w:rsidRDefault="00F32709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3.3v TTL Serial connection</w:t>
            </w:r>
          </w:p>
          <w:p w14:paraId="7953CB3C" w14:textId="56376E6D" w:rsidR="00F32709" w:rsidRPr="00006784" w:rsidRDefault="00F32709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JTAG through 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LCPXpresso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board</w:t>
            </w:r>
          </w:p>
        </w:tc>
      </w:tr>
      <w:tr w:rsidR="00FF48D3" w:rsidRPr="00006784" w14:paraId="2BBC468A" w14:textId="77777777" w:rsidTr="00FF48D3">
        <w:tc>
          <w:tcPr>
            <w:tcW w:w="2275" w:type="dxa"/>
            <w:vAlign w:val="center"/>
          </w:tcPr>
          <w:p w14:paraId="4AF45456" w14:textId="7BB1B13B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Peripherals</w:t>
            </w:r>
          </w:p>
        </w:tc>
        <w:tc>
          <w:tcPr>
            <w:tcW w:w="6626" w:type="dxa"/>
          </w:tcPr>
          <w:p w14:paraId="0ED8BFD3" w14:textId="78B4CB9A" w:rsidR="00F32709" w:rsidRPr="00006784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endstops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(one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 for each axis)</w:t>
            </w:r>
          </w:p>
          <w:p w14:paraId="2C43BF9F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Tool zeroing input</w:t>
            </w:r>
          </w:p>
          <w:p w14:paraId="3E1AF28E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Door open/close input</w:t>
            </w:r>
          </w:p>
          <w:p w14:paraId="4AF3B879" w14:textId="02F8D898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Pause / Play input</w:t>
            </w:r>
          </w:p>
          <w:p w14:paraId="2AD8097A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Spindle speed input</w:t>
            </w:r>
          </w:p>
          <w:p w14:paraId="3CF069A2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Buzzer for alerts and simple user feedback</w:t>
            </w:r>
          </w:p>
          <w:p w14:paraId="1A543685" w14:textId="76D0DCAE" w:rsidR="00F32709" w:rsidRPr="00006784" w:rsidRDefault="00F32709" w:rsidP="00F32709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Conveniently accessible SPI, i2c, CAN, UART, ADC, and PWM via individual, polarized headers.</w:t>
            </w:r>
          </w:p>
        </w:tc>
      </w:tr>
      <w:tr w:rsidR="00FF48D3" w:rsidRPr="00006784" w14:paraId="03D644E5" w14:textId="77777777" w:rsidTr="00FF48D3">
        <w:tc>
          <w:tcPr>
            <w:tcW w:w="2275" w:type="dxa"/>
            <w:vAlign w:val="center"/>
          </w:tcPr>
          <w:p w14:paraId="70EAD4C7" w14:textId="5AD84F1E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lastRenderedPageBreak/>
              <w:t>Firmware</w:t>
            </w:r>
          </w:p>
        </w:tc>
        <w:tc>
          <w:tcPr>
            <w:tcW w:w="6626" w:type="dxa"/>
          </w:tcPr>
          <w:p w14:paraId="7BF1BC6B" w14:textId="381E9541" w:rsidR="00F32709" w:rsidRPr="002A5B65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SmoothieWare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(</w:t>
            </w:r>
            <w:hyperlink r:id="rId6" w:history="1">
              <w:r w:rsidRPr="00560807">
                <w:rPr>
                  <w:rStyle w:val="Hyperlink"/>
                  <w:rFonts w:ascii="Helvetica" w:hAnsi="Helvetica"/>
                  <w:sz w:val="20"/>
                  <w:szCs w:val="20"/>
                </w:rPr>
                <w:t>http://www.smoothieware.org</w:t>
              </w:r>
            </w:hyperlink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FF48D3" w:rsidRPr="00006784" w14:paraId="726E33EC" w14:textId="77777777" w:rsidTr="00FF48D3">
        <w:tc>
          <w:tcPr>
            <w:tcW w:w="2275" w:type="dxa"/>
            <w:vAlign w:val="center"/>
          </w:tcPr>
          <w:p w14:paraId="1ED55C64" w14:textId="3760116F" w:rsidR="00F32709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Host Controllers</w:t>
            </w:r>
          </w:p>
        </w:tc>
        <w:tc>
          <w:tcPr>
            <w:tcW w:w="6626" w:type="dxa"/>
          </w:tcPr>
          <w:p w14:paraId="0DFDE5C3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Via Linux, OSX, or Windows computer over USB, network, or Bluetooth.</w:t>
            </w:r>
          </w:p>
          <w:p w14:paraId="606419A5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Via Internet using online manager or remote access.</w:t>
            </w:r>
          </w:p>
          <w:p w14:paraId="7A46350D" w14:textId="33B028F9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Via Android or iPhone using native apps through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wifi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or Bluetooth.</w:t>
            </w:r>
          </w:p>
        </w:tc>
      </w:tr>
    </w:tbl>
    <w:p w14:paraId="552668C0" w14:textId="7B38B2CC" w:rsidR="00006784" w:rsidRDefault="00006784"/>
    <w:sectPr w:rsidR="00006784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AD6"/>
    <w:multiLevelType w:val="hybridMultilevel"/>
    <w:tmpl w:val="8D5C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202"/>
    <w:multiLevelType w:val="hybridMultilevel"/>
    <w:tmpl w:val="2B6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33217"/>
    <w:multiLevelType w:val="hybridMultilevel"/>
    <w:tmpl w:val="A190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B7E80"/>
    <w:multiLevelType w:val="hybridMultilevel"/>
    <w:tmpl w:val="E78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20920"/>
    <w:multiLevelType w:val="hybridMultilevel"/>
    <w:tmpl w:val="377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51809"/>
    <w:multiLevelType w:val="hybridMultilevel"/>
    <w:tmpl w:val="A5B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D"/>
    <w:rsid w:val="00006784"/>
    <w:rsid w:val="00010BCD"/>
    <w:rsid w:val="00063831"/>
    <w:rsid w:val="00225602"/>
    <w:rsid w:val="002A5B65"/>
    <w:rsid w:val="00361C47"/>
    <w:rsid w:val="00370480"/>
    <w:rsid w:val="00EF6F46"/>
    <w:rsid w:val="00F32709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F7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moothieware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1494</Characters>
  <Application>Microsoft Macintosh Word</Application>
  <DocSecurity>0</DocSecurity>
  <Lines>12</Lines>
  <Paragraphs>3</Paragraphs>
  <ScaleCrop>false</ScaleCrop>
  <Company>MakerBot Industries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9</cp:revision>
  <dcterms:created xsi:type="dcterms:W3CDTF">2012-07-19T15:28:00Z</dcterms:created>
  <dcterms:modified xsi:type="dcterms:W3CDTF">2012-07-30T21:30:00Z</dcterms:modified>
</cp:coreProperties>
</file>