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3DBBD" w14:textId="77777777" w:rsidR="00AD1CC9" w:rsidRDefault="00AD1CC9">
      <w:pPr>
        <w:pStyle w:val="Pieddepage"/>
        <w:tabs>
          <w:tab w:val="clear" w:pos="4536"/>
          <w:tab w:val="clear" w:pos="9072"/>
        </w:tabs>
      </w:pPr>
    </w:p>
    <w:p w14:paraId="2EB1CD7C" w14:textId="77777777" w:rsidR="006A17C7" w:rsidRDefault="006A17C7">
      <w:pPr>
        <w:pStyle w:val="Pieddepage"/>
        <w:tabs>
          <w:tab w:val="clear" w:pos="4536"/>
          <w:tab w:val="clear" w:pos="9072"/>
        </w:tabs>
      </w:pPr>
    </w:p>
    <w:p w14:paraId="7624D021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3C2D15D7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7D518A21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5CC08DCF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28ABAAB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30005406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620D36E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6B8B276B" w14:textId="77777777">
        <w:trPr>
          <w:trHeight w:val="3947"/>
        </w:trPr>
        <w:tc>
          <w:tcPr>
            <w:tcW w:w="354" w:type="dxa"/>
            <w:vAlign w:val="center"/>
          </w:tcPr>
          <w:p w14:paraId="17A439AE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1245975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12CB90E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26823BB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6D39C0D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5BA8888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0466E39F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5474156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7CFBC877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7A370940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2C6AC8D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17A701C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0D14D3E8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62467EA1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4574DB00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2F027A2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5500274E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7312256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1A329EA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22FCBD8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05374E50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01F0C2D1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0C6E797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35C40961" w14:textId="77777777"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3CA88CE8" w14:textId="77777777" w:rsidR="00AD1CC9" w:rsidRDefault="00AD1CC9">
      <w:pPr>
        <w:pStyle w:val="Titre1"/>
        <w:rPr>
          <w:b w:val="0"/>
        </w:rPr>
      </w:pPr>
      <w:r>
        <w:rPr>
          <w:b w:val="0"/>
        </w:rPr>
        <w:t>Pour chacun des énoncés proposés, il est demandé de présenter le modèle des données relationnel</w:t>
      </w:r>
    </w:p>
    <w:p w14:paraId="29327BD8" w14:textId="77777777" w:rsidR="00AD1CC9" w:rsidRDefault="00AD1CC9">
      <w:pPr>
        <w:pStyle w:val="Titre1"/>
        <w:rPr>
          <w:b w:val="0"/>
        </w:rPr>
      </w:pPr>
    </w:p>
    <w:p w14:paraId="10C5E5F6" w14:textId="77777777" w:rsidR="00AD1CC9" w:rsidRDefault="00AD1CC9"/>
    <w:p w14:paraId="1313D5B4" w14:textId="4DD836D8" w:rsidR="00AD1CC9" w:rsidRDefault="00AD1CC9">
      <w:pPr>
        <w:pStyle w:val="Titre1"/>
      </w:pPr>
      <w:r>
        <w:t>Enoncé 1</w:t>
      </w:r>
    </w:p>
    <w:p w14:paraId="7AFA0ADE" w14:textId="7ABCC9DE" w:rsidR="00AD1CC9" w:rsidRDefault="00B24B1F">
      <w:pPr>
        <w:rPr>
          <w:b/>
        </w:rPr>
      </w:pPr>
      <w:r>
        <w:pict w14:anchorId="400EE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8.75pt;margin-top:5.3pt;width:284.85pt;height:83.85pt;z-index:4;mso-wrap-distance-left:9.05pt;mso-wrap-distance-right:9.05pt" filled="t">
            <v:fill color2="black"/>
            <v:imagedata r:id="rId11" o:title=""/>
          </v:shape>
        </w:pict>
      </w:r>
    </w:p>
    <w:p w14:paraId="657FD47E" w14:textId="77777777" w:rsidR="00AD1CC9" w:rsidRDefault="00AD1CC9">
      <w:pPr>
        <w:rPr>
          <w:b/>
        </w:rPr>
      </w:pPr>
    </w:p>
    <w:p w14:paraId="7407CAB3" w14:textId="77777777" w:rsidR="00AD1CC9" w:rsidRDefault="00AD1CC9">
      <w:pPr>
        <w:rPr>
          <w:b/>
        </w:rPr>
      </w:pPr>
    </w:p>
    <w:p w14:paraId="69F82891" w14:textId="77777777" w:rsidR="00AD1CC9" w:rsidRDefault="00AD1CC9">
      <w:pPr>
        <w:rPr>
          <w:b/>
        </w:rPr>
      </w:pPr>
    </w:p>
    <w:p w14:paraId="7039201C" w14:textId="77777777" w:rsidR="00AD1CC9" w:rsidRDefault="00AD1CC9">
      <w:pPr>
        <w:rPr>
          <w:b/>
        </w:rPr>
      </w:pPr>
    </w:p>
    <w:p w14:paraId="5A91BF6B" w14:textId="77777777" w:rsidR="00AD1CC9" w:rsidRDefault="00AD1CC9">
      <w:pPr>
        <w:rPr>
          <w:b/>
        </w:rPr>
      </w:pPr>
    </w:p>
    <w:p w14:paraId="24693F6B" w14:textId="77777777" w:rsidR="00AD1CC9" w:rsidRDefault="00AD1CC9">
      <w:pPr>
        <w:rPr>
          <w:b/>
        </w:rPr>
      </w:pPr>
    </w:p>
    <w:p w14:paraId="74B2B3A6" w14:textId="0C997A0E" w:rsidR="00AD1CC9" w:rsidRDefault="008F4AAA">
      <w:proofErr w:type="spellStart"/>
      <w:proofErr w:type="gramStart"/>
      <w:r>
        <w:t>Vehicule</w:t>
      </w:r>
      <w:r w:rsidR="00B24B1F">
        <w:t>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#id_personne)</w:t>
      </w:r>
    </w:p>
    <w:p w14:paraId="06A2E7F6" w14:textId="77777777" w:rsidR="008F4AAA" w:rsidRDefault="008F4AAA"/>
    <w:p w14:paraId="32A97733" w14:textId="77777777" w:rsidR="008F4AAA" w:rsidRDefault="008F4AAA">
      <w:proofErr w:type="gramStart"/>
      <w:r>
        <w:t>Personnes</w:t>
      </w:r>
      <w:r w:rsidRPr="008F4AAA">
        <w:rPr>
          <w:u w:val="single"/>
        </w:rPr>
        <w:t xml:space="preserve">( </w:t>
      </w:r>
      <w:proofErr w:type="spellStart"/>
      <w:r w:rsidRPr="008F4AAA">
        <w:rPr>
          <w:u w:val="single"/>
        </w:rPr>
        <w:t>Id</w:t>
      </w:r>
      <w:proofErr w:type="gramEnd"/>
      <w:r w:rsidRPr="008F4AAA">
        <w:rPr>
          <w:u w:val="single"/>
        </w:rPr>
        <w:t>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14:paraId="2A4EA729" w14:textId="77777777" w:rsidR="00AD1CC9" w:rsidRDefault="00AD1CC9">
      <w:pPr>
        <w:rPr>
          <w:b/>
        </w:rPr>
      </w:pPr>
    </w:p>
    <w:p w14:paraId="266F9C40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22C9FA40" w14:textId="77777777" w:rsidR="00AD1CC9" w:rsidRDefault="00AD1CC9">
      <w:pPr>
        <w:rPr>
          <w:b/>
        </w:rPr>
      </w:pPr>
    </w:p>
    <w:p w14:paraId="3992292A" w14:textId="77777777" w:rsidR="00AD1CC9" w:rsidRDefault="005D42BD">
      <w:pPr>
        <w:rPr>
          <w:b/>
        </w:rPr>
      </w:pPr>
      <w:r>
        <w:pict w14:anchorId="16509FEC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2" o:title=""/>
          </v:shape>
        </w:pict>
      </w:r>
    </w:p>
    <w:p w14:paraId="374207C6" w14:textId="77777777" w:rsidR="00AD1CC9" w:rsidRDefault="00AD1CC9">
      <w:pPr>
        <w:rPr>
          <w:b/>
        </w:rPr>
      </w:pPr>
    </w:p>
    <w:p w14:paraId="7B3116C2" w14:textId="77777777" w:rsidR="00AD1CC9" w:rsidRDefault="00AD1CC9">
      <w:pPr>
        <w:rPr>
          <w:b/>
        </w:rPr>
      </w:pPr>
    </w:p>
    <w:p w14:paraId="25431CE5" w14:textId="77777777" w:rsidR="00AD1CC9" w:rsidRDefault="00AD1CC9">
      <w:pPr>
        <w:rPr>
          <w:b/>
        </w:rPr>
      </w:pPr>
    </w:p>
    <w:p w14:paraId="1AB83FF5" w14:textId="77777777" w:rsidR="00AD1CC9" w:rsidRDefault="00AD1CC9"/>
    <w:p w14:paraId="297A476A" w14:textId="77777777"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531263D4" w14:textId="77777777"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038CB04F" w14:textId="77777777"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14:paraId="47547694" w14:textId="77777777" w:rsidR="00B9070C" w:rsidRDefault="00B9070C"/>
    <w:p w14:paraId="0E55E83B" w14:textId="77777777" w:rsidR="00C75D54" w:rsidRDefault="00C75D54"/>
    <w:p w14:paraId="10BAD875" w14:textId="77777777" w:rsidR="00B9070C" w:rsidRPr="00AD43B8" w:rsidRDefault="00B9070C"/>
    <w:p w14:paraId="6B0EBCBE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2F6BC6BA" w14:textId="77777777" w:rsidR="00AD1CC9" w:rsidRDefault="005D42BD">
      <w:pPr>
        <w:rPr>
          <w:b/>
        </w:rPr>
      </w:pPr>
      <w:r>
        <w:object w:dxaOrig="1440" w:dyaOrig="1440" w14:anchorId="2E13CD3E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59866094" r:id="rId14"/>
        </w:object>
      </w:r>
    </w:p>
    <w:p w14:paraId="54B3913B" w14:textId="77777777" w:rsidR="00AD1CC9" w:rsidRDefault="00AD1CC9">
      <w:pPr>
        <w:rPr>
          <w:b/>
        </w:rPr>
      </w:pPr>
    </w:p>
    <w:p w14:paraId="07D75F1A" w14:textId="77777777" w:rsidR="00AD1CC9" w:rsidRDefault="00AD1CC9">
      <w:pPr>
        <w:rPr>
          <w:b/>
        </w:rPr>
      </w:pPr>
    </w:p>
    <w:p w14:paraId="6C6813AD" w14:textId="77777777" w:rsidR="00AD1CC9" w:rsidRDefault="00AD1CC9">
      <w:pPr>
        <w:rPr>
          <w:b/>
        </w:rPr>
      </w:pPr>
    </w:p>
    <w:p w14:paraId="6FC7CCA1" w14:textId="77777777" w:rsidR="00AD1CC9" w:rsidRDefault="00AD1CC9">
      <w:pPr>
        <w:rPr>
          <w:b/>
        </w:rPr>
      </w:pPr>
    </w:p>
    <w:p w14:paraId="5F023532" w14:textId="77777777" w:rsidR="00AD1CC9" w:rsidRDefault="00AD1CC9">
      <w:pPr>
        <w:rPr>
          <w:b/>
        </w:rPr>
      </w:pPr>
    </w:p>
    <w:p w14:paraId="72BFB0FA" w14:textId="77777777" w:rsidR="00AD1CC9" w:rsidRDefault="00AD1CC9">
      <w:pPr>
        <w:rPr>
          <w:b/>
        </w:rPr>
      </w:pPr>
    </w:p>
    <w:p w14:paraId="3EF563A7" w14:textId="77777777" w:rsidR="00AD1CC9" w:rsidRDefault="00AD1CC9">
      <w:pPr>
        <w:rPr>
          <w:b/>
        </w:rPr>
      </w:pPr>
    </w:p>
    <w:p w14:paraId="66FCC8D2" w14:textId="77777777" w:rsidR="00AD1CC9" w:rsidRDefault="007A2D09">
      <w:r>
        <w:t>Date non null (en gras dans les outils de modélisation)  unique</w:t>
      </w:r>
    </w:p>
    <w:p w14:paraId="0AB10140" w14:textId="77777777" w:rsidR="007A2D09" w:rsidRDefault="007A2D09"/>
    <w:p w14:paraId="4389A960" w14:textId="77777777"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13339966" w14:textId="77777777"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3D90A982" w14:textId="77777777"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14:paraId="71C3B6B1" w14:textId="77777777" w:rsidR="007A2D09" w:rsidRDefault="007A2D09"/>
    <w:p w14:paraId="7C4495AA" w14:textId="77777777" w:rsidR="00B9070C" w:rsidRDefault="00B9070C"/>
    <w:p w14:paraId="6E2E9437" w14:textId="77777777" w:rsidR="00B9070C" w:rsidRDefault="00B9070C"/>
    <w:p w14:paraId="0BF8ECC2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679F7BCE" w14:textId="77777777" w:rsidR="00AD1CC9" w:rsidRDefault="005D42BD">
      <w:pPr>
        <w:rPr>
          <w:b/>
        </w:rPr>
      </w:pPr>
      <w:r>
        <w:pict w14:anchorId="48B59951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5" o:title=""/>
          </v:shape>
        </w:pict>
      </w:r>
    </w:p>
    <w:p w14:paraId="6C5D89EA" w14:textId="77777777" w:rsidR="00AD1CC9" w:rsidRDefault="00AD1CC9">
      <w:pPr>
        <w:rPr>
          <w:b/>
        </w:rPr>
      </w:pPr>
    </w:p>
    <w:p w14:paraId="5B80CE6B" w14:textId="77777777" w:rsidR="00F73204" w:rsidRDefault="00F73204"/>
    <w:p w14:paraId="777BB4D0" w14:textId="77777777" w:rsidR="00AD1CC9" w:rsidRDefault="00AD1CC9"/>
    <w:p w14:paraId="5FD47683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74D36F9B" w14:textId="77777777" w:rsidR="00E122CA" w:rsidRDefault="00E122CA" w:rsidP="00E122CA">
      <w:pPr>
        <w:ind w:left="720"/>
      </w:pPr>
      <w:proofErr w:type="gramStart"/>
      <w:r>
        <w:t xml:space="preserve">Livre( </w:t>
      </w:r>
      <w:r w:rsidRPr="00F55BE7">
        <w:rPr>
          <w:u w:val="single"/>
        </w:rPr>
        <w:t>ISBN</w:t>
      </w:r>
      <w:proofErr w:type="gramEnd"/>
      <w:r>
        <w:t>, titre)</w:t>
      </w:r>
    </w:p>
    <w:p w14:paraId="6E6D7C5A" w14:textId="77777777"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14:paraId="79486A06" w14:textId="77777777" w:rsidR="00F55BE7" w:rsidRDefault="00F55BE7" w:rsidP="00E122CA">
      <w:pPr>
        <w:ind w:left="720"/>
      </w:pPr>
    </w:p>
    <w:p w14:paraId="6A186695" w14:textId="77777777" w:rsidR="00F55BE7" w:rsidRDefault="00F55BE7" w:rsidP="00E122CA">
      <w:pPr>
        <w:ind w:left="720"/>
      </w:pPr>
    </w:p>
    <w:p w14:paraId="45244C74" w14:textId="77777777" w:rsidR="00AD1CC9" w:rsidRDefault="00AD1CC9">
      <w:pPr>
        <w:pageBreakBefore/>
      </w:pPr>
    </w:p>
    <w:p w14:paraId="1C95CE51" w14:textId="77777777" w:rsidR="00AD1CC9" w:rsidRDefault="00AD1CC9">
      <w:pPr>
        <w:pStyle w:val="Titre1"/>
      </w:pPr>
      <w:r>
        <w:t>Enoncé 5</w:t>
      </w:r>
    </w:p>
    <w:p w14:paraId="3A18BA8A" w14:textId="77777777" w:rsidR="00AD1CC9" w:rsidRDefault="005D42BD">
      <w:r>
        <w:rPr>
          <w:noProof/>
        </w:rPr>
        <w:pict w14:anchorId="79C79170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14:paraId="61B9140D" w14:textId="77777777" w:rsidR="00F73204" w:rsidRDefault="00374D82">
      <w:r>
        <w:t xml:space="preserve"> </w:t>
      </w:r>
      <w:proofErr w:type="gramStart"/>
      <w:r>
        <w:t>Rayon(</w:t>
      </w:r>
      <w:proofErr w:type="gramEnd"/>
      <w:r>
        <w:t>)</w:t>
      </w:r>
    </w:p>
    <w:p w14:paraId="14432159" w14:textId="77777777" w:rsidR="00374D82" w:rsidRDefault="00374D82">
      <w:proofErr w:type="gramStart"/>
      <w:r>
        <w:t>Magasin(</w:t>
      </w:r>
      <w:proofErr w:type="gramEnd"/>
      <w:r>
        <w:t>)</w:t>
      </w:r>
    </w:p>
    <w:p w14:paraId="6E631903" w14:textId="77777777" w:rsidR="00374D82" w:rsidRDefault="00374D82">
      <w:proofErr w:type="gramStart"/>
      <w:r>
        <w:t>Article(</w:t>
      </w:r>
      <w:proofErr w:type="gramEnd"/>
      <w:r>
        <w:t>)</w:t>
      </w:r>
    </w:p>
    <w:p w14:paraId="6AC38571" w14:textId="5DB3DE16" w:rsidR="00374D82" w:rsidRDefault="00374D82">
      <w:proofErr w:type="gramStart"/>
      <w:r>
        <w:t>Ventes</w:t>
      </w:r>
      <w:r w:rsidRPr="00DC7CC9">
        <w:t xml:space="preserve">( </w:t>
      </w:r>
      <w:r w:rsidR="00DC7CC9" w:rsidRPr="00DC7CC9">
        <w:rPr>
          <w:u w:val="single"/>
        </w:rPr>
        <w:t>num</w:t>
      </w:r>
      <w:proofErr w:type="gramEnd"/>
      <w:r w:rsidR="00DC7CC9" w:rsidRPr="00DC7CC9">
        <w:rPr>
          <w:u w:val="single"/>
        </w:rPr>
        <w:t>_vente,</w:t>
      </w:r>
      <w:r w:rsidRPr="00374D82">
        <w:t>#</w:t>
      </w:r>
      <w:proofErr w:type="spellStart"/>
      <w:r w:rsidRPr="00374D82">
        <w:t>NomR</w:t>
      </w:r>
      <w:proofErr w:type="spellEnd"/>
      <w:r w:rsidRPr="00374D82">
        <w:t xml:space="preserve">, #CodeM, #CodeA </w:t>
      </w:r>
      <w:r>
        <w:t>, quantités)</w:t>
      </w:r>
    </w:p>
    <w:p w14:paraId="69E33BE8" w14:textId="77777777"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14:paraId="4D7E16C9" w14:textId="77777777" w:rsidR="00F73204" w:rsidRPr="00F73204" w:rsidRDefault="00F73204" w:rsidP="00F73204"/>
    <w:p w14:paraId="793CFF3F" w14:textId="77777777" w:rsidR="00AD1CC9" w:rsidRDefault="00AD1CC9">
      <w:pPr>
        <w:pStyle w:val="Titre1"/>
      </w:pPr>
      <w:r>
        <w:t>Enoncé 6</w:t>
      </w:r>
    </w:p>
    <w:p w14:paraId="3419191C" w14:textId="77777777" w:rsidR="00AD1CC9" w:rsidRDefault="00AD1CC9">
      <w:pPr>
        <w:rPr>
          <w:b/>
        </w:rPr>
      </w:pPr>
    </w:p>
    <w:p w14:paraId="41E51F83" w14:textId="77777777" w:rsidR="00AD1CC9" w:rsidRDefault="005D42BD">
      <w:r>
        <w:pict w14:anchorId="78236DCB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0C3F7CC1" w14:textId="77777777" w:rsidR="00AD1CC9" w:rsidRPr="009062F5" w:rsidRDefault="00AD1CC9" w:rsidP="009062F5"/>
              </w:txbxContent>
            </v:textbox>
          </v:shape>
        </w:pict>
      </w:r>
    </w:p>
    <w:p w14:paraId="0DF6C45A" w14:textId="77777777" w:rsidR="00AD1CC9" w:rsidRDefault="005D42BD">
      <w:r>
        <w:pict w14:anchorId="02380B8C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26A278A4" w14:textId="77777777" w:rsidR="00AD1CC9" w:rsidRPr="009062F5" w:rsidRDefault="00AD1CC9" w:rsidP="009062F5"/>
              </w:txbxContent>
            </v:textbox>
          </v:shape>
        </w:pict>
      </w:r>
      <w:r>
        <w:pict w14:anchorId="3B1FA4A5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7" o:title=""/>
          </v:shape>
        </w:pict>
      </w:r>
    </w:p>
    <w:p w14:paraId="4ED7696A" w14:textId="77777777" w:rsidR="00AD1CC9" w:rsidRDefault="00AD1CC9"/>
    <w:p w14:paraId="38F3F49B" w14:textId="77777777" w:rsidR="00AD1CC9" w:rsidRDefault="00AD1CC9"/>
    <w:p w14:paraId="01FBA3C5" w14:textId="77777777" w:rsidR="00AD1CC9" w:rsidRDefault="00AD1CC9"/>
    <w:p w14:paraId="2DC67EA8" w14:textId="77777777" w:rsidR="00AD1CC9" w:rsidRDefault="00AD1CC9"/>
    <w:p w14:paraId="32F5AE74" w14:textId="77777777" w:rsidR="00AD1CC9" w:rsidRDefault="00AD1CC9"/>
    <w:p w14:paraId="16326432" w14:textId="77777777" w:rsidR="00AD1CC9" w:rsidRDefault="00AD1CC9"/>
    <w:p w14:paraId="263A93A7" w14:textId="77777777" w:rsidR="00AD1CC9" w:rsidRDefault="00AD1CC9"/>
    <w:p w14:paraId="303F3E11" w14:textId="77777777" w:rsidR="00AD1CC9" w:rsidRDefault="00AD1CC9"/>
    <w:p w14:paraId="053CE833" w14:textId="77777777" w:rsidR="00AD1CC9" w:rsidRDefault="00AD1CC9"/>
    <w:p w14:paraId="0CA48DB9" w14:textId="77777777" w:rsidR="00AD1CC9" w:rsidRDefault="00AD1CC9"/>
    <w:p w14:paraId="1FDDB798" w14:textId="77777777" w:rsidR="00AD1CC9" w:rsidRDefault="00AD1CC9"/>
    <w:p w14:paraId="17D8FD57" w14:textId="77777777" w:rsidR="00AD1CC9" w:rsidRDefault="00AD1CC9"/>
    <w:p w14:paraId="7A7BB224" w14:textId="77777777" w:rsidR="00AD1CC9" w:rsidRDefault="00AD1CC9"/>
    <w:p w14:paraId="766E107A" w14:textId="77777777" w:rsidR="00AD1CC9" w:rsidRDefault="00AD1CC9"/>
    <w:p w14:paraId="777B0CD5" w14:textId="77777777"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46A8329A" w14:textId="77777777" w:rsidR="00DC7CC9" w:rsidRDefault="00DC7CC9"/>
    <w:p w14:paraId="3DAA1516" w14:textId="77777777"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14:paraId="40F7D059" w14:textId="77777777" w:rsidR="00DC7CC9" w:rsidRDefault="00DC7CC9"/>
    <w:p w14:paraId="7E00BA9F" w14:textId="77777777" w:rsidR="00DC7CC9" w:rsidRDefault="00DC7CC9">
      <w:proofErr w:type="gramStart"/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proofErr w:type="gram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#nomRayon</w:t>
      </w:r>
      <w:r>
        <w:t>)</w:t>
      </w:r>
    </w:p>
    <w:p w14:paraId="7D047339" w14:textId="77777777" w:rsidR="00DC7CC9" w:rsidRDefault="00DC7CC9"/>
    <w:p w14:paraId="2EC54F83" w14:textId="77777777" w:rsidR="00DC7CC9" w:rsidRDefault="00DC7CC9">
      <w:proofErr w:type="gramStart"/>
      <w:r>
        <w:t xml:space="preserve">Livraison( </w:t>
      </w:r>
      <w:r w:rsidRPr="00DC7CC9">
        <w:rPr>
          <w:u w:val="single"/>
        </w:rPr>
        <w:t>#</w:t>
      </w:r>
      <w:proofErr w:type="gramEnd"/>
      <w:r w:rsidRPr="00DC7CC9">
        <w:rPr>
          <w:u w:val="single"/>
        </w:rPr>
        <w:t>CodeF, #CodeA</w:t>
      </w:r>
      <w:r>
        <w:t xml:space="preserve"> , </w:t>
      </w:r>
      <w:proofErr w:type="spellStart"/>
      <w:r>
        <w:t>quantite</w:t>
      </w:r>
      <w:proofErr w:type="spellEnd"/>
      <w:r>
        <w:t>)</w:t>
      </w:r>
    </w:p>
    <w:p w14:paraId="62882D87" w14:textId="77777777" w:rsidR="00DC7CC9" w:rsidRDefault="00DC7CC9">
      <w:proofErr w:type="gramStart"/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proofErr w:type="gramEnd"/>
      <w:r>
        <w:t xml:space="preserve">, adresse, </w:t>
      </w:r>
      <w:proofErr w:type="spellStart"/>
      <w:r>
        <w:t>NomF</w:t>
      </w:r>
      <w:proofErr w:type="spellEnd"/>
      <w:r>
        <w:t>)</w:t>
      </w:r>
    </w:p>
    <w:p w14:paraId="1D478530" w14:textId="77777777" w:rsidR="00DC7CC9" w:rsidRDefault="00DC7CC9"/>
    <w:p w14:paraId="5BCD408D" w14:textId="77777777" w:rsidR="00AD1CC9" w:rsidRDefault="00DC7CC9">
      <w:r>
        <w:t xml:space="preserve">  </w:t>
      </w:r>
    </w:p>
    <w:p w14:paraId="6C325150" w14:textId="77777777" w:rsidR="00AD1CC9" w:rsidRDefault="00AD1CC9"/>
    <w:p w14:paraId="61666013" w14:textId="77777777" w:rsidR="00AD1CC9" w:rsidRDefault="00AD1CC9"/>
    <w:p w14:paraId="2F80960A" w14:textId="77777777" w:rsidR="00AD1CC9" w:rsidRDefault="00AD1CC9"/>
    <w:p w14:paraId="7308CF01" w14:textId="77777777" w:rsidR="00AD1CC9" w:rsidRDefault="00AD1CC9"/>
    <w:p w14:paraId="33FA3D3E" w14:textId="77777777" w:rsidR="00AD1CC9" w:rsidRDefault="00AD1CC9"/>
    <w:p w14:paraId="220C524F" w14:textId="77777777" w:rsidR="00B9070C" w:rsidRDefault="00B9070C"/>
    <w:p w14:paraId="4DBE71EC" w14:textId="77777777" w:rsidR="00B9070C" w:rsidRDefault="00B9070C"/>
    <w:p w14:paraId="1E2540AE" w14:textId="77777777" w:rsidR="00B9070C" w:rsidRDefault="00B9070C"/>
    <w:p w14:paraId="162F13CD" w14:textId="77777777" w:rsidR="00B9070C" w:rsidRDefault="00B9070C"/>
    <w:p w14:paraId="271768FB" w14:textId="77777777" w:rsidR="00B9070C" w:rsidRDefault="00B9070C"/>
    <w:p w14:paraId="48231FED" w14:textId="77777777" w:rsidR="00B9070C" w:rsidRDefault="00B9070C"/>
    <w:p w14:paraId="068CB087" w14:textId="77777777" w:rsidR="00B9070C" w:rsidRDefault="00B9070C"/>
    <w:p w14:paraId="5E5CCDF5" w14:textId="77777777" w:rsidR="00B9070C" w:rsidRDefault="00B9070C"/>
    <w:p w14:paraId="29562292" w14:textId="77777777" w:rsidR="00B9070C" w:rsidRDefault="00B9070C"/>
    <w:p w14:paraId="68790A76" w14:textId="77777777" w:rsidR="00730A42" w:rsidRDefault="00730A42"/>
    <w:p w14:paraId="06933F64" w14:textId="77777777" w:rsidR="00730A42" w:rsidRDefault="00730A42"/>
    <w:p w14:paraId="59F38FBB" w14:textId="77777777" w:rsidR="00730A42" w:rsidRDefault="00730A42"/>
    <w:p w14:paraId="6FDDDFCF" w14:textId="77777777" w:rsidR="00730A42" w:rsidRDefault="00730A42"/>
    <w:p w14:paraId="2DDFF11A" w14:textId="77777777" w:rsidR="00AD1CC9" w:rsidRDefault="00AD1CC9"/>
    <w:p w14:paraId="03313150" w14:textId="77777777" w:rsidR="00AD1CC9" w:rsidRDefault="005D42BD">
      <w:pPr>
        <w:pStyle w:val="Titre1"/>
      </w:pPr>
      <w:r>
        <w:pict w14:anchorId="47FC1CEB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55763244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113D8CC0" w14:textId="77777777" w:rsidR="00AD1CC9" w:rsidRDefault="00AD1CC9"/>
    <w:p w14:paraId="014D6E8F" w14:textId="77777777" w:rsidR="00AD1CC9" w:rsidRDefault="00AD1CC9"/>
    <w:p w14:paraId="12970F09" w14:textId="77777777" w:rsidR="00AD1CC9" w:rsidRDefault="005D42BD" w:rsidP="00FD23C9">
      <w:pPr>
        <w:jc w:val="center"/>
      </w:pPr>
      <w:r>
        <w:rPr>
          <w:noProof/>
        </w:rPr>
        <w:pict w14:anchorId="2DEE3F16">
          <v:shape id="_x0000_s1052" type="#_x0000_t202" style="position:absolute;left:0;text-align:left;margin-left:97.15pt;margin-top:6.5pt;width:124.3pt;height:24.2pt;z-index:15" stroked="f">
            <v:textbox>
              <w:txbxContent>
                <w:p w14:paraId="0C00A426" w14:textId="77777777"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FD23C9">
                    <w:rPr>
                      <w:sz w:val="18"/>
                      <w:szCs w:val="18"/>
                    </w:rPr>
                    <w:t>Etre</w:t>
                  </w:r>
                  <w:proofErr w:type="spellEnd"/>
                  <w:r w:rsidRPr="00FD23C9">
                    <w:rPr>
                      <w:sz w:val="18"/>
                      <w:szCs w:val="18"/>
                    </w:rPr>
                    <w:t xml:space="preserve"> apprécier</w:t>
                  </w:r>
                  <w:r>
                    <w:rPr>
                      <w:sz w:val="18"/>
                      <w:szCs w:val="18"/>
                    </w:rPr>
                    <w:t xml:space="preserve"> par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482890C1" w14:textId="77777777" w:rsidR="00AD1CC9" w:rsidRDefault="005D42BD">
      <w:r>
        <w:pict w14:anchorId="27F6EF0F">
          <v:line id="_x0000_s1037" style="position:absolute;z-index:1" from="40.2pt,13.2pt" to="117.8pt,71.2pt" strokeweight=".26mm"/>
        </w:pict>
      </w:r>
      <w:r>
        <w:pict w14:anchorId="473DD18A">
          <v:shape id="_x0000_s1038" type="#_x0000_t75" style="position:absolute;margin-left:73.55pt;margin-top:10.15pt;width:62.55pt;height:27.55pt;z-index:3;mso-wrap-distance-left:9.05pt;mso-wrap-distance-right:9.05pt" filled="t">
            <v:fill color2="black"/>
            <v:imagedata r:id="rId18" o:title=""/>
          </v:shape>
        </w:pict>
      </w:r>
      <w:r>
        <w:pict w14:anchorId="299C72BA">
          <v:line id="_x0000_s1036" style="position:absolute;flip:x y;z-index:11" from="73.55pt,10.15pt" to="131.55pt,31.7pt" strokeweight=".26mm"/>
        </w:pict>
      </w:r>
    </w:p>
    <w:p w14:paraId="57462234" w14:textId="77777777" w:rsidR="00AD1CC9" w:rsidRDefault="005D42BD">
      <w:pPr>
        <w:rPr>
          <w:b/>
        </w:rPr>
      </w:pPr>
      <w:r>
        <w:pict w14:anchorId="71EA0A02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9" o:title=""/>
          </v:shape>
        </w:pict>
      </w:r>
    </w:p>
    <w:p w14:paraId="389AFE35" w14:textId="77777777" w:rsidR="00AD1CC9" w:rsidRPr="009C7A92" w:rsidRDefault="005D42BD">
      <w:pPr>
        <w:rPr>
          <w:sz w:val="18"/>
          <w:szCs w:val="18"/>
        </w:rPr>
      </w:pPr>
      <w:r>
        <w:rPr>
          <w:sz w:val="18"/>
          <w:szCs w:val="18"/>
        </w:rPr>
        <w:pict w14:anchorId="3A8ED0A9">
          <v:shape id="_x0000_s1039" type="#_x0000_t75" style="position:absolute;margin-left:42.75pt;margin-top:2.05pt;width:35.75pt;height:28.75pt;z-index:2;mso-wrap-distance-left:9.05pt;mso-wrap-distance-right:9.05pt" filled="t">
            <v:fill color2="black"/>
            <v:imagedata r:id="rId20" o:title=""/>
          </v:shape>
        </w:pict>
      </w:r>
    </w:p>
    <w:p w14:paraId="2D16FE83" w14:textId="77777777" w:rsidR="00AD1CC9" w:rsidRDefault="00AD1CC9"/>
    <w:p w14:paraId="662EB776" w14:textId="77777777" w:rsidR="00AD1CC9" w:rsidRDefault="005D42BD">
      <w:r>
        <w:rPr>
          <w:noProof/>
        </w:rPr>
        <w:pict w14:anchorId="13E7A675">
          <v:shape id="_x0000_s1049" type="#_x0000_t202" style="position:absolute;margin-left:-.05pt;margin-top:4.15pt;width:124.3pt;height:26.7pt;z-index:-1" stroked="f">
            <v:textbox>
              <w:txbxContent>
                <w:p w14:paraId="6FAEF5ED" w14:textId="77777777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29411BD6" w14:textId="77777777" w:rsidR="00AD1CC9" w:rsidRDefault="00AD1CC9"/>
    <w:p w14:paraId="41D59EC8" w14:textId="77777777" w:rsidR="00AD1CC9" w:rsidRDefault="00AD1CC9"/>
    <w:p w14:paraId="3B3947C8" w14:textId="77777777" w:rsidR="00AD1CC9" w:rsidRDefault="00AD1CC9"/>
    <w:p w14:paraId="1F83976E" w14:textId="77777777" w:rsidR="00AD1CC9" w:rsidRDefault="00AD1CC9"/>
    <w:p w14:paraId="16550D49" w14:textId="77777777" w:rsidR="00AD1CC9" w:rsidRDefault="00AD1CC9"/>
    <w:p w14:paraId="57EB7772" w14:textId="77777777" w:rsidR="00AD1CC9" w:rsidRDefault="00AD1CC9"/>
    <w:p w14:paraId="7F5226A7" w14:textId="27930400" w:rsidR="00AD1CC9" w:rsidRDefault="00AD1CC9"/>
    <w:p w14:paraId="4E0D2DC5" w14:textId="6AA1BA20" w:rsidR="007A02DF" w:rsidRDefault="007A02DF"/>
    <w:p w14:paraId="596E5C7A" w14:textId="79DEA203" w:rsidR="007A02DF" w:rsidRDefault="007A02DF"/>
    <w:p w14:paraId="4F237782" w14:textId="73760D7F" w:rsidR="007A02DF" w:rsidRDefault="00603C67" w:rsidP="007A02D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Vigneron (</w:t>
      </w:r>
      <w:r w:rsidRPr="00603C67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Num_Vig</w:t>
      </w:r>
      <w:r w:rsidRPr="008E161A">
        <w:rPr>
          <w:rFonts w:ascii="Calibri" w:hAnsi="Calibri" w:cs="Calibri"/>
          <w:color w:val="090000"/>
          <w:sz w:val="28"/>
          <w:szCs w:val="28"/>
        </w:rPr>
        <w:t>, Nom_Vig, Prenom_</w:t>
      </w:r>
      <w:r w:rsidR="008E161A" w:rsidRPr="008E161A">
        <w:rPr>
          <w:rFonts w:ascii="Calibri" w:hAnsi="Calibri" w:cs="Calibri"/>
          <w:color w:val="090000"/>
          <w:sz w:val="28"/>
          <w:szCs w:val="28"/>
        </w:rPr>
        <w:t>Vig, Ville</w:t>
      </w:r>
      <w:r w:rsidRPr="008E161A">
        <w:rPr>
          <w:rFonts w:ascii="Calibri" w:hAnsi="Calibri" w:cs="Calibri"/>
          <w:color w:val="090000"/>
          <w:sz w:val="28"/>
          <w:szCs w:val="28"/>
        </w:rPr>
        <w:t>_Vig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</w:t>
      </w:r>
    </w:p>
    <w:p w14:paraId="0CF4558F" w14:textId="2BBB4A6E" w:rsidR="00603C67" w:rsidRDefault="00603C67" w:rsidP="007A02D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Buveur (</w:t>
      </w:r>
      <w:r w:rsidR="008E161A" w:rsidRPr="008E161A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Num_Buv</w:t>
      </w:r>
      <w:r w:rsidR="008E161A">
        <w:rPr>
          <w:rFonts w:ascii="Calibri" w:hAnsi="Calibri" w:cs="Calibri"/>
          <w:b/>
          <w:bCs/>
          <w:color w:val="090000"/>
          <w:sz w:val="28"/>
          <w:szCs w:val="28"/>
        </w:rPr>
        <w:t xml:space="preserve">, </w:t>
      </w:r>
      <w:r w:rsidR="008E161A" w:rsidRPr="008E161A">
        <w:rPr>
          <w:rFonts w:ascii="Calibri" w:hAnsi="Calibri" w:cs="Calibri"/>
          <w:color w:val="090000"/>
          <w:sz w:val="28"/>
          <w:szCs w:val="28"/>
        </w:rPr>
        <w:t>Nom</w:t>
      </w:r>
      <w:r w:rsidR="008E161A">
        <w:rPr>
          <w:rFonts w:ascii="Calibri" w:hAnsi="Calibri" w:cs="Calibri"/>
          <w:color w:val="090000"/>
          <w:sz w:val="28"/>
          <w:szCs w:val="28"/>
        </w:rPr>
        <w:t>_</w:t>
      </w:r>
      <w:r w:rsidR="008E161A" w:rsidRPr="008E161A">
        <w:rPr>
          <w:rFonts w:ascii="Calibri" w:hAnsi="Calibri" w:cs="Calibri"/>
          <w:color w:val="090000"/>
          <w:sz w:val="28"/>
          <w:szCs w:val="28"/>
        </w:rPr>
        <w:t>Buv,</w:t>
      </w:r>
      <w:r w:rsidR="008E161A">
        <w:rPr>
          <w:rFonts w:ascii="Calibri" w:hAnsi="Calibri" w:cs="Calibri"/>
          <w:color w:val="090000"/>
          <w:sz w:val="28"/>
          <w:szCs w:val="28"/>
        </w:rPr>
        <w:t xml:space="preserve"> </w:t>
      </w:r>
      <w:r w:rsidR="008E161A" w:rsidRPr="008E161A">
        <w:rPr>
          <w:rFonts w:ascii="Calibri" w:hAnsi="Calibri" w:cs="Calibri"/>
          <w:color w:val="090000"/>
          <w:sz w:val="28"/>
          <w:szCs w:val="28"/>
        </w:rPr>
        <w:t>Prenom_Buv,</w:t>
      </w:r>
      <w:r w:rsidR="008E161A">
        <w:rPr>
          <w:rFonts w:ascii="Calibri" w:hAnsi="Calibri" w:cs="Calibri"/>
          <w:color w:val="090000"/>
          <w:sz w:val="28"/>
          <w:szCs w:val="28"/>
        </w:rPr>
        <w:t xml:space="preserve"> </w:t>
      </w:r>
      <w:r w:rsidR="008E161A" w:rsidRPr="008E161A">
        <w:rPr>
          <w:rFonts w:ascii="Calibri" w:hAnsi="Calibri" w:cs="Calibri"/>
          <w:color w:val="090000"/>
          <w:sz w:val="28"/>
          <w:szCs w:val="28"/>
        </w:rPr>
        <w:t>Ville_Buv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</w:t>
      </w:r>
    </w:p>
    <w:p w14:paraId="54682CF1" w14:textId="5A5FFB89" w:rsidR="00603C67" w:rsidRDefault="00603C67" w:rsidP="007A02D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Commande (</w:t>
      </w:r>
      <w:r w:rsidR="002F46D2" w:rsidRPr="002F46D2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Num_Com</w:t>
      </w:r>
      <w:r w:rsidR="002F46D2">
        <w:rPr>
          <w:rFonts w:ascii="Calibri" w:hAnsi="Calibri" w:cs="Calibri"/>
          <w:b/>
          <w:bCs/>
          <w:color w:val="090000"/>
          <w:sz w:val="28"/>
          <w:szCs w:val="28"/>
        </w:rPr>
        <w:t>,</w:t>
      </w:r>
      <w:r w:rsidR="00735219">
        <w:rPr>
          <w:rFonts w:ascii="Calibri" w:hAnsi="Calibri" w:cs="Calibri"/>
          <w:b/>
          <w:bCs/>
          <w:color w:val="090000"/>
          <w:sz w:val="28"/>
          <w:szCs w:val="28"/>
        </w:rPr>
        <w:t xml:space="preserve"> </w:t>
      </w:r>
      <w:r w:rsidR="00B6433C">
        <w:rPr>
          <w:rFonts w:ascii="Calibri" w:hAnsi="Calibri" w:cs="Calibri"/>
          <w:b/>
          <w:bCs/>
          <w:color w:val="090000"/>
          <w:sz w:val="28"/>
          <w:szCs w:val="28"/>
        </w:rPr>
        <w:t>#Num_Buv,</w:t>
      </w:r>
      <w:r w:rsidR="002F46D2">
        <w:rPr>
          <w:rFonts w:ascii="Calibri" w:hAnsi="Calibri" w:cs="Calibri"/>
          <w:b/>
          <w:bCs/>
          <w:color w:val="090000"/>
          <w:sz w:val="28"/>
          <w:szCs w:val="28"/>
        </w:rPr>
        <w:t xml:space="preserve"> </w:t>
      </w:r>
      <w:r w:rsidR="002F46D2" w:rsidRPr="002F46D2">
        <w:rPr>
          <w:rFonts w:ascii="Calibri" w:hAnsi="Calibri" w:cs="Calibri"/>
          <w:color w:val="090000"/>
          <w:sz w:val="28"/>
          <w:szCs w:val="28"/>
        </w:rPr>
        <w:t>Date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</w:t>
      </w:r>
    </w:p>
    <w:p w14:paraId="78E84FEE" w14:textId="0BC331F3" w:rsidR="00603C67" w:rsidRDefault="00603C67" w:rsidP="007A02D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Vin (</w:t>
      </w:r>
      <w:r w:rsidR="004529BC" w:rsidRPr="004529BC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Num_Vin</w:t>
      </w:r>
      <w:r w:rsidR="004529BC">
        <w:rPr>
          <w:rFonts w:ascii="Calibri" w:hAnsi="Calibri" w:cs="Calibri"/>
          <w:b/>
          <w:bCs/>
          <w:color w:val="090000"/>
          <w:sz w:val="28"/>
          <w:szCs w:val="28"/>
        </w:rPr>
        <w:t xml:space="preserve">, </w:t>
      </w:r>
      <w:r w:rsidR="00B6433C">
        <w:rPr>
          <w:rFonts w:ascii="Calibri" w:hAnsi="Calibri" w:cs="Calibri"/>
          <w:b/>
          <w:bCs/>
          <w:color w:val="090000"/>
          <w:sz w:val="28"/>
          <w:szCs w:val="28"/>
        </w:rPr>
        <w:t>#Num_</w:t>
      </w:r>
      <w:r w:rsidR="00735219">
        <w:rPr>
          <w:rFonts w:ascii="Calibri" w:hAnsi="Calibri" w:cs="Calibri"/>
          <w:b/>
          <w:bCs/>
          <w:color w:val="090000"/>
          <w:sz w:val="28"/>
          <w:szCs w:val="28"/>
        </w:rPr>
        <w:t>Vig,</w:t>
      </w:r>
      <w:r w:rsidR="00735219" w:rsidRPr="004529BC">
        <w:rPr>
          <w:rFonts w:ascii="Calibri" w:hAnsi="Calibri" w:cs="Calibri"/>
          <w:color w:val="090000"/>
          <w:sz w:val="28"/>
          <w:szCs w:val="28"/>
        </w:rPr>
        <w:t xml:space="preserve"> Cru</w:t>
      </w:r>
      <w:r w:rsidR="004529BC" w:rsidRPr="004529BC">
        <w:rPr>
          <w:rFonts w:ascii="Calibri" w:hAnsi="Calibri" w:cs="Calibri"/>
          <w:color w:val="090000"/>
          <w:sz w:val="28"/>
          <w:szCs w:val="28"/>
        </w:rPr>
        <w:t>,</w:t>
      </w:r>
      <w:r w:rsidR="004529BC">
        <w:rPr>
          <w:rFonts w:ascii="Calibri" w:hAnsi="Calibri" w:cs="Calibri"/>
          <w:color w:val="090000"/>
          <w:sz w:val="28"/>
          <w:szCs w:val="28"/>
        </w:rPr>
        <w:t xml:space="preserve"> </w:t>
      </w:r>
      <w:r w:rsidR="004529BC" w:rsidRPr="004529BC">
        <w:rPr>
          <w:rFonts w:ascii="Calibri" w:hAnsi="Calibri" w:cs="Calibri"/>
          <w:color w:val="090000"/>
          <w:sz w:val="28"/>
          <w:szCs w:val="28"/>
        </w:rPr>
        <w:t>Millesime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</w:t>
      </w:r>
    </w:p>
    <w:p w14:paraId="18439635" w14:textId="2F41A2D1" w:rsidR="00603C67" w:rsidRDefault="00603C67" w:rsidP="007A02DF">
      <w:pPr>
        <w:suppressAutoHyphens w:val="0"/>
        <w:autoSpaceDE w:val="0"/>
        <w:autoSpaceDN w:val="0"/>
        <w:adjustRightInd w:val="0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Acheter </w:t>
      </w:r>
      <w:r w:rsidRPr="002F46D2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(</w:t>
      </w:r>
      <w:r w:rsidR="002F46D2" w:rsidRPr="002F46D2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#Num_Vin, #Num_Com</w:t>
      </w:r>
      <w:r w:rsidR="002F46D2">
        <w:rPr>
          <w:rFonts w:ascii="Calibri" w:hAnsi="Calibri" w:cs="Calibri"/>
          <w:b/>
          <w:bCs/>
          <w:color w:val="090000"/>
          <w:sz w:val="28"/>
          <w:szCs w:val="28"/>
        </w:rPr>
        <w:t>,</w:t>
      </w:r>
      <w:r w:rsidR="002F46D2" w:rsidRPr="002F46D2">
        <w:rPr>
          <w:rFonts w:ascii="Calibri" w:hAnsi="Calibri" w:cs="Calibri"/>
          <w:color w:val="090000"/>
          <w:sz w:val="28"/>
          <w:szCs w:val="28"/>
        </w:rPr>
        <w:t xml:space="preserve"> Quantite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</w:t>
      </w:r>
      <w:r w:rsidR="00735219">
        <w:rPr>
          <w:rFonts w:ascii="Calibri" w:hAnsi="Calibri" w:cs="Calibri"/>
          <w:b/>
          <w:bCs/>
          <w:color w:val="090000"/>
          <w:sz w:val="28"/>
          <w:szCs w:val="28"/>
        </w:rPr>
        <w:t xml:space="preserve"> </w:t>
      </w:r>
    </w:p>
    <w:p w14:paraId="6CFA4A4B" w14:textId="2EAB65E5" w:rsidR="007A02DF" w:rsidRDefault="007A02DF"/>
    <w:p w14:paraId="0DA1D77F" w14:textId="77777777" w:rsidR="00AD1CC9" w:rsidRDefault="00AD1CC9"/>
    <w:p w14:paraId="14D4DC4F" w14:textId="77777777" w:rsidR="00AD1CC9" w:rsidRDefault="00AD1CC9"/>
    <w:p w14:paraId="45148CE1" w14:textId="77777777" w:rsidR="00262240" w:rsidRDefault="00262240"/>
    <w:p w14:paraId="406D66D6" w14:textId="77777777" w:rsidR="00262240" w:rsidRDefault="00262240"/>
    <w:sectPr w:rsidR="002622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1A337" w14:textId="77777777" w:rsidR="005D42BD" w:rsidRDefault="005D42BD">
      <w:r>
        <w:separator/>
      </w:r>
    </w:p>
  </w:endnote>
  <w:endnote w:type="continuationSeparator" w:id="0">
    <w:p w14:paraId="5AD15129" w14:textId="77777777" w:rsidR="005D42BD" w:rsidRDefault="005D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321A4BD4" w14:textId="77777777">
      <w:tc>
        <w:tcPr>
          <w:tcW w:w="9213" w:type="dxa"/>
        </w:tcPr>
        <w:p w14:paraId="5A7E15E1" w14:textId="77777777"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35DBDDDB" w14:textId="77777777"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78B7E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2ACF" w14:textId="77777777" w:rsidR="00AD1CC9" w:rsidRDefault="00AD1C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F4C71" w14:textId="77777777"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54E66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A2B9" w14:textId="77777777" w:rsidR="005D42BD" w:rsidRDefault="005D42BD">
      <w:r>
        <w:separator/>
      </w:r>
    </w:p>
  </w:footnote>
  <w:footnote w:type="continuationSeparator" w:id="0">
    <w:p w14:paraId="68BBEB47" w14:textId="77777777" w:rsidR="005D42BD" w:rsidRDefault="005D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4BCC5093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54328A72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31F62A94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 w14:paraId="0C25E6A3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783BE4F3" w14:textId="77777777" w:rsidR="00AD1CC9" w:rsidRDefault="005D42BD">
          <w:pPr>
            <w:pStyle w:val="En-tte"/>
            <w:snapToGrid w:val="0"/>
            <w:jc w:val="center"/>
            <w:rPr>
              <w:i/>
            </w:rPr>
          </w:pPr>
          <w:r>
            <w:pict w14:anchorId="3A906A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7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CCB3E68" w14:textId="77777777"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 w14:paraId="0D3D9728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250DC04D" w14:textId="77777777"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1B970F95" w14:textId="77777777"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14:paraId="0EDC8CB6" w14:textId="77777777"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6CD3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4A2A2" w14:textId="77777777" w:rsidR="00AD1CC9" w:rsidRDefault="00AD1C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51327" w14:textId="77777777" w:rsidR="00AD1CC9" w:rsidRDefault="00AD1CC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E9E8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94CBF"/>
    <w:rsid w:val="001C7470"/>
    <w:rsid w:val="001F3B7F"/>
    <w:rsid w:val="002024BA"/>
    <w:rsid w:val="00212941"/>
    <w:rsid w:val="002538E4"/>
    <w:rsid w:val="00262240"/>
    <w:rsid w:val="002F46D2"/>
    <w:rsid w:val="002F5317"/>
    <w:rsid w:val="003547DF"/>
    <w:rsid w:val="00374D82"/>
    <w:rsid w:val="004529BC"/>
    <w:rsid w:val="00475C10"/>
    <w:rsid w:val="005376D2"/>
    <w:rsid w:val="005859E2"/>
    <w:rsid w:val="005D42BD"/>
    <w:rsid w:val="00603C67"/>
    <w:rsid w:val="006A17C7"/>
    <w:rsid w:val="006B1A29"/>
    <w:rsid w:val="00730A42"/>
    <w:rsid w:val="00735219"/>
    <w:rsid w:val="007532FE"/>
    <w:rsid w:val="007A02DF"/>
    <w:rsid w:val="007A2D09"/>
    <w:rsid w:val="008E161A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24B1F"/>
    <w:rsid w:val="00B45B8F"/>
    <w:rsid w:val="00B62034"/>
    <w:rsid w:val="00B6433C"/>
    <w:rsid w:val="00B9070C"/>
    <w:rsid w:val="00BD36F1"/>
    <w:rsid w:val="00C058FF"/>
    <w:rsid w:val="00C354F1"/>
    <w:rsid w:val="00C75D54"/>
    <w:rsid w:val="00C84BA4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7423509B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REDA HAMZA</cp:lastModifiedBy>
  <cp:revision>7</cp:revision>
  <cp:lastPrinted>2002-12-10T08:41:00Z</cp:lastPrinted>
  <dcterms:created xsi:type="dcterms:W3CDTF">2020-08-25T06:30:00Z</dcterms:created>
  <dcterms:modified xsi:type="dcterms:W3CDTF">2020-08-25T11:08:00Z</dcterms:modified>
</cp:coreProperties>
</file>