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83261" w14:textId="482E86E7" w:rsidR="00645571" w:rsidRDefault="00124940">
      <w:r>
        <w:t>Entité</w:t>
      </w:r>
      <w:r w:rsidR="004E0AD8">
        <w:t> :</w:t>
      </w:r>
      <w:r>
        <w:t xml:space="preserve"> </w:t>
      </w:r>
      <w:r w:rsidR="004E0AD8">
        <w:t>œuvre : champs</w:t>
      </w:r>
      <w:r w:rsidR="00D670C0">
        <w:t xml:space="preserve"> : Nom</w:t>
      </w:r>
      <w:r>
        <w:t xml:space="preserve"> de l’œuvre, </w:t>
      </w:r>
      <w:r w:rsidR="00D670C0">
        <w:t>Type, année, n</w:t>
      </w:r>
      <w:r>
        <w:t>om de l’artiste, matière, Dimension, courant artistique, Numéro d exemplaire</w:t>
      </w:r>
    </w:p>
    <w:p w14:paraId="4FCAB09C" w14:textId="2DE63DB2" w:rsidR="00124940" w:rsidRDefault="00124940"/>
    <w:p w14:paraId="74D99427" w14:textId="2C4F9267" w:rsidR="00124940" w:rsidRDefault="00124940">
      <w:r>
        <w:t>Entités : courant artistique : champ</w:t>
      </w:r>
      <w:r w:rsidR="00D670C0">
        <w:t xml:space="preserve"> : Nom</w:t>
      </w:r>
      <w:r>
        <w:t xml:space="preserve"> du courant, </w:t>
      </w:r>
      <w:r w:rsidR="00D670C0">
        <w:t xml:space="preserve">période (année </w:t>
      </w:r>
      <w:r>
        <w:t xml:space="preserve">de </w:t>
      </w:r>
      <w:r w:rsidR="00D670C0">
        <w:t>début</w:t>
      </w:r>
      <w:r>
        <w:t>,</w:t>
      </w:r>
      <w:r w:rsidR="00D670C0">
        <w:t xml:space="preserve"> année</w:t>
      </w:r>
      <w:r>
        <w:t xml:space="preserve"> de fin</w:t>
      </w:r>
      <w:r w:rsidR="00A255E3">
        <w:t>), liste des artistes ayant participés</w:t>
      </w:r>
    </w:p>
    <w:p w14:paraId="782B7B1D" w14:textId="7E81018C" w:rsidR="00124940" w:rsidRDefault="00124940">
      <w:r>
        <w:t>Entité</w:t>
      </w:r>
      <w:r w:rsidR="00D670C0">
        <w:t xml:space="preserve"> : Texte descriptif</w:t>
      </w:r>
    </w:p>
    <w:p w14:paraId="14441BD4" w14:textId="495C2A9D" w:rsidR="00124940" w:rsidRDefault="0023367D">
      <w:r>
        <w:t>Entité :</w:t>
      </w:r>
      <w:r w:rsidR="00124940">
        <w:t xml:space="preserve"> artistes : champ : Nom,</w:t>
      </w:r>
      <w:r w:rsidR="00D670C0">
        <w:t xml:space="preserve"> prénom</w:t>
      </w:r>
      <w:r w:rsidR="00124940">
        <w:t>,</w:t>
      </w:r>
      <w:r w:rsidR="00D670C0">
        <w:t xml:space="preserve"> </w:t>
      </w:r>
      <w:r w:rsidR="00124940">
        <w:t>nationalité,</w:t>
      </w:r>
      <w:r w:rsidR="00D670C0">
        <w:t xml:space="preserve"> </w:t>
      </w:r>
      <w:r w:rsidR="00124940">
        <w:t>date de naissance,</w:t>
      </w:r>
      <w:r w:rsidR="00D670C0">
        <w:t xml:space="preserve"> </w:t>
      </w:r>
      <w:r w:rsidR="00124940">
        <w:t xml:space="preserve">date de </w:t>
      </w:r>
      <w:r w:rsidR="00D670C0">
        <w:t>décès</w:t>
      </w:r>
      <w:r w:rsidR="00124940">
        <w:t>,</w:t>
      </w:r>
      <w:r w:rsidR="00D670C0">
        <w:t xml:space="preserve"> </w:t>
      </w:r>
      <w:r w:rsidR="00124940">
        <w:t xml:space="preserve">courants </w:t>
      </w:r>
      <w:r>
        <w:t>auxquels</w:t>
      </w:r>
      <w:r w:rsidR="00124940">
        <w:t xml:space="preserve"> ils ont </w:t>
      </w:r>
      <w:r>
        <w:t xml:space="preserve">participé, la liste de ses œuvres, </w:t>
      </w:r>
    </w:p>
    <w:p w14:paraId="2ADF4B7D" w14:textId="1B1B6352" w:rsidR="004E0AD8" w:rsidRDefault="00A255E3">
      <w:r>
        <w:t>Musée</w:t>
      </w:r>
      <w:r w:rsidR="0023367D">
        <w:t xml:space="preserve"> les </w:t>
      </w:r>
      <w:r>
        <w:t>œuvres, les artistes,</w:t>
      </w:r>
    </w:p>
    <w:sectPr w:rsidR="004E0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6E"/>
    <w:rsid w:val="00124940"/>
    <w:rsid w:val="0023367D"/>
    <w:rsid w:val="004E0AD8"/>
    <w:rsid w:val="00645571"/>
    <w:rsid w:val="00A00244"/>
    <w:rsid w:val="00A255E3"/>
    <w:rsid w:val="00B1246E"/>
    <w:rsid w:val="00D6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85AD"/>
  <w15:chartTrackingRefBased/>
  <w15:docId w15:val="{A0358F1E-4815-488E-A0F8-DEF2A1A0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HAMZA</dc:creator>
  <cp:keywords/>
  <dc:description/>
  <cp:lastModifiedBy>REDA HAMZA</cp:lastModifiedBy>
  <cp:revision>3</cp:revision>
  <dcterms:created xsi:type="dcterms:W3CDTF">2020-08-03T10:22:00Z</dcterms:created>
  <dcterms:modified xsi:type="dcterms:W3CDTF">2020-08-04T04:02:00Z</dcterms:modified>
</cp:coreProperties>
</file>