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471A" w14:textId="3AAA1F3A" w:rsidR="0077772A" w:rsidRDefault="00B47D4F">
      <w:r>
        <w:t>Installation de PHP sous Windows 10.</w:t>
      </w:r>
    </w:p>
    <w:p w14:paraId="2B7CD88D" w14:textId="6F8C62F3" w:rsidR="00B47D4F" w:rsidRDefault="00B47D4F"/>
    <w:p w14:paraId="77BCFA49" w14:textId="0BC2C0A5" w:rsidR="00B47D4F" w:rsidRDefault="00B47D4F">
      <w:r>
        <w:t xml:space="preserve">-Aller sur la page de téléchargement du site de PHP : </w:t>
      </w:r>
      <w:hyperlink r:id="rId5" w:history="1">
        <w:r w:rsidRPr="00035744">
          <w:rPr>
            <w:rStyle w:val="Lienhypertexte"/>
          </w:rPr>
          <w:t>https://www.php.net/downloads</w:t>
        </w:r>
      </w:hyperlink>
    </w:p>
    <w:p w14:paraId="0BC3C38B" w14:textId="7354397D" w:rsidR="00B47D4F" w:rsidRPr="00B36F1C" w:rsidRDefault="00B36F1C" w:rsidP="00B36F1C">
      <w:r w:rsidRPr="00B36F1C">
        <w:rPr>
          <w:noProof/>
          <w:highlight w:val="yellow"/>
        </w:rPr>
        <w:drawing>
          <wp:inline distT="0" distB="0" distL="0" distR="0" wp14:anchorId="268036E1" wp14:editId="265A5AA5">
            <wp:extent cx="5760720" cy="17030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43C4" w14:textId="2D81203E" w:rsidR="00B47D4F" w:rsidRPr="00B36F1C" w:rsidRDefault="00B47D4F">
      <w:pPr>
        <w:rPr>
          <w:color w:val="FF0000"/>
        </w:rPr>
      </w:pPr>
      <w:r>
        <w:t>-cliquer sur Windows</w:t>
      </w:r>
      <w:r w:rsidR="00B36F1C">
        <w:t xml:space="preserve"> downloads</w:t>
      </w:r>
    </w:p>
    <w:p w14:paraId="15E711BF" w14:textId="3AAB211F" w:rsidR="00B47D4F" w:rsidRDefault="00B36F1C">
      <w:r>
        <w:t>-</w:t>
      </w:r>
      <w:r w:rsidR="00B47D4F">
        <w:t xml:space="preserve">Télécharger la version zip en thread </w:t>
      </w:r>
      <w:r>
        <w:t>safe,</w:t>
      </w:r>
      <w:r w:rsidR="00B47D4F">
        <w:t xml:space="preserve"> x64 ou x86 selon votre système d’exploitation est en 64bits ou bien 32 bits</w:t>
      </w:r>
      <w:r>
        <w:t>.</w:t>
      </w:r>
    </w:p>
    <w:p w14:paraId="714BB858" w14:textId="0B725F06" w:rsidR="00B36F1C" w:rsidRDefault="00B36F1C">
      <w:r>
        <w:t>La version 7.4 de PHP est actuellement la plus utilisée.</w:t>
      </w:r>
    </w:p>
    <w:p w14:paraId="57495401" w14:textId="77777777" w:rsidR="005D1B34" w:rsidRDefault="00B36F1C">
      <w:r>
        <w:t>-Ensuite, dans le répertoire C, créer un répertoire PHP et y décompresser le zip.</w:t>
      </w:r>
    </w:p>
    <w:p w14:paraId="7F455E11" w14:textId="33288314" w:rsidR="00B36F1C" w:rsidRDefault="00B36F1C">
      <w:r>
        <w:rPr>
          <w:noProof/>
        </w:rPr>
        <w:drawing>
          <wp:inline distT="0" distB="0" distL="0" distR="0" wp14:anchorId="60388C65" wp14:editId="5EAB3BFF">
            <wp:extent cx="5753100" cy="10706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7281" w14:textId="13436173" w:rsidR="005D1B34" w:rsidRDefault="005D1B34">
      <w:r>
        <w:t>-dans le dossier php, vous devez vous assurer que le fichier exécutable php.exe est bien présent</w:t>
      </w:r>
    </w:p>
    <w:p w14:paraId="59466C74" w14:textId="05FD32E9" w:rsidR="00585378" w:rsidRDefault="003F779E">
      <w:r>
        <w:t xml:space="preserve">Ouvrir le dossier PHP et copier le chemin </w:t>
      </w:r>
      <w:r>
        <w:rPr>
          <w:noProof/>
        </w:rPr>
        <w:drawing>
          <wp:inline distT="0" distB="0" distL="0" distR="0" wp14:anchorId="754BB79A" wp14:editId="6FC22473">
            <wp:extent cx="4095750" cy="419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2087" w14:textId="77777777" w:rsidR="006E496F" w:rsidRDefault="00135F22" w:rsidP="006E496F">
      <w:pPr>
        <w:pStyle w:val="Paragraphedeliste"/>
        <w:numPr>
          <w:ilvl w:val="0"/>
          <w:numId w:val="1"/>
        </w:numPr>
      </w:pPr>
      <w:r>
        <w:t xml:space="preserve">Sur </w:t>
      </w:r>
      <w:r w:rsidR="002E5335">
        <w:t>l’espace rechercher</w:t>
      </w:r>
      <w:r>
        <w:t xml:space="preserve"> de Windows, aller sur variables d’environnement</w:t>
      </w:r>
    </w:p>
    <w:p w14:paraId="6003A8FE" w14:textId="559993BB" w:rsidR="00585378" w:rsidRDefault="00585378" w:rsidP="006E496F">
      <w:pPr>
        <w:pStyle w:val="Paragraphedeliste"/>
        <w:numPr>
          <w:ilvl w:val="0"/>
          <w:numId w:val="1"/>
        </w:numPr>
      </w:pPr>
      <w:r>
        <w:t>-cliquer sur variables d’environnement</w:t>
      </w:r>
    </w:p>
    <w:p w14:paraId="7D6EC373" w14:textId="77777777" w:rsidR="00585378" w:rsidRDefault="00585378">
      <w:pPr>
        <w:rPr>
          <w:noProof/>
        </w:rPr>
      </w:pPr>
    </w:p>
    <w:p w14:paraId="2DEFBAC3" w14:textId="77777777" w:rsidR="00585378" w:rsidRDefault="00585378">
      <w:pPr>
        <w:rPr>
          <w:noProof/>
        </w:rPr>
      </w:pPr>
    </w:p>
    <w:p w14:paraId="39D43DCD" w14:textId="1D4CFF6D" w:rsidR="00585378" w:rsidRDefault="00585378">
      <w:r>
        <w:rPr>
          <w:noProof/>
        </w:rPr>
        <w:lastRenderedPageBreak/>
        <w:drawing>
          <wp:inline distT="0" distB="0" distL="0" distR="0" wp14:anchorId="69839BFE" wp14:editId="3A318697">
            <wp:extent cx="2450465" cy="2487930"/>
            <wp:effectExtent l="0" t="0" r="6985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28" cy="254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DEFE" w14:textId="77777777" w:rsidR="009854A4" w:rsidRDefault="00585378">
      <w:r>
        <w:t xml:space="preserve">Dans la </w:t>
      </w:r>
      <w:r w:rsidR="002E5335">
        <w:t>fenêtre</w:t>
      </w:r>
      <w:r>
        <w:t xml:space="preserve"> variables </w:t>
      </w:r>
      <w:r w:rsidR="002E5335">
        <w:t>systèmes</w:t>
      </w:r>
      <w:r>
        <w:t>, cliquer sur la ligne path puis sur modifier</w:t>
      </w:r>
    </w:p>
    <w:p w14:paraId="4204B9D0" w14:textId="2CCA015C" w:rsidR="00585378" w:rsidRDefault="00585378">
      <w:r>
        <w:t xml:space="preserve">Vous devez voir une </w:t>
      </w:r>
      <w:r w:rsidR="002E5335">
        <w:t>fenêtre</w:t>
      </w:r>
      <w:r>
        <w:t xml:space="preserve"> comme celle-ci</w:t>
      </w:r>
      <w:r>
        <w:rPr>
          <w:noProof/>
        </w:rPr>
        <w:drawing>
          <wp:inline distT="0" distB="0" distL="0" distR="0" wp14:anchorId="251CC3BA" wp14:editId="72C55E53">
            <wp:extent cx="2960425" cy="27774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31" cy="280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1EAA" w14:textId="77777777" w:rsidR="009854A4" w:rsidRDefault="009854A4"/>
    <w:p w14:paraId="626E11FB" w14:textId="0C5D4CA8" w:rsidR="00585378" w:rsidRDefault="00585378">
      <w:r>
        <w:t xml:space="preserve">Cliquer sur nouveau et coller le chemin de </w:t>
      </w:r>
      <w:r w:rsidR="002E5335">
        <w:t>PHP</w:t>
      </w:r>
      <w:r>
        <w:t xml:space="preserve"> que vous avez </w:t>
      </w:r>
      <w:r w:rsidR="002E5335">
        <w:t>copié</w:t>
      </w:r>
      <w:r w:rsidR="003F779E">
        <w:t xml:space="preserve"> puis OK. Fermer les fenêtres puis taper cmd sur la fenêtre recherche.</w:t>
      </w:r>
    </w:p>
    <w:p w14:paraId="00C7CC7C" w14:textId="704EC772" w:rsidR="003F779E" w:rsidRDefault="003F779E">
      <w:r>
        <w:t>Un terminal apparait, taper php -v (il y a un espace entre php et le tiret), afin de voir si php est bien installé dans le système.</w:t>
      </w:r>
    </w:p>
    <w:p w14:paraId="667425C0" w14:textId="77777777" w:rsidR="009854A4" w:rsidRDefault="009854A4"/>
    <w:p w14:paraId="766795EA" w14:textId="74E2258E" w:rsidR="003F779E" w:rsidRDefault="009854A4">
      <w:r>
        <w:rPr>
          <w:noProof/>
        </w:rPr>
        <w:drawing>
          <wp:inline distT="0" distB="0" distL="0" distR="0" wp14:anchorId="78BA24E0" wp14:editId="315F8FA1">
            <wp:extent cx="5760720" cy="7848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B40B" w14:textId="77777777" w:rsidR="009854A4" w:rsidRDefault="009854A4" w:rsidP="009854A4">
      <w:r>
        <w:t>Si oui et bien l’installation est terminée.</w:t>
      </w:r>
    </w:p>
    <w:p w14:paraId="22C7B5F1" w14:textId="1D1359CF" w:rsidR="009854A4" w:rsidRDefault="009854A4">
      <w:r>
        <w:rPr>
          <w:noProof/>
        </w:rPr>
        <w:lastRenderedPageBreak/>
        <w:drawing>
          <wp:inline distT="0" distB="0" distL="0" distR="0" wp14:anchorId="66B548EF" wp14:editId="10D38148">
            <wp:extent cx="5753100" cy="10401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F90"/>
    <w:multiLevelType w:val="hybridMultilevel"/>
    <w:tmpl w:val="06AC6EC4"/>
    <w:lvl w:ilvl="0" w:tplc="8ED27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91"/>
    <w:rsid w:val="00135F22"/>
    <w:rsid w:val="00224DD8"/>
    <w:rsid w:val="002E5335"/>
    <w:rsid w:val="003F779E"/>
    <w:rsid w:val="00585378"/>
    <w:rsid w:val="005D1B34"/>
    <w:rsid w:val="006E496F"/>
    <w:rsid w:val="0077772A"/>
    <w:rsid w:val="00820E08"/>
    <w:rsid w:val="009854A4"/>
    <w:rsid w:val="00A87A91"/>
    <w:rsid w:val="00B36F1C"/>
    <w:rsid w:val="00B47D4F"/>
    <w:rsid w:val="00D3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F5D"/>
  <w15:chartTrackingRefBased/>
  <w15:docId w15:val="{B8CEF15C-B839-4F0C-AC2B-54BD3B4B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7D4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7D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4DD8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85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hp.net/downloa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HAMZA</dc:creator>
  <cp:keywords/>
  <dc:description/>
  <cp:lastModifiedBy>REDA HAMZA</cp:lastModifiedBy>
  <cp:revision>7</cp:revision>
  <dcterms:created xsi:type="dcterms:W3CDTF">2020-11-18T15:45:00Z</dcterms:created>
  <dcterms:modified xsi:type="dcterms:W3CDTF">2020-11-19T08:00:00Z</dcterms:modified>
</cp:coreProperties>
</file>