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86" w:rsidRPr="007A3B86" w:rsidRDefault="007A3B86" w:rsidP="007A3B86">
      <w:pPr>
        <w:rPr>
          <w:rFonts w:ascii="Google Sans" w:hAnsi="Google Sans"/>
        </w:rPr>
      </w:pPr>
    </w:p>
    <w:p w:rsidR="00766943" w:rsidRPr="007A3B86" w:rsidRDefault="007A3B86" w:rsidP="00D55267">
      <w:pPr>
        <w:rPr>
          <w:rFonts w:ascii="Google Sans" w:hAnsi="Google Sans"/>
        </w:rPr>
      </w:pPr>
      <w:r w:rsidRPr="007A3B86">
        <w:rPr>
          <w:rFonts w:ascii="Google Sans" w:hAnsi="Google Sans"/>
        </w:rPr>
        <w:t xml:space="preserve">Ahmed is a </w:t>
      </w:r>
      <w:bookmarkStart w:id="0" w:name="_GoBack"/>
      <w:bookmarkEnd w:id="0"/>
      <w:r w:rsidR="00D55267" w:rsidRPr="007A3B86">
        <w:rPr>
          <w:rFonts w:ascii="Google Sans" w:hAnsi="Google Sans"/>
        </w:rPr>
        <w:t>sophomore</w:t>
      </w:r>
      <w:r w:rsidRPr="007A3B86">
        <w:rPr>
          <w:rFonts w:ascii="Google Sans" w:hAnsi="Google Sans"/>
        </w:rPr>
        <w:t xml:space="preserve"> at UET Peshawar, pursuing Computer Engineering.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He belongs to that bunch of people who have a knack to revolutionize the world.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He has been bestowed upon with multiple talents and have gained mastery over them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through hard work &amp; perseverance.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He is a social butterfly who loves to interact, an extrovert who likes to socialize with people related to various schools of thought. He is a good athlete as well.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 xml:space="preserve">He is an </w:t>
      </w:r>
      <w:proofErr w:type="spellStart"/>
      <w:r w:rsidRPr="007A3B86">
        <w:rPr>
          <w:rFonts w:ascii="Google Sans" w:hAnsi="Google Sans"/>
        </w:rPr>
        <w:t>empath</w:t>
      </w:r>
      <w:proofErr w:type="spellEnd"/>
      <w:r w:rsidRPr="007A3B86">
        <w:rPr>
          <w:rFonts w:ascii="Google Sans" w:hAnsi="Google Sans"/>
        </w:rPr>
        <w:t xml:space="preserve"> who cares for entire mankind without bound of religion and terrain.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His enchantment towards computers is unprecedented and a curious challenger inside him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urges to explore the vastness of this stream, ultimately making him a curious Technology Evangelist.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He has always been a peculiar student who has proved himself in every module,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be it literary-fests, sports, exhibitions, tech-fests, and social campaigns. Excellent guts like public-speaking, book reading, and managerial skills have up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brought up a leader inside him.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From Development perspective Ahmed is a Full-Stack Developer and an Open Source Contributor.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 xml:space="preserve">He is a creative Designer who loves to portray his imagination and an </w:t>
      </w:r>
      <w:r w:rsidR="00D55267" w:rsidRPr="007A3B86">
        <w:rPr>
          <w:rFonts w:ascii="Google Sans" w:hAnsi="Google Sans"/>
        </w:rPr>
        <w:t xml:space="preserve">Iconoclast </w:t>
      </w:r>
      <w:r w:rsidR="00D55267">
        <w:rPr>
          <w:rFonts w:ascii="Google Sans" w:hAnsi="Google Sans"/>
        </w:rPr>
        <w:t>content</w:t>
      </w:r>
      <w:r w:rsidRPr="007A3B86">
        <w:rPr>
          <w:rFonts w:ascii="Google Sans" w:hAnsi="Google Sans"/>
        </w:rPr>
        <w:t xml:space="preserve"> writer. As Hardware and Software are each other's </w:t>
      </w:r>
      <w:r w:rsidR="00D55267" w:rsidRPr="007A3B86">
        <w:rPr>
          <w:rFonts w:ascii="Google Sans" w:hAnsi="Google Sans"/>
        </w:rPr>
        <w:t>concomitances</w:t>
      </w:r>
      <w:r w:rsidRPr="007A3B86">
        <w:rPr>
          <w:rFonts w:ascii="Google Sans" w:hAnsi="Google Sans"/>
        </w:rPr>
        <w:t xml:space="preserve"> so, he loves to design customized hardware and is a good Hardware logic designer.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Ahmed loves to speak regarding Technology which surely has leveraged the Public Speaker in him</w:t>
      </w:r>
      <w:r w:rsidR="00D55267">
        <w:rPr>
          <w:rFonts w:ascii="Google Sans" w:hAnsi="Google Sans"/>
        </w:rPr>
        <w:t xml:space="preserve">. </w:t>
      </w:r>
      <w:r w:rsidRPr="007A3B86">
        <w:rPr>
          <w:rFonts w:ascii="Google Sans" w:hAnsi="Google Sans"/>
        </w:rPr>
        <w:t>He is a Community Builder on a mission to produce well rounded technology evangelists.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He likes the diversity in tech so, you can find him doing awesome things in different streams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of technology ranging from Artificial Intelligence to InfoSec and Cloud Computing.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 xml:space="preserve">He is serving a </w:t>
      </w:r>
      <w:r w:rsidR="00D55267" w:rsidRPr="007A3B86">
        <w:rPr>
          <w:rFonts w:ascii="Google Sans" w:hAnsi="Google Sans"/>
        </w:rPr>
        <w:t>French</w:t>
      </w:r>
      <w:r w:rsidRPr="007A3B86">
        <w:rPr>
          <w:rFonts w:ascii="Google Sans" w:hAnsi="Google Sans"/>
        </w:rPr>
        <w:t xml:space="preserve"> based firm "NioCraft" as IT Consultant. His organizational affiliation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 xml:space="preserve">ranges from UET Peshawar to KPK and Pakistan consisting tech, social and welfare </w:t>
      </w:r>
      <w:r w:rsidR="00D55267" w:rsidRPr="007A3B86">
        <w:rPr>
          <w:rFonts w:ascii="Google Sans" w:hAnsi="Google Sans"/>
        </w:rPr>
        <w:t>organizations</w:t>
      </w:r>
      <w:r w:rsidRPr="007A3B86">
        <w:rPr>
          <w:rFonts w:ascii="Google Sans" w:hAnsi="Google Sans"/>
        </w:rPr>
        <w:t>.</w:t>
      </w:r>
      <w:r w:rsidR="00D55267">
        <w:rPr>
          <w:rFonts w:ascii="Google Sans" w:hAnsi="Google Sans"/>
        </w:rPr>
        <w:t xml:space="preserve"> </w:t>
      </w:r>
      <w:r w:rsidRPr="007A3B86">
        <w:rPr>
          <w:rFonts w:ascii="Google Sans" w:hAnsi="Google Sans"/>
        </w:rPr>
        <w:t>Being an Entrepreneurial Folk, he loves to design solutions for real world problem scenarios and has undergoing Startups.</w:t>
      </w:r>
    </w:p>
    <w:sectPr w:rsidR="00766943" w:rsidRPr="007A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52"/>
    <w:rsid w:val="00697ED0"/>
    <w:rsid w:val="007A3B86"/>
    <w:rsid w:val="00D51652"/>
    <w:rsid w:val="00D55267"/>
    <w:rsid w:val="00D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620AC-3962-4EBA-AD58-38771CB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4</cp:revision>
  <dcterms:created xsi:type="dcterms:W3CDTF">2020-10-15T16:21:00Z</dcterms:created>
  <dcterms:modified xsi:type="dcterms:W3CDTF">2020-10-15T16:24:00Z</dcterms:modified>
</cp:coreProperties>
</file>