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856"/>
        <w:gridCol w:w="1508"/>
        <w:gridCol w:w="1505"/>
        <w:gridCol w:w="1450"/>
        <w:gridCol w:w="1493"/>
      </w:tblGrid>
      <w:tr w:rsidR="007E6EF5" w14:paraId="5BC3980B" w14:textId="77777777" w:rsidTr="00F70392">
        <w:trPr>
          <w:trHeight w:val="350"/>
        </w:trPr>
        <w:tc>
          <w:tcPr>
            <w:tcW w:w="1872" w:type="dxa"/>
          </w:tcPr>
          <w:p w14:paraId="3C775F6D" w14:textId="77777777" w:rsidR="007E6EF5" w:rsidRPr="00A23426" w:rsidRDefault="007E6EF5" w:rsidP="00F70392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1872" w:type="dxa"/>
          </w:tcPr>
          <w:p w14:paraId="4A94B55C" w14:textId="77777777" w:rsidR="007E6EF5" w:rsidRPr="00A23426" w:rsidRDefault="007E6EF5" w:rsidP="00F7039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872" w:type="dxa"/>
          </w:tcPr>
          <w:p w14:paraId="45FE5F51" w14:textId="77777777" w:rsidR="007E6EF5" w:rsidRPr="00A23426" w:rsidRDefault="007E6EF5" w:rsidP="00F70392">
            <w:pPr>
              <w:rPr>
                <w:b/>
              </w:rPr>
            </w:pPr>
            <w:proofErr w:type="spellStart"/>
            <w:r>
              <w:rPr>
                <w:b/>
              </w:rPr>
              <w:t>Fname</w:t>
            </w:r>
            <w:proofErr w:type="spellEnd"/>
          </w:p>
        </w:tc>
        <w:tc>
          <w:tcPr>
            <w:tcW w:w="1872" w:type="dxa"/>
          </w:tcPr>
          <w:p w14:paraId="4A9B788C" w14:textId="77777777" w:rsidR="007E6EF5" w:rsidRPr="00A23426" w:rsidRDefault="007E6EF5" w:rsidP="00F70392">
            <w:pPr>
              <w:rPr>
                <w:b/>
              </w:rPr>
            </w:pPr>
            <w:proofErr w:type="spellStart"/>
            <w:r>
              <w:rPr>
                <w:b/>
              </w:rPr>
              <w:t>Lname</w:t>
            </w:r>
            <w:proofErr w:type="spellEnd"/>
          </w:p>
        </w:tc>
        <w:tc>
          <w:tcPr>
            <w:tcW w:w="1872" w:type="dxa"/>
          </w:tcPr>
          <w:p w14:paraId="496C6FB2" w14:textId="77777777" w:rsidR="007E6EF5" w:rsidRPr="00A23426" w:rsidRDefault="007E6EF5" w:rsidP="00F70392">
            <w:pPr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872" w:type="dxa"/>
          </w:tcPr>
          <w:p w14:paraId="6005DB86" w14:textId="77777777" w:rsidR="007E6EF5" w:rsidRPr="00A23426" w:rsidRDefault="007E6EF5" w:rsidP="00F70392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 w:rsidR="007E6EF5" w14:paraId="19CFCAAC" w14:textId="77777777" w:rsidTr="00F70392">
        <w:tc>
          <w:tcPr>
            <w:tcW w:w="1872" w:type="dxa"/>
          </w:tcPr>
          <w:p w14:paraId="79ACBB34" w14:textId="209C2B47" w:rsidR="007E6EF5" w:rsidRDefault="0009724A" w:rsidP="00F70392">
            <w:r>
              <w:t>1</w:t>
            </w:r>
          </w:p>
        </w:tc>
        <w:tc>
          <w:tcPr>
            <w:tcW w:w="1872" w:type="dxa"/>
          </w:tcPr>
          <w:p w14:paraId="7296B897" w14:textId="6F50D280" w:rsidR="007E6EF5" w:rsidRDefault="0009724A" w:rsidP="00F70392">
            <w:r>
              <w:t>Test1</w:t>
            </w:r>
            <w:r w:rsidR="007E6EF5">
              <w:t>@gmail.com</w:t>
            </w:r>
          </w:p>
        </w:tc>
        <w:tc>
          <w:tcPr>
            <w:tcW w:w="1872" w:type="dxa"/>
          </w:tcPr>
          <w:p w14:paraId="1B347F0E" w14:textId="26CCE966" w:rsidR="007E6EF5" w:rsidRDefault="0009724A" w:rsidP="00F70392">
            <w:r>
              <w:t>TEST1</w:t>
            </w:r>
          </w:p>
        </w:tc>
        <w:tc>
          <w:tcPr>
            <w:tcW w:w="1872" w:type="dxa"/>
          </w:tcPr>
          <w:p w14:paraId="47FAFBDA" w14:textId="41C467BF" w:rsidR="007E6EF5" w:rsidRDefault="0009724A" w:rsidP="00F70392">
            <w:r>
              <w:t>Test</w:t>
            </w:r>
          </w:p>
        </w:tc>
        <w:tc>
          <w:tcPr>
            <w:tcW w:w="1872" w:type="dxa"/>
          </w:tcPr>
          <w:p w14:paraId="029CA3C7" w14:textId="12722941" w:rsidR="007E6EF5" w:rsidRDefault="0009724A" w:rsidP="00F70392">
            <w:r>
              <w:t>City1</w:t>
            </w:r>
          </w:p>
        </w:tc>
        <w:tc>
          <w:tcPr>
            <w:tcW w:w="1872" w:type="dxa"/>
          </w:tcPr>
          <w:p w14:paraId="4E43CB01" w14:textId="6CB1120A" w:rsidR="007E6EF5" w:rsidRDefault="0009724A" w:rsidP="00F70392">
            <w:r>
              <w:t>State1</w:t>
            </w:r>
          </w:p>
        </w:tc>
      </w:tr>
      <w:tr w:rsidR="007E6EF5" w14:paraId="783CB152" w14:textId="77777777" w:rsidTr="00F70392">
        <w:tc>
          <w:tcPr>
            <w:tcW w:w="1872" w:type="dxa"/>
          </w:tcPr>
          <w:p w14:paraId="539EE2C7" w14:textId="6A0CFBA2" w:rsidR="007E6EF5" w:rsidRDefault="0009724A" w:rsidP="00F70392">
            <w:r>
              <w:t>2</w:t>
            </w:r>
          </w:p>
        </w:tc>
        <w:tc>
          <w:tcPr>
            <w:tcW w:w="1872" w:type="dxa"/>
          </w:tcPr>
          <w:p w14:paraId="116ED246" w14:textId="7A899D27" w:rsidR="007E6EF5" w:rsidRDefault="0009724A" w:rsidP="00F70392">
            <w:r>
              <w:t>Test2</w:t>
            </w:r>
            <w:r w:rsidR="007E6EF5">
              <w:t>@gmail.com</w:t>
            </w:r>
          </w:p>
        </w:tc>
        <w:tc>
          <w:tcPr>
            <w:tcW w:w="1872" w:type="dxa"/>
          </w:tcPr>
          <w:p w14:paraId="63858312" w14:textId="40E1DC0A" w:rsidR="007E6EF5" w:rsidRDefault="0009724A" w:rsidP="00F70392">
            <w:r>
              <w:t>TEST</w:t>
            </w:r>
            <w:r>
              <w:t>2</w:t>
            </w:r>
          </w:p>
        </w:tc>
        <w:tc>
          <w:tcPr>
            <w:tcW w:w="1872" w:type="dxa"/>
          </w:tcPr>
          <w:p w14:paraId="140239DC" w14:textId="5B8CFFE2" w:rsidR="007E6EF5" w:rsidRDefault="0009724A" w:rsidP="00F70392">
            <w:r>
              <w:t>Test</w:t>
            </w:r>
          </w:p>
        </w:tc>
        <w:tc>
          <w:tcPr>
            <w:tcW w:w="1872" w:type="dxa"/>
          </w:tcPr>
          <w:p w14:paraId="34726B1D" w14:textId="58097419" w:rsidR="007E6EF5" w:rsidRDefault="0009724A" w:rsidP="00F70392">
            <w:r>
              <w:t>City</w:t>
            </w:r>
            <w:r>
              <w:t>2</w:t>
            </w:r>
          </w:p>
        </w:tc>
        <w:tc>
          <w:tcPr>
            <w:tcW w:w="1872" w:type="dxa"/>
          </w:tcPr>
          <w:p w14:paraId="2484083C" w14:textId="7E145295" w:rsidR="007E6EF5" w:rsidRDefault="0009724A" w:rsidP="00F70392">
            <w:r>
              <w:t>State</w:t>
            </w:r>
            <w:r>
              <w:t>2</w:t>
            </w:r>
          </w:p>
        </w:tc>
      </w:tr>
      <w:tr w:rsidR="007E6EF5" w14:paraId="30DC11DA" w14:textId="77777777" w:rsidTr="00F70392">
        <w:tc>
          <w:tcPr>
            <w:tcW w:w="1872" w:type="dxa"/>
          </w:tcPr>
          <w:p w14:paraId="4B6B9A96" w14:textId="478D7DC3" w:rsidR="007E6EF5" w:rsidRDefault="0009724A" w:rsidP="00F70392">
            <w:r>
              <w:t>3</w:t>
            </w:r>
          </w:p>
        </w:tc>
        <w:tc>
          <w:tcPr>
            <w:tcW w:w="1872" w:type="dxa"/>
          </w:tcPr>
          <w:p w14:paraId="7A1659CF" w14:textId="3ED9BD4A" w:rsidR="007E6EF5" w:rsidRDefault="0009724A" w:rsidP="00F70392">
            <w:r>
              <w:t>Test3</w:t>
            </w:r>
            <w:r w:rsidR="007E6EF5">
              <w:t>@gmail.com</w:t>
            </w:r>
          </w:p>
        </w:tc>
        <w:tc>
          <w:tcPr>
            <w:tcW w:w="1872" w:type="dxa"/>
          </w:tcPr>
          <w:p w14:paraId="46805AED" w14:textId="2D47A2F9" w:rsidR="007E6EF5" w:rsidRDefault="0009724A" w:rsidP="00F70392">
            <w:r>
              <w:t>TEST1</w:t>
            </w:r>
          </w:p>
        </w:tc>
        <w:tc>
          <w:tcPr>
            <w:tcW w:w="1872" w:type="dxa"/>
          </w:tcPr>
          <w:p w14:paraId="452D1256" w14:textId="14F63A86" w:rsidR="007E6EF5" w:rsidRDefault="0009724A" w:rsidP="00F70392">
            <w:r>
              <w:t>Test</w:t>
            </w:r>
          </w:p>
        </w:tc>
        <w:tc>
          <w:tcPr>
            <w:tcW w:w="1872" w:type="dxa"/>
          </w:tcPr>
          <w:p w14:paraId="6D2537B8" w14:textId="66124872" w:rsidR="007E6EF5" w:rsidRDefault="0009724A" w:rsidP="00F70392">
            <w:r>
              <w:t>City</w:t>
            </w:r>
            <w:r>
              <w:t>3</w:t>
            </w:r>
          </w:p>
        </w:tc>
        <w:tc>
          <w:tcPr>
            <w:tcW w:w="1872" w:type="dxa"/>
          </w:tcPr>
          <w:p w14:paraId="47D77CD0" w14:textId="383FAE73" w:rsidR="007E6EF5" w:rsidRDefault="0009724A" w:rsidP="00F70392">
            <w:r>
              <w:t>State</w:t>
            </w:r>
            <w:r>
              <w:t>3</w:t>
            </w:r>
          </w:p>
        </w:tc>
      </w:tr>
      <w:tr w:rsidR="007E6EF5" w14:paraId="2880DB49" w14:textId="77777777" w:rsidTr="00F70392">
        <w:tc>
          <w:tcPr>
            <w:tcW w:w="1872" w:type="dxa"/>
          </w:tcPr>
          <w:p w14:paraId="05A5AD51" w14:textId="47A70834" w:rsidR="007E6EF5" w:rsidRDefault="0009724A" w:rsidP="00F70392">
            <w:r>
              <w:t>4</w:t>
            </w:r>
          </w:p>
        </w:tc>
        <w:tc>
          <w:tcPr>
            <w:tcW w:w="1872" w:type="dxa"/>
          </w:tcPr>
          <w:p w14:paraId="3FF6BD17" w14:textId="2BB4A947" w:rsidR="007E6EF5" w:rsidRDefault="0009724A" w:rsidP="00F70392">
            <w:r>
              <w:t>T</w:t>
            </w:r>
            <w:r w:rsidR="007E6EF5">
              <w:t>est</w:t>
            </w:r>
            <w:r>
              <w:t>4</w:t>
            </w:r>
            <w:r w:rsidR="007E6EF5">
              <w:t>@gmail.com</w:t>
            </w:r>
          </w:p>
        </w:tc>
        <w:tc>
          <w:tcPr>
            <w:tcW w:w="1872" w:type="dxa"/>
          </w:tcPr>
          <w:p w14:paraId="77C0EBD3" w14:textId="3871D6CE" w:rsidR="007E6EF5" w:rsidRDefault="0009724A" w:rsidP="00F70392">
            <w:r>
              <w:t>TEST1</w:t>
            </w:r>
          </w:p>
        </w:tc>
        <w:tc>
          <w:tcPr>
            <w:tcW w:w="1872" w:type="dxa"/>
          </w:tcPr>
          <w:p w14:paraId="3F240101" w14:textId="3AD0C184" w:rsidR="007E6EF5" w:rsidRDefault="0009724A" w:rsidP="00F70392">
            <w:r>
              <w:t>Test</w:t>
            </w:r>
          </w:p>
        </w:tc>
        <w:tc>
          <w:tcPr>
            <w:tcW w:w="1872" w:type="dxa"/>
          </w:tcPr>
          <w:p w14:paraId="634746DF" w14:textId="250CE6CF" w:rsidR="007E6EF5" w:rsidRDefault="0009724A" w:rsidP="00F70392">
            <w:r>
              <w:t>City</w:t>
            </w:r>
            <w:r>
              <w:t>4</w:t>
            </w:r>
          </w:p>
        </w:tc>
        <w:tc>
          <w:tcPr>
            <w:tcW w:w="1872" w:type="dxa"/>
          </w:tcPr>
          <w:p w14:paraId="4076CC1A" w14:textId="036441DF" w:rsidR="007E6EF5" w:rsidRDefault="0009724A" w:rsidP="00F70392">
            <w:r>
              <w:t>State</w:t>
            </w:r>
            <w:r>
              <w:t>4</w:t>
            </w:r>
          </w:p>
        </w:tc>
      </w:tr>
      <w:tr w:rsidR="007E6EF5" w14:paraId="4C5168A2" w14:textId="77777777" w:rsidTr="00F70392">
        <w:tc>
          <w:tcPr>
            <w:tcW w:w="1872" w:type="dxa"/>
          </w:tcPr>
          <w:p w14:paraId="72695130" w14:textId="1328E102" w:rsidR="007E6EF5" w:rsidRDefault="0009724A" w:rsidP="00F70392">
            <w:r>
              <w:t>5</w:t>
            </w:r>
          </w:p>
        </w:tc>
        <w:tc>
          <w:tcPr>
            <w:tcW w:w="1872" w:type="dxa"/>
          </w:tcPr>
          <w:p w14:paraId="4D5C9E31" w14:textId="4BF0775D" w:rsidR="007E6EF5" w:rsidRDefault="0009724A" w:rsidP="00F70392">
            <w:r>
              <w:t>Test5</w:t>
            </w:r>
            <w:r w:rsidR="007E6EF5">
              <w:t>@gmail.com</w:t>
            </w:r>
          </w:p>
        </w:tc>
        <w:tc>
          <w:tcPr>
            <w:tcW w:w="1872" w:type="dxa"/>
          </w:tcPr>
          <w:p w14:paraId="752D8C19" w14:textId="7C9269B5" w:rsidR="007E6EF5" w:rsidRDefault="0009724A" w:rsidP="00F70392">
            <w:r>
              <w:t>TEST1</w:t>
            </w:r>
          </w:p>
        </w:tc>
        <w:tc>
          <w:tcPr>
            <w:tcW w:w="1872" w:type="dxa"/>
          </w:tcPr>
          <w:p w14:paraId="6F64942A" w14:textId="5D0BAF13" w:rsidR="007E6EF5" w:rsidRDefault="0009724A" w:rsidP="00F70392">
            <w:r>
              <w:t>Test</w:t>
            </w:r>
          </w:p>
        </w:tc>
        <w:tc>
          <w:tcPr>
            <w:tcW w:w="1872" w:type="dxa"/>
          </w:tcPr>
          <w:p w14:paraId="0094FD7B" w14:textId="082F3448" w:rsidR="007E6EF5" w:rsidRDefault="0009724A" w:rsidP="00F70392">
            <w:r>
              <w:t>City</w:t>
            </w:r>
            <w:r>
              <w:t>5</w:t>
            </w:r>
          </w:p>
        </w:tc>
        <w:tc>
          <w:tcPr>
            <w:tcW w:w="1872" w:type="dxa"/>
          </w:tcPr>
          <w:p w14:paraId="6ECD12A6" w14:textId="15F56D06" w:rsidR="007E6EF5" w:rsidRDefault="0009724A" w:rsidP="00F70392">
            <w:r>
              <w:t>State</w:t>
            </w:r>
            <w:r>
              <w:t>5</w:t>
            </w:r>
          </w:p>
        </w:tc>
      </w:tr>
    </w:tbl>
    <w:p w14:paraId="074D4773" w14:textId="68E4DC0B" w:rsidR="003534A3" w:rsidRDefault="003534A3" w:rsidP="007E6EF5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84"/>
        <w:gridCol w:w="1584"/>
      </w:tblGrid>
      <w:tr w:rsidR="007E6EF5" w14:paraId="5CCDFDFD" w14:textId="77777777" w:rsidTr="0009724A">
        <w:tc>
          <w:tcPr>
            <w:tcW w:w="1584" w:type="dxa"/>
          </w:tcPr>
          <w:p w14:paraId="121EE097" w14:textId="77777777" w:rsidR="007E6EF5" w:rsidRPr="00B15D5F" w:rsidRDefault="007E6EF5" w:rsidP="0009724A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584" w:type="dxa"/>
          </w:tcPr>
          <w:p w14:paraId="459AC03F" w14:textId="77777777" w:rsidR="007E6EF5" w:rsidRPr="00B15D5F" w:rsidRDefault="007E6EF5" w:rsidP="0009724A">
            <w:pPr>
              <w:rPr>
                <w:b/>
              </w:rPr>
            </w:pPr>
            <w:r w:rsidRPr="00B15D5F">
              <w:rPr>
                <w:b/>
              </w:rPr>
              <w:t>ZIPCODE</w:t>
            </w:r>
          </w:p>
        </w:tc>
      </w:tr>
      <w:tr w:rsidR="007E6EF5" w14:paraId="7D357EC2" w14:textId="77777777" w:rsidTr="0009724A">
        <w:tc>
          <w:tcPr>
            <w:tcW w:w="1584" w:type="dxa"/>
          </w:tcPr>
          <w:p w14:paraId="6595A93A" w14:textId="600E09D5" w:rsidR="007E6EF5" w:rsidRDefault="0009724A" w:rsidP="0009724A">
            <w:r>
              <w:t>State</w:t>
            </w:r>
            <w:r>
              <w:t>1</w:t>
            </w:r>
          </w:p>
        </w:tc>
        <w:tc>
          <w:tcPr>
            <w:tcW w:w="1584" w:type="dxa"/>
          </w:tcPr>
          <w:p w14:paraId="3989F980" w14:textId="7FDA8538" w:rsidR="007E6EF5" w:rsidRDefault="0009724A" w:rsidP="0009724A">
            <w:r>
              <w:t>828117</w:t>
            </w:r>
          </w:p>
        </w:tc>
      </w:tr>
      <w:tr w:rsidR="007E6EF5" w14:paraId="33867A06" w14:textId="77777777" w:rsidTr="0009724A">
        <w:tc>
          <w:tcPr>
            <w:tcW w:w="1584" w:type="dxa"/>
          </w:tcPr>
          <w:p w14:paraId="084CE1D3" w14:textId="6ACBC09C" w:rsidR="007E6EF5" w:rsidRDefault="0009724A" w:rsidP="0009724A">
            <w:r>
              <w:t>State</w:t>
            </w:r>
            <w:r>
              <w:t>2</w:t>
            </w:r>
          </w:p>
        </w:tc>
        <w:tc>
          <w:tcPr>
            <w:tcW w:w="1584" w:type="dxa"/>
          </w:tcPr>
          <w:p w14:paraId="08800D2F" w14:textId="100AA039" w:rsidR="007E6EF5" w:rsidRDefault="0009724A" w:rsidP="0009724A">
            <w:r>
              <w:t>828114</w:t>
            </w:r>
          </w:p>
        </w:tc>
      </w:tr>
      <w:tr w:rsidR="007E6EF5" w14:paraId="7741100B" w14:textId="77777777" w:rsidTr="0009724A">
        <w:tc>
          <w:tcPr>
            <w:tcW w:w="1584" w:type="dxa"/>
          </w:tcPr>
          <w:p w14:paraId="490409A0" w14:textId="61C42120" w:rsidR="007E6EF5" w:rsidRDefault="0009724A" w:rsidP="0009724A">
            <w:r>
              <w:t>State</w:t>
            </w:r>
            <w:r>
              <w:t>3</w:t>
            </w:r>
          </w:p>
        </w:tc>
        <w:tc>
          <w:tcPr>
            <w:tcW w:w="1584" w:type="dxa"/>
          </w:tcPr>
          <w:p w14:paraId="3AF229F9" w14:textId="49BBC0C4" w:rsidR="007E6EF5" w:rsidRDefault="0009724A" w:rsidP="0009724A">
            <w:r>
              <w:t>828120</w:t>
            </w:r>
          </w:p>
        </w:tc>
      </w:tr>
      <w:tr w:rsidR="007E6EF5" w14:paraId="4B050A1D" w14:textId="77777777" w:rsidTr="0009724A">
        <w:tc>
          <w:tcPr>
            <w:tcW w:w="1584" w:type="dxa"/>
          </w:tcPr>
          <w:p w14:paraId="161166FE" w14:textId="3C37A5FC" w:rsidR="007E6EF5" w:rsidRDefault="0009724A" w:rsidP="0009724A">
            <w:r>
              <w:t>State</w:t>
            </w:r>
            <w:r>
              <w:t>4</w:t>
            </w:r>
          </w:p>
        </w:tc>
        <w:tc>
          <w:tcPr>
            <w:tcW w:w="1584" w:type="dxa"/>
          </w:tcPr>
          <w:p w14:paraId="34A8CE74" w14:textId="1D2985E0" w:rsidR="007E6EF5" w:rsidRDefault="0009724A" w:rsidP="0009724A">
            <w:r>
              <w:t>828121</w:t>
            </w:r>
          </w:p>
        </w:tc>
      </w:tr>
      <w:tr w:rsidR="007E6EF5" w14:paraId="7EE6C835" w14:textId="77777777" w:rsidTr="0009724A">
        <w:tc>
          <w:tcPr>
            <w:tcW w:w="1584" w:type="dxa"/>
          </w:tcPr>
          <w:p w14:paraId="1B61C970" w14:textId="3DE79AD3" w:rsidR="007E6EF5" w:rsidRDefault="0009724A" w:rsidP="0009724A">
            <w:r>
              <w:t>State</w:t>
            </w:r>
            <w:r>
              <w:t>5</w:t>
            </w:r>
          </w:p>
        </w:tc>
        <w:tc>
          <w:tcPr>
            <w:tcW w:w="1584" w:type="dxa"/>
          </w:tcPr>
          <w:p w14:paraId="11798B6E" w14:textId="29A3E534" w:rsidR="007E6EF5" w:rsidRDefault="0009724A" w:rsidP="0009724A">
            <w:r>
              <w:t>828113</w:t>
            </w:r>
          </w:p>
        </w:tc>
      </w:tr>
    </w:tbl>
    <w:p w14:paraId="793DF839" w14:textId="77777777" w:rsidR="0009724A" w:rsidRDefault="0009724A" w:rsidP="007E6EF5"/>
    <w:p w14:paraId="2EDA91FA" w14:textId="5968AB3A" w:rsidR="007E6EF5" w:rsidRPr="007E6EF5" w:rsidRDefault="0009724A" w:rsidP="0009724A">
      <w:pPr>
        <w:tabs>
          <w:tab w:val="left" w:pos="3684"/>
        </w:tabs>
      </w:pPr>
      <w:r>
        <w:tab/>
      </w:r>
      <w:r>
        <w:br w:type="textWrapping" w:clear="all"/>
      </w:r>
    </w:p>
    <w:sectPr w:rsidR="007E6EF5" w:rsidRPr="007E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F5"/>
    <w:rsid w:val="0009724A"/>
    <w:rsid w:val="002C4842"/>
    <w:rsid w:val="003534A3"/>
    <w:rsid w:val="007E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3C30"/>
  <w15:chartTrackingRefBased/>
  <w15:docId w15:val="{ECD11848-97E4-40A8-8DC7-F5C99D36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E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Trideep Ghosh</cp:lastModifiedBy>
  <cp:revision>2</cp:revision>
  <dcterms:created xsi:type="dcterms:W3CDTF">2020-09-25T15:24:00Z</dcterms:created>
  <dcterms:modified xsi:type="dcterms:W3CDTF">2020-09-25T15:24:00Z</dcterms:modified>
</cp:coreProperties>
</file>