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84" w:rsidRDefault="00B53984" w:rsidP="008353EE">
      <w:r>
        <w:t xml:space="preserve">JUEGO GODOT PIXEL ART BY EDUARD ACOSTA </w:t>
      </w:r>
    </w:p>
    <w:p w:rsidR="00B53984" w:rsidRDefault="00B53984" w:rsidP="008353EE">
      <w:r>
        <w:t>IDEA PRINICIPAL MECANICAS:</w:t>
      </w:r>
    </w:p>
    <w:p w:rsidR="00B53984" w:rsidRDefault="00B53984" w:rsidP="008353EE"/>
    <w:p w:rsidR="008353EE" w:rsidRDefault="008353EE" w:rsidP="008353EE">
      <w:r>
        <w:t xml:space="preserve">1: Temática y Estilo Visual: </w:t>
      </w:r>
    </w:p>
    <w:p w:rsidR="008353EE" w:rsidRDefault="008353EE" w:rsidP="008353EE">
      <w:r>
        <w:t xml:space="preserve">Temática y Estilo Visual: el estilo </w:t>
      </w:r>
      <w:r>
        <w:t>fantasía</w:t>
      </w:r>
      <w:r>
        <w:t xml:space="preserve"> medieval me parece espectacular, algo </w:t>
      </w:r>
      <w:r>
        <w:t>así</w:t>
      </w:r>
      <w:r>
        <w:t xml:space="preserve"> </w:t>
      </w:r>
      <w:r>
        <w:t>deberíamos</w:t>
      </w:r>
      <w:r>
        <w:t xml:space="preserve"> trabajar y </w:t>
      </w:r>
      <w:r>
        <w:t>podríamos</w:t>
      </w:r>
      <w:r>
        <w:t xml:space="preserve"> adicionarle algo de </w:t>
      </w:r>
      <w:r>
        <w:t>mitología</w:t>
      </w:r>
      <w:r>
        <w:t xml:space="preserve"> griega como creencias de los npc y </w:t>
      </w:r>
      <w:r>
        <w:t>trasfondo</w:t>
      </w:r>
      <w:r>
        <w:t xml:space="preserve"> de la historia.</w:t>
      </w:r>
    </w:p>
    <w:p w:rsidR="008353EE" w:rsidRDefault="008353EE" w:rsidP="008353EE"/>
    <w:p w:rsidR="008353EE" w:rsidRDefault="008353EE" w:rsidP="008353EE">
      <w:r>
        <w:t>2</w:t>
      </w:r>
      <w:r>
        <w:t>: Sobre</w:t>
      </w:r>
      <w:r>
        <w:t xml:space="preserve"> las Mecánicas de Juego:</w:t>
      </w:r>
    </w:p>
    <w:p w:rsidR="008353EE" w:rsidRDefault="008353EE" w:rsidP="008353EE">
      <w:r>
        <w:t xml:space="preserve">Sistema de Combate: pienso que es mejor por ahora </w:t>
      </w:r>
      <w:r>
        <w:t>mecánica</w:t>
      </w:r>
      <w:r>
        <w:t xml:space="preserve"> en tiempo real, y el tipo de armas inicialmente una espada, ya que los sprites del personaje solo cuentan con una espada, aunque hay dos personajes secundarios que tiene uno </w:t>
      </w:r>
      <w:r>
        <w:t>hacha</w:t>
      </w:r>
      <w:r>
        <w:t xml:space="preserve"> y el otro arco, </w:t>
      </w:r>
      <w:r>
        <w:t>podríamos</w:t>
      </w:r>
      <w:r>
        <w:t xml:space="preserve"> ver </w:t>
      </w:r>
      <w:r>
        <w:t>cómo</w:t>
      </w:r>
      <w:r>
        <w:t xml:space="preserve"> implementarlos para mejorar la jugabilidad, </w:t>
      </w:r>
      <w:r>
        <w:t>aunque</w:t>
      </w:r>
      <w:r>
        <w:t xml:space="preserve"> si existe otra manera de adicionar </w:t>
      </w:r>
      <w:r>
        <w:t>más</w:t>
      </w:r>
      <w:r>
        <w:t xml:space="preserve"> armas y habilidades especiales al personaje quiero que las investigues y veamos como las podemos implementar, me llama mucho la </w:t>
      </w:r>
      <w:r>
        <w:t>atención</w:t>
      </w:r>
      <w:r>
        <w:t xml:space="preserve"> </w:t>
      </w:r>
      <w:r>
        <w:t>mecánicas</w:t>
      </w:r>
      <w:r>
        <w:t xml:space="preserve"> como los juegos de </w:t>
      </w:r>
      <w:r>
        <w:t>castellanía</w:t>
      </w:r>
      <w:r>
        <w:t xml:space="preserve"> de game boy que tienen cartas y la </w:t>
      </w:r>
      <w:r>
        <w:t>combinación</w:t>
      </w:r>
      <w:r>
        <w:t xml:space="preserve"> de estas cartas genera habilidades especiales y </w:t>
      </w:r>
      <w:r>
        <w:t>únicas</w:t>
      </w:r>
      <w:r>
        <w:t>.</w:t>
      </w:r>
    </w:p>
    <w:p w:rsidR="008353EE" w:rsidRDefault="008353EE" w:rsidP="008353EE"/>
    <w:p w:rsidR="008353EE" w:rsidRDefault="008353EE" w:rsidP="008353EE">
      <w:r>
        <w:t>Recolección</w:t>
      </w:r>
      <w:r>
        <w:t xml:space="preserve"> de recursos: recursos como metal y madera (para </w:t>
      </w:r>
      <w:r>
        <w:t>construcción</w:t>
      </w:r>
      <w:r>
        <w:t xml:space="preserve">) y comida y agua inicialmente y se </w:t>
      </w:r>
      <w:r>
        <w:t>utilizarían</w:t>
      </w:r>
      <w:r>
        <w:t xml:space="preserve"> para </w:t>
      </w:r>
      <w:r>
        <w:t>construcción</w:t>
      </w:r>
      <w:r>
        <w:t xml:space="preserve"> y para alimentar a los personajes o npc </w:t>
      </w:r>
      <w:r>
        <w:t>podríamos</w:t>
      </w:r>
      <w:r>
        <w:t xml:space="preserve"> hacer misiones con recompensas basado en eso.</w:t>
      </w:r>
    </w:p>
    <w:p w:rsidR="008353EE" w:rsidRDefault="008353EE" w:rsidP="008353EE"/>
    <w:p w:rsidR="008353EE" w:rsidRDefault="008353EE" w:rsidP="008353EE">
      <w:r>
        <w:t>Misiones</w:t>
      </w:r>
      <w:r>
        <w:t xml:space="preserve">: misiones de </w:t>
      </w:r>
      <w:r>
        <w:t>recolección</w:t>
      </w:r>
      <w:r>
        <w:t xml:space="preserve">, </w:t>
      </w:r>
      <w:r>
        <w:t>eliminación</w:t>
      </w:r>
      <w:r>
        <w:t xml:space="preserve"> de enemigos, </w:t>
      </w:r>
      <w:r>
        <w:t>búsqueda</w:t>
      </w:r>
      <w:r>
        <w:t xml:space="preserve"> de objetos perdidos, rescatar npc en peligro etc.</w:t>
      </w:r>
    </w:p>
    <w:p w:rsidR="008353EE" w:rsidRDefault="008353EE" w:rsidP="008353EE"/>
    <w:p w:rsidR="008353EE" w:rsidRDefault="008353EE" w:rsidP="008353EE">
      <w:r>
        <w:t xml:space="preserve">3: Sobre la Generación Procedural de Mazmorras: </w:t>
      </w:r>
    </w:p>
    <w:p w:rsidR="008353EE" w:rsidRDefault="008353EE" w:rsidP="008353EE">
      <w:r>
        <w:t xml:space="preserve">Complejidad de las Mazmorras: inicialmente no quiero mazmorras muy complejas, pero a medida que vayan avanzando se agregue complejidad como </w:t>
      </w:r>
      <w:r>
        <w:t>múltiples</w:t>
      </w:r>
      <w:r>
        <w:t xml:space="preserve"> niveles y </w:t>
      </w:r>
      <w:r>
        <w:t>más</w:t>
      </w:r>
      <w:r>
        <w:t xml:space="preserve"> dificultad en los enemigos </w:t>
      </w:r>
    </w:p>
    <w:p w:rsidR="008353EE" w:rsidRDefault="008353EE" w:rsidP="008353EE">
      <w:r>
        <w:t xml:space="preserve">Elementos de las mazmorras: inicialmente los enemigos serian basados en los sprites que tenemos ya que son los goblins y se puede </w:t>
      </w:r>
      <w:r>
        <w:t>también</w:t>
      </w:r>
      <w:r>
        <w:t xml:space="preserve"> como versiones "malignas de nuestro mismo personaje y si encuentras otros que se puedan adaptar en itch.io </w:t>
      </w:r>
      <w:r>
        <w:t>también</w:t>
      </w:r>
      <w:r>
        <w:t xml:space="preserve"> los podemos incluir, la idea es que hayan tesoros de recursos y dinero </w:t>
      </w:r>
    </w:p>
    <w:p w:rsidR="008353EE" w:rsidRDefault="008353EE" w:rsidP="008353EE">
      <w:r>
        <w:t>4: Sobre el Sistema de Mejoras y Tienda:</w:t>
      </w:r>
    </w:p>
    <w:p w:rsidR="008353EE" w:rsidRDefault="008353EE" w:rsidP="008353EE">
      <w:r>
        <w:t>Divisa</w:t>
      </w:r>
      <w:r>
        <w:t xml:space="preserve"> del juego: </w:t>
      </w:r>
      <w:r>
        <w:t>sería</w:t>
      </w:r>
      <w:r>
        <w:t xml:space="preserve"> una moneda </w:t>
      </w:r>
      <w:r>
        <w:t>estándar</w:t>
      </w:r>
      <w:r>
        <w:t xml:space="preserve"> que se llamará COP </w:t>
      </w:r>
    </w:p>
    <w:p w:rsidR="008353EE" w:rsidRDefault="008353EE" w:rsidP="008353EE">
      <w:r>
        <w:lastRenderedPageBreak/>
        <w:t>Mejoras</w:t>
      </w:r>
      <w:r>
        <w:t xml:space="preserve"> disponibles: armas, armaduras, habilidades, compañeros, y aumento de </w:t>
      </w:r>
      <w:r>
        <w:t>estadísticas</w:t>
      </w:r>
      <w:r>
        <w:t xml:space="preserve"> del personaje.</w:t>
      </w:r>
    </w:p>
    <w:p w:rsidR="008353EE" w:rsidRDefault="008353EE" w:rsidP="008353EE"/>
    <w:p w:rsidR="008353EE" w:rsidRDefault="008353EE" w:rsidP="008353EE">
      <w:r>
        <w:t>Progresión</w:t>
      </w:r>
      <w:r>
        <w:t xml:space="preserve"> del personaje: podemos ver dos opciones </w:t>
      </w:r>
      <w:r>
        <w:t>habría</w:t>
      </w:r>
      <w:r>
        <w:t xml:space="preserve"> que ver que es </w:t>
      </w:r>
      <w:r>
        <w:t>más</w:t>
      </w:r>
      <w:r>
        <w:t xml:space="preserve"> viable y </w:t>
      </w:r>
      <w:r>
        <w:t>fácil</w:t>
      </w:r>
      <w:r>
        <w:t xml:space="preserve"> de hacer por un lado me parece buena idea que se pueda hacer progresar al personaje con las </w:t>
      </w:r>
      <w:r>
        <w:t>estadísticas</w:t>
      </w:r>
      <w:r>
        <w:t xml:space="preserve"> que podamos mejorar en la tienda, </w:t>
      </w:r>
      <w:r>
        <w:t>sería</w:t>
      </w:r>
      <w:r>
        <w:t xml:space="preserve"> una manera divertida de </w:t>
      </w:r>
      <w:r>
        <w:t>hacerlo. Por</w:t>
      </w:r>
      <w:r>
        <w:t xml:space="preserve"> otro lado </w:t>
      </w:r>
      <w:r>
        <w:t>podríamos</w:t>
      </w:r>
      <w:r>
        <w:t xml:space="preserve"> explorar subir una barra de nivel por misiones </w:t>
      </w:r>
      <w:r>
        <w:t>conseguidas, y</w:t>
      </w:r>
      <w:r>
        <w:t xml:space="preserve"> </w:t>
      </w:r>
      <w:r>
        <w:t>monstros</w:t>
      </w:r>
      <w:r>
        <w:t xml:space="preserve"> derrotados etc.</w:t>
      </w:r>
    </w:p>
    <w:p w:rsidR="008353EE" w:rsidRDefault="008353EE" w:rsidP="008353EE"/>
    <w:p w:rsidR="008353EE" w:rsidRDefault="008353EE" w:rsidP="008353EE">
      <w:r>
        <w:t>5:</w:t>
      </w:r>
      <w:r>
        <w:t xml:space="preserve"> Sobre los Assets y Recursos:</w:t>
      </w:r>
    </w:p>
    <w:p w:rsidR="008353EE" w:rsidRDefault="008353EE" w:rsidP="008353EE">
      <w:r>
        <w:t xml:space="preserve">Los </w:t>
      </w:r>
      <w:r>
        <w:t>Assets</w:t>
      </w:r>
      <w:r>
        <w:t xml:space="preserve"> existentes son</w:t>
      </w:r>
    </w:p>
    <w:p w:rsidR="008353EE" w:rsidRDefault="008353EE" w:rsidP="008353EE">
      <w:r>
        <w:t xml:space="preserve">: https://pixelfrog-assets.itch.io/tiny-swords pero en </w:t>
      </w:r>
      <w:r>
        <w:t>descripción</w:t>
      </w:r>
      <w:r>
        <w:t xml:space="preserve"> hay sprites </w:t>
      </w:r>
      <w:r>
        <w:t>del</w:t>
      </w:r>
      <w:r>
        <w:t xml:space="preserve"> personaje principal que es un guerrero con escudo y espada, hay dos personajes secundarios que uno tiene un </w:t>
      </w:r>
      <w:r>
        <w:t>hacha</w:t>
      </w:r>
      <w:r>
        <w:t xml:space="preserve"> y </w:t>
      </w:r>
      <w:r>
        <w:t>podría</w:t>
      </w:r>
      <w:r>
        <w:t xml:space="preserve"> servir para </w:t>
      </w:r>
      <w:r>
        <w:t>recolección</w:t>
      </w:r>
      <w:r>
        <w:t xml:space="preserve">  y el otro es un arquero (se le acaba de ocurrir que sean como 3 diferentes instancias del personajes, lo que sucede es que no se parecen ya que son modelos distintos,  entonces </w:t>
      </w:r>
      <w:r>
        <w:t>podríamos</w:t>
      </w:r>
      <w:r>
        <w:t xml:space="preserve"> ver la </w:t>
      </w:r>
      <w:r>
        <w:t>opción</w:t>
      </w:r>
      <w:r>
        <w:t xml:space="preserve"> de una </w:t>
      </w:r>
      <w:r>
        <w:t>transformación</w:t>
      </w:r>
      <w:r>
        <w:t xml:space="preserve"> entre estas 3 diferentes instancias. </w:t>
      </w:r>
    </w:p>
    <w:p w:rsidR="008353EE" w:rsidRDefault="008353EE" w:rsidP="008353EE">
      <w:r>
        <w:t>Por</w:t>
      </w:r>
      <w:r>
        <w:t xml:space="preserve"> otro lado </w:t>
      </w:r>
      <w:r>
        <w:t>están</w:t>
      </w:r>
      <w:r>
        <w:t xml:space="preserve"> los goblins que existen de 3 tipos el que ataca con una especie de </w:t>
      </w:r>
      <w:r>
        <w:t>bastón</w:t>
      </w:r>
      <w:r>
        <w:t xml:space="preserve"> con fuego, el otro lanza como bombas de </w:t>
      </w:r>
      <w:proofErr w:type="spellStart"/>
      <w:r>
        <w:t>tnt</w:t>
      </w:r>
      <w:proofErr w:type="spellEnd"/>
      <w:r>
        <w:t xml:space="preserve"> y el otro es una esp</w:t>
      </w:r>
      <w:r>
        <w:t xml:space="preserve">ecie de caneca con </w:t>
      </w:r>
      <w:proofErr w:type="spellStart"/>
      <w:r>
        <w:t>tnt</w:t>
      </w:r>
      <w:proofErr w:type="spellEnd"/>
      <w:r>
        <w:t xml:space="preserve"> que se </w:t>
      </w:r>
      <w:r>
        <w:t xml:space="preserve"> puede activar por proximidad y luego de un tiempo explota, eso a nivel de personajes. </w:t>
      </w:r>
    </w:p>
    <w:p w:rsidR="008353EE" w:rsidRDefault="008353EE" w:rsidP="008353EE"/>
    <w:p w:rsidR="008353EE" w:rsidRDefault="008353EE" w:rsidP="008353EE">
      <w:r>
        <w:t xml:space="preserve">otros </w:t>
      </w:r>
      <w:r>
        <w:t>Assets</w:t>
      </w:r>
      <w:r>
        <w:t xml:space="preserve"> disponibles son las torres, casas y castillos </w:t>
      </w:r>
      <w:r>
        <w:t>también</w:t>
      </w:r>
      <w:r>
        <w:t xml:space="preserve"> hay una especie de torre de los goblins, hay </w:t>
      </w:r>
      <w:r w:rsidR="00271F9D">
        <w:t>Assets</w:t>
      </w:r>
      <w:r>
        <w:t xml:space="preserve"> que muestran proceso de </w:t>
      </w:r>
      <w:r>
        <w:t>construcción</w:t>
      </w:r>
      <w:r>
        <w:t xml:space="preserve"> y </w:t>
      </w:r>
      <w:r>
        <w:t>destrucción</w:t>
      </w:r>
      <w:r>
        <w:t xml:space="preserve"> de torres, existen de 4 diferentes colores los personajes y </w:t>
      </w:r>
      <w:r>
        <w:t>también</w:t>
      </w:r>
      <w:r>
        <w:t xml:space="preserve"> hay recursos como arboles ovejas las entradas a las </w:t>
      </w:r>
      <w:r>
        <w:t>mazmorras</w:t>
      </w:r>
      <w:r>
        <w:t xml:space="preserve"> que parecen como minas y recursos de </w:t>
      </w:r>
      <w:r>
        <w:t>decoración</w:t>
      </w:r>
      <w:r>
        <w:t xml:space="preserve"> como piedras, huesos, arbustos, calabazas </w:t>
      </w:r>
      <w:r>
        <w:t>espantapájaros</w:t>
      </w:r>
      <w:r>
        <w:t xml:space="preserve">, </w:t>
      </w:r>
      <w:r>
        <w:t>señalización</w:t>
      </w:r>
      <w:r>
        <w:t xml:space="preserve">, hongos y el </w:t>
      </w:r>
      <w:r>
        <w:t>sprites</w:t>
      </w:r>
      <w:r>
        <w:t xml:space="preserve"> de los </w:t>
      </w:r>
      <w:r>
        <w:t>ítems</w:t>
      </w:r>
      <w:r>
        <w:t xml:space="preserve"> de </w:t>
      </w:r>
      <w:r>
        <w:t>recolección</w:t>
      </w:r>
      <w:r>
        <w:t xml:space="preserve"> que son madera dinero y carne, aparte </w:t>
      </w:r>
      <w:r>
        <w:t>están</w:t>
      </w:r>
      <w:r>
        <w:t xml:space="preserve"> los sprites terrain que es el terreno, hay sprites que representan arena, otros representan pasto otros puentes  y otros como como una especie de superficies de montañas que sirven para demostrar </w:t>
      </w:r>
      <w:r w:rsidR="00271F9D">
        <w:t>elevaciones</w:t>
      </w:r>
      <w:r>
        <w:t xml:space="preserve"> que este terreno </w:t>
      </w:r>
      <w:r w:rsidR="00271F9D">
        <w:t>también</w:t>
      </w:r>
      <w:r>
        <w:t xml:space="preserve"> </w:t>
      </w:r>
      <w:r w:rsidR="00271F9D">
        <w:t>sirve</w:t>
      </w:r>
      <w:r>
        <w:t xml:space="preserve"> para crear el diseño de las mazmorras, adicionalmente tenemos dos </w:t>
      </w:r>
      <w:r w:rsidR="00271F9D">
        <w:t>Assets</w:t>
      </w:r>
      <w:r>
        <w:t xml:space="preserve"> de la UI que son un gran </w:t>
      </w:r>
      <w:r w:rsidR="00271F9D">
        <w:t>número</w:t>
      </w:r>
      <w:r>
        <w:t xml:space="preserve"> de barras</w:t>
      </w:r>
      <w:r w:rsidR="00271F9D">
        <w:t>,</w:t>
      </w:r>
      <w:r>
        <w:t xml:space="preserve"> </w:t>
      </w:r>
      <w:r w:rsidR="00271F9D">
        <w:t>cursor</w:t>
      </w:r>
      <w:r>
        <w:t xml:space="preserve">, iconos de </w:t>
      </w:r>
      <w:r w:rsidR="00271F9D">
        <w:t>selección</w:t>
      </w:r>
      <w:r>
        <w:t xml:space="preserve">, tienda  </w:t>
      </w:r>
      <w:r w:rsidR="00271F9D">
        <w:t>etc.</w:t>
      </w:r>
      <w:r>
        <w:t xml:space="preserve"> esos son los disponibles actualmente.</w:t>
      </w:r>
    </w:p>
    <w:p w:rsidR="008353EE" w:rsidRDefault="008353EE" w:rsidP="008353EE"/>
    <w:p w:rsidR="008353EE" w:rsidRDefault="008353EE" w:rsidP="008353EE">
      <w:r>
        <w:t xml:space="preserve">Assets Adicionales: El estilo pixel art es el que se relaciona con este proyecto vi otro diseño que me gusto pero es de pago, puede ser algo </w:t>
      </w:r>
      <w:r w:rsidR="00271F9D">
        <w:t>así</w:t>
      </w:r>
      <w:r>
        <w:t>: https://elvgames.itch.io/rogue-adventure-world</w:t>
      </w:r>
    </w:p>
    <w:p w:rsidR="008353EE" w:rsidRDefault="008353EE" w:rsidP="008353EE"/>
    <w:p w:rsidR="008353EE" w:rsidRDefault="00271F9D" w:rsidP="008353EE">
      <w:r>
        <w:t xml:space="preserve">6: </w:t>
      </w:r>
      <w:r w:rsidR="008353EE">
        <w:t>Sobre el Alcance y Plazos:</w:t>
      </w:r>
    </w:p>
    <w:p w:rsidR="008353EE" w:rsidRDefault="00271F9D" w:rsidP="008353EE">
      <w:r>
        <w:lastRenderedPageBreak/>
        <w:t>Duración</w:t>
      </w:r>
      <w:r w:rsidR="008353EE">
        <w:t xml:space="preserve"> del proyecto: lo ideal es que sea un proyecto corto un par de semanas </w:t>
      </w:r>
      <w:r>
        <w:t>máximo</w:t>
      </w:r>
      <w:r w:rsidR="008353EE">
        <w:t xml:space="preserve"> el proceso de desarrollo, con respecto al juego tenemos que hacer que sea un juego corto. </w:t>
      </w:r>
      <w:r>
        <w:t>Pero</w:t>
      </w:r>
      <w:r w:rsidR="008353EE">
        <w:t xml:space="preserve"> que si el usuario quiere seguir mejorando su personaje y haciendo mazmorras lo pueda hacer cuanto quiera.</w:t>
      </w:r>
    </w:p>
    <w:p w:rsidR="008353EE" w:rsidRDefault="008353EE" w:rsidP="008353EE"/>
    <w:p w:rsidR="002C3318" w:rsidRDefault="00271F9D" w:rsidP="008353EE">
      <w:r>
        <w:t>Prioridades</w:t>
      </w:r>
      <w:r w:rsidR="008353EE">
        <w:t xml:space="preserve">: bueno las </w:t>
      </w:r>
      <w:r>
        <w:t>mecánicas</w:t>
      </w:r>
      <w:r w:rsidR="008353EE">
        <w:t xml:space="preserve"> que </w:t>
      </w:r>
      <w:r>
        <w:t>más</w:t>
      </w:r>
      <w:r w:rsidR="008353EE">
        <w:t xml:space="preserve"> me parecen </w:t>
      </w:r>
      <w:r>
        <w:t>prioritarias</w:t>
      </w:r>
      <w:r w:rsidR="008353EE">
        <w:t xml:space="preserve"> explorar </w:t>
      </w:r>
      <w:r>
        <w:t>serían</w:t>
      </w:r>
      <w:r w:rsidR="008353EE">
        <w:t xml:space="preserve"> las mazmorras procedurales, </w:t>
      </w:r>
      <w:r>
        <w:t>progresión</w:t>
      </w:r>
      <w:r w:rsidR="008353EE">
        <w:t xml:space="preserve"> del personaje y tienda. </w:t>
      </w:r>
      <w:r>
        <w:t>Principalmente</w:t>
      </w:r>
      <w:r w:rsidR="008353EE">
        <w:t xml:space="preserve"> esas.</w:t>
      </w:r>
    </w:p>
    <w:p w:rsidR="00B53984" w:rsidRDefault="00B53984" w:rsidP="008353EE"/>
    <w:p w:rsidR="00B53984" w:rsidRDefault="00B53984" w:rsidP="008353EE">
      <w:pPr>
        <w:pBdr>
          <w:bottom w:val="single" w:sz="12" w:space="1" w:color="auto"/>
        </w:pBdr>
      </w:pPr>
    </w:p>
    <w:p w:rsidR="00B53984" w:rsidRDefault="00B53984" w:rsidP="008353EE"/>
    <w:p w:rsidR="00B53984" w:rsidRDefault="00B53984" w:rsidP="008353EE">
      <w:r>
        <w:t xml:space="preserve">PLAN Y DESARROLLO 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Gracias por proporcionar detalles tan específicos! Con esta información, podemos delinear un plan de desarrollo para tu juego de aventuras en 2D con temática de fantasía medieval y elementos de mitología griega. A continuación, se detallan las principales características y consideraciones para el proyecto: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Temática y Estilo Visual:</w:t>
      </w:r>
    </w:p>
    <w:p w:rsidR="00B53984" w:rsidRPr="00B53984" w:rsidRDefault="00B53984" w:rsidP="00B5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Ambientación: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Fantasía medieval con influencias de la mitología griega, reflejada en las creencias y trasfondo de los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NPCs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.</w:t>
      </w:r>
    </w:p>
    <w:p w:rsidR="00B53984" w:rsidRPr="00B53984" w:rsidRDefault="00B53984" w:rsidP="00B5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Gráfico: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Pixel art, utilizando principalmente los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assets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hyperlink r:id="rId5" w:history="1">
        <w:proofErr w:type="spellStart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Tiny</w:t>
        </w:r>
        <w:proofErr w:type="spellEnd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Swords</w:t>
        </w:r>
        <w:proofErr w:type="spellEnd"/>
      </w:hyperlink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Mecánicas de Juego:</w:t>
      </w:r>
    </w:p>
    <w:p w:rsidR="00B53984" w:rsidRPr="00B53984" w:rsidRDefault="00B53984" w:rsidP="00B5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**Combate en Tiempo Real:**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Armas Iniciales: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Espada para el personaje principal.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**Personajes Secundarios:** 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Hachero: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Puede especializarse en recolección de recursos como madera.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Arquero: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Ofrece variedad en el combate a distancia.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**Ampliación de Armas y Habilidades:** 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Implementar un sistema de habilidades especiales inspirado en juegos como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Castlevania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, donde la combinación de "cartas" otorga habilidades únicas.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Para implementar una baraja de cartas en Godot, se pueden cargar los recursos de datos, habilidades y estadísticas de las cartas al inicio y guardarlos en un diccionario accesible, posiblemente en un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singleton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. citeturn0search0</w:t>
      </w:r>
    </w:p>
    <w:p w:rsidR="00B53984" w:rsidRPr="00B53984" w:rsidRDefault="00B53984" w:rsidP="00B5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**Recolección de Recursos:**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Recursos: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Metal, madera, comida y agua.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**Usos:** 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Construcción de estructuras y mejoras.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Alimentación de personajes y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NPCs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.</w:t>
      </w:r>
    </w:p>
    <w:p w:rsidR="00B53984" w:rsidRPr="00B53984" w:rsidRDefault="00B53984" w:rsidP="00B539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Recompensas en misiones.</w:t>
      </w:r>
    </w:p>
    <w:p w:rsidR="00B53984" w:rsidRPr="00B53984" w:rsidRDefault="00B53984" w:rsidP="00B53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**Misiones:**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Recolección de recursos específicos.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Eliminación de enemigos.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Búsqueda de objetos perdidos.</w:t>
      </w:r>
    </w:p>
    <w:p w:rsidR="00B53984" w:rsidRPr="00B53984" w:rsidRDefault="00B53984" w:rsidP="00B53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Rescate de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NPCs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peligro.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Generación Procedural de Mazmorras:</w:t>
      </w:r>
    </w:p>
    <w:p w:rsidR="00B53984" w:rsidRPr="00B53984" w:rsidRDefault="00B53984" w:rsidP="00B53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**Complejidad:** </w:t>
      </w:r>
    </w:p>
    <w:p w:rsidR="00B53984" w:rsidRPr="00B53984" w:rsidRDefault="00B53984" w:rsidP="00B5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Mazmorras sencillas en niveles iniciales, aumentando en complejidad y número de niveles conforme avanza el juego.</w:t>
      </w:r>
    </w:p>
    <w:p w:rsidR="00B53984" w:rsidRPr="00B53984" w:rsidRDefault="00B53984" w:rsidP="00B53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**Elementos:** </w:t>
      </w:r>
    </w:p>
    <w:p w:rsidR="00B53984" w:rsidRPr="00B53984" w:rsidRDefault="00B53984" w:rsidP="00B5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Enemigos: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Goblins y versiones "malignas" del personaje principal.</w:t>
      </w:r>
    </w:p>
    <w:p w:rsidR="00B53984" w:rsidRPr="00B53984" w:rsidRDefault="00B53984" w:rsidP="00B5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Tesoros: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Recursos y monedas (COP).</w:t>
      </w:r>
    </w:p>
    <w:p w:rsidR="00B53984" w:rsidRPr="00B53984" w:rsidRDefault="00B53984" w:rsidP="00B53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Trampas y Obstáculos: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Para añadir desafío.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Sistema de Mejoras y Tienda:</w:t>
      </w:r>
    </w:p>
    <w:p w:rsidR="00B53984" w:rsidRPr="00B53984" w:rsidRDefault="00B53984" w:rsidP="00B53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Divisa: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Moneda estándar denominada COP.</w:t>
      </w:r>
    </w:p>
    <w:p w:rsidR="00B53984" w:rsidRPr="00B53984" w:rsidRDefault="00B53984" w:rsidP="00B53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**Mejoras Disponibles:** 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Armas y armaduras.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Habilidades especiales.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Compañeros (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e.g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., hachero, arquero).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Incremento de estadísticas del personaje.</w:t>
      </w:r>
    </w:p>
    <w:p w:rsidR="00B53984" w:rsidRPr="00B53984" w:rsidRDefault="00B53984" w:rsidP="00B53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**Progresión del Personaje:** 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Mejoras adquiridas en la tienda.</w:t>
      </w:r>
    </w:p>
    <w:p w:rsidR="00B53984" w:rsidRPr="00B53984" w:rsidRDefault="00B53984" w:rsidP="00B53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Sistema de experiencia y niveles basado en misiones completadas y enemigos derrotados.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Assets y Recursos:</w:t>
      </w:r>
    </w:p>
    <w:p w:rsidR="00B53984" w:rsidRPr="00B53984" w:rsidRDefault="00B53984" w:rsidP="00B53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**Assets Existentes:** </w:t>
      </w:r>
    </w:p>
    <w:p w:rsidR="00B53984" w:rsidRPr="00B53984" w:rsidRDefault="00B53984" w:rsidP="00B53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"https://pixelfrog-assets.itch.io/tiny-swords" </w:instrTex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B539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Tiny</w:t>
      </w:r>
      <w:proofErr w:type="spellEnd"/>
      <w:r w:rsidRPr="00B539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 xml:space="preserve"> </w:t>
      </w:r>
      <w:proofErr w:type="spellStart"/>
      <w:r w:rsidRPr="00B539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Swords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: Incluye personajes, enemigos, estructuras, recursos y elementos de UI en estilo pixel art.</w:t>
      </w:r>
    </w:p>
    <w:p w:rsidR="00B53984" w:rsidRPr="00B53984" w:rsidRDefault="00B53984" w:rsidP="00B53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**Assets Adicionales:** </w:t>
      </w:r>
    </w:p>
    <w:p w:rsidR="00B53984" w:rsidRPr="00B53984" w:rsidRDefault="00B53984" w:rsidP="00B53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Considerar la adquisición de </w:t>
      </w:r>
      <w:hyperlink r:id="rId6" w:history="1">
        <w:proofErr w:type="spellStart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Rogue</w:t>
        </w:r>
        <w:proofErr w:type="spellEnd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Adventure</w:t>
        </w:r>
        <w:proofErr w:type="spellEnd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World</w:t>
        </w:r>
        <w:proofErr w:type="spellEnd"/>
        <w:r w:rsidRPr="00B539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!</w:t>
        </w:r>
      </w:hyperlink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ampliar la variedad de entornos y personajes, manteniendo la coherencia visual.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Alcance y Plazos:</w:t>
      </w:r>
    </w:p>
    <w:p w:rsidR="00B53984" w:rsidRPr="00B53984" w:rsidRDefault="00B53984" w:rsidP="00B5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 del Proyecto:</w:t>
      </w: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Desarrollo estimado en un par de semanas, enfocándose en un juego de corta duración pero con posibilidad de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rejugabilidad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mejora </w:t>
      </w:r>
      <w:proofErr w:type="gram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continua</w:t>
      </w:r>
      <w:proofErr w:type="gram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personaje.</w:t>
      </w:r>
    </w:p>
    <w:p w:rsidR="00B53984" w:rsidRPr="00B53984" w:rsidRDefault="00B53984" w:rsidP="00B53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**Prioridades de Desarrollo:** </w:t>
      </w:r>
    </w:p>
    <w:p w:rsidR="00B53984" w:rsidRPr="00B53984" w:rsidRDefault="00B53984" w:rsidP="00B539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Implementación de mazmorras procedurales.</w:t>
      </w:r>
    </w:p>
    <w:p w:rsidR="00B53984" w:rsidRPr="00B53984" w:rsidRDefault="00B53984" w:rsidP="00B539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Sistemas de progresión del personaje y tienda.</w:t>
      </w:r>
    </w:p>
    <w:p w:rsidR="00B53984" w:rsidRPr="00B53984" w:rsidRDefault="00B53984" w:rsidP="00B539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Mecánicas de combate en tiempo real.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Siguientes Pasos:</w:t>
      </w:r>
    </w:p>
    <w:p w:rsidR="00B53984" w:rsidRPr="00B53984" w:rsidRDefault="00B53984" w:rsidP="00B5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**Planificación Detallada:** 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Definir el flujo de juego y las interacciones principales.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Esquematizar la estructura de las mazmorras y su generación procedural.</w:t>
      </w:r>
    </w:p>
    <w:p w:rsidR="00B53984" w:rsidRPr="00B53984" w:rsidRDefault="00B53984" w:rsidP="00B5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**Desarrollo por Etapas:** 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Implementar las mecánicas de combate básicas.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Desarrollar el sistema de recolección de recursos.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Crear la funcionalidad de la tienda y las mejoras.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Establecer la generación procedural de mazmorras.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Integrar las misiones y la progresión del personaje.</w:t>
      </w:r>
    </w:p>
    <w:p w:rsidR="00B53984" w:rsidRPr="00B53984" w:rsidRDefault="00B53984" w:rsidP="00B53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**Pruebas y Ajustes:** 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Realizar pruebas de jugabilidad para equilibrar las mecánicas.</w:t>
      </w:r>
    </w:p>
    <w:p w:rsidR="00B53984" w:rsidRPr="00B53984" w:rsidRDefault="00B53984" w:rsidP="00B539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Ajustar la dificultad y la progresión según el 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feedback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obtenido.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Para profundizar en la implementación de la generación procedural de mazmorras en Godot, te recomiendo el siguiente tutorial: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</w:t>
      </w:r>
      <w:proofErr w:type="spell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videoGeneración</w:t>
      </w:r>
      <w:proofErr w:type="spell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Procedural de Mazmorras en Godot 4turn0search1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Este recurso te proporcionará una guía práctica para desarrollar esta funcionalidad en tu juego.</w:t>
      </w:r>
    </w:p>
    <w:p w:rsidR="00B53984" w:rsidRPr="00B53984" w:rsidRDefault="00B53984" w:rsidP="00B5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¡</w:t>
      </w:r>
      <w:proofErr w:type="gramEnd"/>
      <w:r w:rsidRPr="00B53984">
        <w:rPr>
          <w:rFonts w:ascii="Times New Roman" w:eastAsia="Times New Roman" w:hAnsi="Times New Roman" w:cs="Times New Roman"/>
          <w:sz w:val="24"/>
          <w:szCs w:val="24"/>
          <w:lang w:eastAsia="es-CO"/>
        </w:rPr>
        <w:t>Manos a</w:t>
      </w:r>
    </w:p>
    <w:p w:rsidR="00B53984" w:rsidRPr="008353EE" w:rsidRDefault="00B53984" w:rsidP="008353EE"/>
    <w:sectPr w:rsidR="00B53984" w:rsidRPr="00835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3256"/>
    <w:multiLevelType w:val="multilevel"/>
    <w:tmpl w:val="74F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C42"/>
    <w:multiLevelType w:val="multilevel"/>
    <w:tmpl w:val="8A9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084E"/>
    <w:multiLevelType w:val="multilevel"/>
    <w:tmpl w:val="771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70B8D"/>
    <w:multiLevelType w:val="multilevel"/>
    <w:tmpl w:val="C5E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D1491"/>
    <w:multiLevelType w:val="multilevel"/>
    <w:tmpl w:val="546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E4FEB"/>
    <w:multiLevelType w:val="multilevel"/>
    <w:tmpl w:val="402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C320B"/>
    <w:multiLevelType w:val="multilevel"/>
    <w:tmpl w:val="2A66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EE"/>
    <w:rsid w:val="00161774"/>
    <w:rsid w:val="00271F9D"/>
    <w:rsid w:val="004C3C6A"/>
    <w:rsid w:val="008353EE"/>
    <w:rsid w:val="00B53984"/>
    <w:rsid w:val="00D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90C6F-76B8-454E-8191-5AC848DA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5398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53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vgames.itch.io/rogue-adventure-world" TargetMode="External"/><Relationship Id="rId5" Type="http://schemas.openxmlformats.org/officeDocument/2006/relationships/hyperlink" Target="https://pixelfrog-assets.itch.io/tiny-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2024-12-28T12:03:00Z</dcterms:created>
  <dcterms:modified xsi:type="dcterms:W3CDTF">2024-12-28T19:34:00Z</dcterms:modified>
</cp:coreProperties>
</file>