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75926" w14:textId="77777777" w:rsidR="008E25CD" w:rsidRDefault="008E25CD">
      <w:r>
        <w:t xml:space="preserve">4310 </w:t>
      </w:r>
    </w:p>
    <w:p w14:paraId="4D83F1A7" w14:textId="77777777" w:rsidR="008E25CD" w:rsidRDefault="008E25CD">
      <w:r>
        <w:t>Jeffrey McIntire</w:t>
      </w:r>
    </w:p>
    <w:p w14:paraId="59DA6E41" w14:textId="77777777" w:rsidR="008E25CD" w:rsidRDefault="008E25CD">
      <w:r>
        <w:t>Stories 10/10/13</w:t>
      </w:r>
    </w:p>
    <w:p w14:paraId="2BC4A49B" w14:textId="77777777" w:rsidR="008E25CD" w:rsidRDefault="008E25CD"/>
    <w:p w14:paraId="31EBA4DA" w14:textId="77777777" w:rsidR="008E25CD" w:rsidRDefault="008E25CD"/>
    <w:p w14:paraId="3820112B" w14:textId="77777777" w:rsidR="003678ED" w:rsidRDefault="008E25CD">
      <w:r>
        <w:t xml:space="preserve">1. I want to take a ferry from San </w:t>
      </w:r>
      <w:r w:rsidR="006B3F4B">
        <w:t>F</w:t>
      </w:r>
      <w:bookmarkStart w:id="0" w:name="_GoBack"/>
      <w:bookmarkEnd w:id="0"/>
      <w:r>
        <w:t>ransisco to Tokyo and receive the Tokyo city card from another player. I will then create a research station by discarding the city card and treat one disease</w:t>
      </w:r>
    </w:p>
    <w:p w14:paraId="413F6D85" w14:textId="77777777" w:rsidR="008E25CD" w:rsidRDefault="008E25CD"/>
    <w:p w14:paraId="39596B6C" w14:textId="77777777" w:rsidR="008E25CD" w:rsidRDefault="008E25CD"/>
    <w:p w14:paraId="367ADB7D" w14:textId="77777777" w:rsidR="008E25CD" w:rsidRDefault="008E25CD">
      <w:r>
        <w:t>2. Starting in new york, I want to discard my new york card and travel to Mumbai From their I will share my Mumbai card with another player. I’ll then want to travel to Karachi and treat a cured disease (red), removing all the red disease cubes from Karachi.</w:t>
      </w:r>
    </w:p>
    <w:sectPr w:rsidR="008E25CD" w:rsidSect="003678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5CD"/>
    <w:rsid w:val="003678ED"/>
    <w:rsid w:val="006B3F4B"/>
    <w:rsid w:val="008E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A24D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74</Words>
  <Characters>424</Characters>
  <Application>Microsoft Macintosh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2</cp:revision>
  <dcterms:created xsi:type="dcterms:W3CDTF">2013-10-10T19:14:00Z</dcterms:created>
  <dcterms:modified xsi:type="dcterms:W3CDTF">2013-10-10T20:59:00Z</dcterms:modified>
</cp:coreProperties>
</file>