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7E0" w:rsidRPr="000F521E" w:rsidRDefault="00666BD0" w:rsidP="000843C3">
      <w:pPr>
        <w:jc w:val="center"/>
        <w:rPr>
          <w:rFonts w:ascii="Century Gothic" w:hAnsi="Century Gothic"/>
          <w:b/>
          <w:sz w:val="36"/>
          <w:szCs w:val="36"/>
        </w:rPr>
      </w:pPr>
      <w:r w:rsidRPr="000F521E">
        <w:rPr>
          <w:rFonts w:ascii="Century Gothic" w:hAnsi="Century Gothic"/>
          <w:b/>
          <w:sz w:val="36"/>
          <w:szCs w:val="36"/>
        </w:rPr>
        <w:t>Definición de procesos y procedimientos</w:t>
      </w: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090F" w:rsidRPr="0085090F" w:rsidTr="008509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5090F" w:rsidRPr="0085090F" w:rsidRDefault="0085090F" w:rsidP="0085090F">
            <w:pPr>
              <w:jc w:val="center"/>
              <w:rPr>
                <w:rFonts w:ascii="Century Gothic" w:hAnsi="Century Gothic"/>
              </w:rPr>
            </w:pPr>
            <w:r w:rsidRPr="0085090F">
              <w:rPr>
                <w:rFonts w:ascii="Century Gothic" w:hAnsi="Century Gothic"/>
              </w:rPr>
              <w:t xml:space="preserve">Fase: </w:t>
            </w:r>
            <w:r w:rsidRPr="00FD4FB2">
              <w:rPr>
                <w:rFonts w:ascii="Century Gothic" w:hAnsi="Century Gothic"/>
                <w:b w:val="0"/>
              </w:rPr>
              <w:t>Inicio</w:t>
            </w:r>
          </w:p>
        </w:tc>
      </w:tr>
      <w:tr w:rsidR="0085090F" w:rsidRPr="0085090F" w:rsidTr="00850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5090F" w:rsidRPr="00FD4FB2" w:rsidRDefault="0085090F">
            <w:pPr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</w:rPr>
              <w:t>Proceso:</w:t>
            </w:r>
            <w:r w:rsidR="00FD4FB2">
              <w:rPr>
                <w:rFonts w:ascii="Century Gothic" w:hAnsi="Century Gothic"/>
              </w:rPr>
              <w:t xml:space="preserve"> </w:t>
            </w:r>
            <w:r w:rsidR="00FD4FB2">
              <w:rPr>
                <w:rFonts w:ascii="Century Gothic" w:hAnsi="Century Gothic"/>
                <w:b w:val="0"/>
              </w:rPr>
              <w:t>Análisis</w:t>
            </w:r>
          </w:p>
        </w:tc>
      </w:tr>
      <w:tr w:rsidR="0085090F" w:rsidRPr="0085090F" w:rsidTr="00850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5090F" w:rsidRPr="0085090F" w:rsidRDefault="00FD4FB2" w:rsidP="00FD4FB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Procedimientos</w:t>
            </w:r>
          </w:p>
        </w:tc>
      </w:tr>
      <w:tr w:rsidR="0085090F" w:rsidRPr="0085090F" w:rsidTr="00850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5090F" w:rsidRPr="00FD4FB2" w:rsidRDefault="00FD4FB2" w:rsidP="00FD4FB2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 w:val="0"/>
              </w:rPr>
              <w:t>Reunió</w:t>
            </w:r>
            <w:bookmarkStart w:id="0" w:name="_GoBack"/>
            <w:bookmarkEnd w:id="0"/>
            <w:r>
              <w:rPr>
                <w:rFonts w:ascii="Century Gothic" w:hAnsi="Century Gothic"/>
                <w:b w:val="0"/>
              </w:rPr>
              <w:t>n con el/los representante/s de la empresa cliente</w:t>
            </w:r>
          </w:p>
          <w:p w:rsidR="00FD4FB2" w:rsidRPr="00FD4FB2" w:rsidRDefault="00FD4FB2" w:rsidP="00FD4FB2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 w:val="0"/>
              </w:rPr>
              <w:t>Planteamiento de la problemática</w:t>
            </w:r>
          </w:p>
          <w:p w:rsidR="00FD4FB2" w:rsidRPr="00FD4FB2" w:rsidRDefault="00FD4FB2" w:rsidP="00FD4FB2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 w:val="0"/>
              </w:rPr>
              <w:t>Propuesta de solución/es</w:t>
            </w:r>
          </w:p>
          <w:p w:rsidR="00FD4FB2" w:rsidRPr="00D3286E" w:rsidRDefault="00FD4FB2" w:rsidP="00FD4FB2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 w:val="0"/>
              </w:rPr>
              <w:t>Acuerdo de la solución a desarrollar</w:t>
            </w:r>
          </w:p>
          <w:p w:rsidR="00FD4FB2" w:rsidRPr="00D3286E" w:rsidRDefault="00D3286E" w:rsidP="00D3286E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 w:val="0"/>
              </w:rPr>
              <w:t>Elaboración del contrato</w:t>
            </w:r>
          </w:p>
        </w:tc>
      </w:tr>
    </w:tbl>
    <w:p w:rsidR="0085090F" w:rsidRDefault="0085090F" w:rsidP="003D10A3">
      <w:pPr>
        <w:pStyle w:val="Prrafodelista"/>
        <w:rPr>
          <w:rFonts w:ascii="Century Gothic" w:hAnsi="Century Gothic"/>
        </w:rPr>
      </w:pP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4E11" w:rsidRPr="0085090F" w:rsidTr="003068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14E11" w:rsidRPr="0085090F" w:rsidRDefault="00814E11" w:rsidP="003068DC">
            <w:pPr>
              <w:jc w:val="center"/>
              <w:rPr>
                <w:rFonts w:ascii="Century Gothic" w:hAnsi="Century Gothic"/>
              </w:rPr>
            </w:pPr>
            <w:r w:rsidRPr="0085090F">
              <w:rPr>
                <w:rFonts w:ascii="Century Gothic" w:hAnsi="Century Gothic"/>
              </w:rPr>
              <w:t xml:space="preserve">Fase: </w:t>
            </w:r>
            <w:r w:rsidRPr="00FD4FB2">
              <w:rPr>
                <w:rFonts w:ascii="Century Gothic" w:hAnsi="Century Gothic"/>
                <w:b w:val="0"/>
              </w:rPr>
              <w:t>Inicio</w:t>
            </w:r>
          </w:p>
        </w:tc>
      </w:tr>
      <w:tr w:rsidR="00814E11" w:rsidRPr="0085090F" w:rsidTr="00306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14E11" w:rsidRPr="00FD4FB2" w:rsidRDefault="00814E11" w:rsidP="003068DC">
            <w:pPr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</w:rPr>
              <w:t xml:space="preserve">Proceso: </w:t>
            </w:r>
            <w:r>
              <w:rPr>
                <w:rFonts w:ascii="Century Gothic" w:hAnsi="Century Gothic"/>
                <w:b w:val="0"/>
              </w:rPr>
              <w:t>Alta de requerimientos</w:t>
            </w:r>
          </w:p>
        </w:tc>
      </w:tr>
      <w:tr w:rsidR="00814E11" w:rsidRPr="0085090F" w:rsidTr="00306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14E11" w:rsidRPr="0085090F" w:rsidRDefault="00814E11" w:rsidP="003068DC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Procedimientos</w:t>
            </w:r>
          </w:p>
        </w:tc>
      </w:tr>
      <w:tr w:rsidR="00814E11" w:rsidRPr="0085090F" w:rsidTr="00306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14E11" w:rsidRDefault="00814E11" w:rsidP="003068DC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Entrevista cliente</w:t>
            </w:r>
          </w:p>
          <w:p w:rsidR="00814E11" w:rsidRPr="00D3286E" w:rsidRDefault="00BD7466" w:rsidP="003068DC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Recopilar </w:t>
            </w:r>
            <w:r w:rsidR="00193CD0">
              <w:rPr>
                <w:rFonts w:ascii="Century Gothic" w:hAnsi="Century Gothic"/>
              </w:rPr>
              <w:t>Antecedentes</w:t>
            </w:r>
            <w:r>
              <w:rPr>
                <w:rFonts w:ascii="Century Gothic" w:hAnsi="Century Gothic"/>
              </w:rPr>
              <w:t xml:space="preserve"> </w:t>
            </w:r>
          </w:p>
        </w:tc>
      </w:tr>
    </w:tbl>
    <w:p w:rsidR="00814E11" w:rsidRDefault="00814E11" w:rsidP="003D10A3">
      <w:pPr>
        <w:pStyle w:val="Prrafodelista"/>
        <w:rPr>
          <w:rFonts w:ascii="Century Gothic" w:hAnsi="Century Gothic"/>
        </w:rPr>
      </w:pP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4E11" w:rsidRPr="0085090F" w:rsidTr="003068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14E11" w:rsidRPr="0085090F" w:rsidRDefault="00814E11" w:rsidP="003068DC">
            <w:pPr>
              <w:jc w:val="center"/>
              <w:rPr>
                <w:rFonts w:ascii="Century Gothic" w:hAnsi="Century Gothic"/>
              </w:rPr>
            </w:pPr>
            <w:r w:rsidRPr="0085090F">
              <w:rPr>
                <w:rFonts w:ascii="Century Gothic" w:hAnsi="Century Gothic"/>
              </w:rPr>
              <w:t xml:space="preserve">Fase: </w:t>
            </w:r>
            <w:r>
              <w:rPr>
                <w:rFonts w:ascii="Century Gothic" w:hAnsi="Century Gothic"/>
                <w:b w:val="0"/>
              </w:rPr>
              <w:t>Elaboración</w:t>
            </w:r>
          </w:p>
        </w:tc>
      </w:tr>
      <w:tr w:rsidR="00814E11" w:rsidRPr="0085090F" w:rsidTr="00306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14E11" w:rsidRPr="00FD4FB2" w:rsidRDefault="00814E11" w:rsidP="003068DC">
            <w:pPr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</w:rPr>
              <w:t>Proceso: Diseño</w:t>
            </w:r>
          </w:p>
        </w:tc>
      </w:tr>
      <w:tr w:rsidR="00814E11" w:rsidRPr="0085090F" w:rsidTr="00306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14E11" w:rsidRPr="0085090F" w:rsidRDefault="00814E11" w:rsidP="003068DC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Procedimientos</w:t>
            </w:r>
          </w:p>
        </w:tc>
      </w:tr>
      <w:tr w:rsidR="00814E11" w:rsidRPr="0085090F" w:rsidTr="00306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14E11" w:rsidRDefault="00814E11" w:rsidP="003068DC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Elaboración de plantillas</w:t>
            </w:r>
          </w:p>
          <w:p w:rsidR="00814E11" w:rsidRDefault="00814E11" w:rsidP="003068DC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Diagramas de clase</w:t>
            </w:r>
          </w:p>
          <w:p w:rsidR="00814E11" w:rsidRPr="00814E11" w:rsidRDefault="00814E11" w:rsidP="00814E11">
            <w:pPr>
              <w:rPr>
                <w:rFonts w:ascii="Century Gothic" w:hAnsi="Century Gothic"/>
              </w:rPr>
            </w:pPr>
          </w:p>
        </w:tc>
      </w:tr>
    </w:tbl>
    <w:p w:rsidR="00814E11" w:rsidRDefault="00814E11" w:rsidP="003D10A3">
      <w:pPr>
        <w:pStyle w:val="Prrafodelista"/>
        <w:rPr>
          <w:rFonts w:ascii="Century Gothic" w:hAnsi="Century Gothic"/>
        </w:rPr>
      </w:pP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4E11" w:rsidRPr="0085090F" w:rsidTr="003068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14E11" w:rsidRPr="0085090F" w:rsidRDefault="00814E11" w:rsidP="003068DC">
            <w:pPr>
              <w:jc w:val="center"/>
              <w:rPr>
                <w:rFonts w:ascii="Century Gothic" w:hAnsi="Century Gothic"/>
              </w:rPr>
            </w:pPr>
            <w:r w:rsidRPr="0085090F">
              <w:rPr>
                <w:rFonts w:ascii="Century Gothic" w:hAnsi="Century Gothic"/>
              </w:rPr>
              <w:t xml:space="preserve">Fase: </w:t>
            </w:r>
            <w:r>
              <w:rPr>
                <w:rFonts w:ascii="Century Gothic" w:hAnsi="Century Gothic"/>
                <w:b w:val="0"/>
              </w:rPr>
              <w:t>Construcción</w:t>
            </w:r>
          </w:p>
        </w:tc>
      </w:tr>
      <w:tr w:rsidR="00814E11" w:rsidRPr="0085090F" w:rsidTr="00306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14E11" w:rsidRPr="00FD4FB2" w:rsidRDefault="00814E11" w:rsidP="003068DC">
            <w:pPr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</w:rPr>
              <w:t>Proceso: Codificación</w:t>
            </w:r>
          </w:p>
        </w:tc>
      </w:tr>
      <w:tr w:rsidR="00814E11" w:rsidRPr="0085090F" w:rsidTr="00306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14E11" w:rsidRPr="0085090F" w:rsidRDefault="00814E11" w:rsidP="003068DC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Procedimientos</w:t>
            </w:r>
          </w:p>
        </w:tc>
      </w:tr>
      <w:tr w:rsidR="00814E11" w:rsidRPr="0085090F" w:rsidTr="00306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14E11" w:rsidRDefault="00814E11" w:rsidP="00814E11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Analizar documentación.</w:t>
            </w:r>
          </w:p>
          <w:p w:rsidR="00814E11" w:rsidRDefault="00814E11" w:rsidP="00814E11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Establecer prioridad de actividades</w:t>
            </w:r>
          </w:p>
          <w:p w:rsidR="00814E11" w:rsidRPr="00814E11" w:rsidRDefault="00814E11" w:rsidP="00814E11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Seccionan las actividades </w:t>
            </w:r>
          </w:p>
        </w:tc>
      </w:tr>
    </w:tbl>
    <w:p w:rsidR="00814E11" w:rsidRDefault="00814E11" w:rsidP="003D10A3">
      <w:pPr>
        <w:pStyle w:val="Prrafodelista"/>
        <w:rPr>
          <w:rFonts w:ascii="Century Gothic" w:hAnsi="Century Gothic"/>
        </w:rPr>
      </w:pP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4E11" w:rsidRPr="0085090F" w:rsidTr="003068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14E11" w:rsidRPr="0085090F" w:rsidRDefault="00814E11" w:rsidP="003068DC">
            <w:pPr>
              <w:jc w:val="center"/>
              <w:rPr>
                <w:rFonts w:ascii="Century Gothic" w:hAnsi="Century Gothic"/>
              </w:rPr>
            </w:pPr>
            <w:r w:rsidRPr="0085090F">
              <w:rPr>
                <w:rFonts w:ascii="Century Gothic" w:hAnsi="Century Gothic"/>
              </w:rPr>
              <w:t xml:space="preserve">Fase: </w:t>
            </w:r>
            <w:r>
              <w:rPr>
                <w:rFonts w:ascii="Century Gothic" w:hAnsi="Century Gothic"/>
                <w:b w:val="0"/>
              </w:rPr>
              <w:t>Transición</w:t>
            </w:r>
          </w:p>
        </w:tc>
      </w:tr>
      <w:tr w:rsidR="00814E11" w:rsidRPr="0085090F" w:rsidTr="00306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14E11" w:rsidRPr="00FD4FB2" w:rsidRDefault="00814E11" w:rsidP="003068DC">
            <w:pPr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</w:rPr>
              <w:t>Proceso: Implementación</w:t>
            </w:r>
          </w:p>
        </w:tc>
      </w:tr>
      <w:tr w:rsidR="00814E11" w:rsidRPr="0085090F" w:rsidTr="00306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14E11" w:rsidRPr="0085090F" w:rsidRDefault="00814E11" w:rsidP="003068DC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Procedimientos</w:t>
            </w:r>
          </w:p>
        </w:tc>
      </w:tr>
      <w:tr w:rsidR="00814E11" w:rsidRPr="0085090F" w:rsidTr="00306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14E11" w:rsidRDefault="00A437FE" w:rsidP="003068DC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Selección de equipo de </w:t>
            </w:r>
            <w:r w:rsidR="00193CD0">
              <w:rPr>
                <w:rFonts w:ascii="Century Gothic" w:hAnsi="Century Gothic"/>
              </w:rPr>
              <w:t>cómputo</w:t>
            </w:r>
            <w:r>
              <w:rPr>
                <w:rFonts w:ascii="Century Gothic" w:hAnsi="Century Gothic"/>
              </w:rPr>
              <w:t>.</w:t>
            </w:r>
          </w:p>
          <w:p w:rsidR="00A437FE" w:rsidRDefault="00A437FE" w:rsidP="00A437FE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Recopilar código.</w:t>
            </w:r>
          </w:p>
          <w:p w:rsidR="00193CD0" w:rsidRDefault="00193CD0" w:rsidP="00A437FE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Se sube al servidor de implementación.</w:t>
            </w:r>
          </w:p>
          <w:p w:rsidR="00193CD0" w:rsidRPr="00A437FE" w:rsidRDefault="00193CD0" w:rsidP="00A437FE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Validación en el repositorio.</w:t>
            </w:r>
          </w:p>
        </w:tc>
      </w:tr>
    </w:tbl>
    <w:p w:rsidR="00814E11" w:rsidRPr="0085090F" w:rsidRDefault="00814E11" w:rsidP="003D10A3">
      <w:pPr>
        <w:pStyle w:val="Prrafodelista"/>
        <w:rPr>
          <w:rFonts w:ascii="Century Gothic" w:hAnsi="Century Gothic"/>
        </w:rPr>
      </w:pPr>
    </w:p>
    <w:sectPr w:rsidR="00814E11" w:rsidRPr="0085090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360F" w:rsidRDefault="00A8360F" w:rsidP="00D71A2A">
      <w:pPr>
        <w:spacing w:after="0" w:line="240" w:lineRule="auto"/>
      </w:pPr>
      <w:r>
        <w:separator/>
      </w:r>
    </w:p>
  </w:endnote>
  <w:endnote w:type="continuationSeparator" w:id="0">
    <w:p w:rsidR="00A8360F" w:rsidRDefault="00A8360F" w:rsidP="00D7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360F" w:rsidRDefault="00A8360F" w:rsidP="00D71A2A">
      <w:pPr>
        <w:spacing w:after="0" w:line="240" w:lineRule="auto"/>
      </w:pPr>
      <w:r>
        <w:separator/>
      </w:r>
    </w:p>
  </w:footnote>
  <w:footnote w:type="continuationSeparator" w:id="0">
    <w:p w:rsidR="00A8360F" w:rsidRDefault="00A8360F" w:rsidP="00D7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1A2A" w:rsidRDefault="00CF16AB" w:rsidP="00D71A2A">
    <w:pPr>
      <w:pStyle w:val="Encabezado"/>
      <w:jc w:val="right"/>
    </w:pPr>
    <w:r>
      <w:t>DTF-DPP-003</w:t>
    </w:r>
  </w:p>
  <w:p w:rsidR="00D71A2A" w:rsidRDefault="00D71A2A" w:rsidP="00D71A2A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34370"/>
    <w:multiLevelType w:val="hybridMultilevel"/>
    <w:tmpl w:val="E2E64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72AE1"/>
    <w:multiLevelType w:val="hybridMultilevel"/>
    <w:tmpl w:val="6C628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86948"/>
    <w:multiLevelType w:val="hybridMultilevel"/>
    <w:tmpl w:val="5694D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BD0"/>
    <w:rsid w:val="000843C3"/>
    <w:rsid w:val="000C31A9"/>
    <w:rsid w:val="000F521E"/>
    <w:rsid w:val="00101B97"/>
    <w:rsid w:val="00193CD0"/>
    <w:rsid w:val="002245C8"/>
    <w:rsid w:val="002E2A0D"/>
    <w:rsid w:val="003347E0"/>
    <w:rsid w:val="003D10A3"/>
    <w:rsid w:val="00666BD0"/>
    <w:rsid w:val="00672101"/>
    <w:rsid w:val="00814E11"/>
    <w:rsid w:val="0085090F"/>
    <w:rsid w:val="0089259E"/>
    <w:rsid w:val="00A437FE"/>
    <w:rsid w:val="00A8360F"/>
    <w:rsid w:val="00BD7466"/>
    <w:rsid w:val="00CF16AB"/>
    <w:rsid w:val="00D3286E"/>
    <w:rsid w:val="00D366E7"/>
    <w:rsid w:val="00D71A2A"/>
    <w:rsid w:val="00D94EA2"/>
    <w:rsid w:val="00DF0A9B"/>
    <w:rsid w:val="00ED59E3"/>
    <w:rsid w:val="00FA75F2"/>
    <w:rsid w:val="00FD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5FA3CCD-660D-4412-ABFF-6BD03F1A6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6BD0"/>
    <w:pPr>
      <w:ind w:left="720"/>
      <w:contextualSpacing/>
    </w:pPr>
  </w:style>
  <w:style w:type="table" w:styleId="Tablaconcuadrcula">
    <w:name w:val="Table Grid"/>
    <w:basedOn w:val="Tablanormal"/>
    <w:uiPriority w:val="39"/>
    <w:rsid w:val="008509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6">
    <w:name w:val="Grid Table 4 Accent 6"/>
    <w:basedOn w:val="Tablanormal"/>
    <w:uiPriority w:val="49"/>
    <w:rsid w:val="0085090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71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1A2A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D71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1A2A"/>
    <w:rPr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Saucedo</dc:creator>
  <cp:keywords/>
  <dc:description/>
  <cp:lastModifiedBy>Antonio Saucedo</cp:lastModifiedBy>
  <cp:revision>2</cp:revision>
  <dcterms:created xsi:type="dcterms:W3CDTF">2018-02-21T00:29:00Z</dcterms:created>
  <dcterms:modified xsi:type="dcterms:W3CDTF">2018-02-21T00:29:00Z</dcterms:modified>
</cp:coreProperties>
</file>