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acxed8tiv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第一部分：API 列表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ftvaaxnt2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P1：Map 创建与地形</w:t>
      </w:r>
    </w:p>
    <w:tbl>
      <w:tblPr>
        <w:tblStyle w:val="Table1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35"/>
        <w:gridCol w:w="2090"/>
        <w:gridCol w:w="1235"/>
        <w:gridCol w:w="4100"/>
        <w:tblGridChange w:id="0">
          <w:tblGrid>
            <w:gridCol w:w="1220"/>
            <w:gridCol w:w="1235"/>
            <w:gridCol w:w="2090"/>
            <w:gridCol w:w="1235"/>
            <w:gridCol w:w="41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Env.CreateMap(W, H,)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FMapHandle CreateMapData(int32 W, int32 H,)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创建一个空白地图数据容器，指定网格尺寸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W-网格宽度, H-网格高度, CellSize-每格尺寸(cm) 返回: MapHandle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map = Env.CreateMap(100,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Env.SetMapName(Map,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SetMapName(FMapHandle M, FString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为地图设置一个可读名称，用于保存和UI显示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Map-地图句柄, Name-名称字符串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Env.SetMapName(map, "新手村")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Env.SetMapTheme(Map, Theme)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SetMapTheme(FMapHandle M, FString Theme)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设置地图主题风格，影响自动生成时的资产选择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Theme-"Medieval"/"Asian"/"Ruins"/"Nature"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Env.SetMapTheme(map, "Medieval")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Env.SetTerrainHeight(Map, X, Y,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SetTerrainHeightAt(FMapHandle M, int32 X, int32 Y, float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设置地形网格中单个点的高度值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X-网格X, Y-网格Y, Height-高度(cm)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Env.SetTerrainHeight(map, 50, 50,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Env.SetTerrainHeightBatch(Map,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SetTerrainHeightBatch(FMapHandle M, TArray&lt;FHeightPoint&gt;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批量设置多个高度点，比逐个设置更高效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Points-高度点数组[{X,Y,H},...]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Env.SetTerrainHeightBatch(map, {{X=10,Y=10,H=100}, {X=20,Y=20,H=200}})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Env.RaiseTerrain(Map, Center, Radius, Height, Falloff)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RaiseTerrainArea(FMapHandle M, FIntPoint C, int32 R, float H, float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以指定中心点为圆心，抬升一片区域形成山丘，Falloff控制边缘平滑度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Center-{X,Y}, Radius-半径(格), Height-最高点高度(cm), Falloff-衰减系数(0-1)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Env.RaiseTerrain(map, {X=50, Y=50}, 15, 800, 0.7)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Env.LowerTerrain(Map, Center, Radius, Depth, Falloff)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LowerTerrainArea(FMapHandle M, FIntPoint C, int32 R, float D, float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以指定中心点为圆心，降低一片区域形成山谷或湖床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Center, Radius, Depth-深度(cm), Falloff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Env.LowerTerrain(map, {X=20, Y=20}, 10, 200, 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Env.FlattenTerrain(Map, Center, Radius,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FlattenTerrainArea(FMapHandle M, FIntPoint C, int32 R, float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将指定区域的地形平整到统一高度，适合建造建筑前的地基处理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Center, Radius, Height-目标高度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Env.FlattenTerrain(map, {X=50, Y=42}, 12,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Env.SmoothTerrain(Map, Iterations)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SmoothTerrainData(FMapHandle M, int32 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对整个地形进行平滑处理，消除突兀的高度变化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Iterations-迭代次数(越多越平滑)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Env.SmoothTerrain(map,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Env.PaintTerrain(Map, X, Y, Radius, 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PaintTerrainMaterial(FMapHandle M, int32 X, int32 Y, float R, FString 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在指定位置绘制地形材质贴图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X, Y, Radius, Material-"Grass"/"Sand"/"Stone"/"Snow"/"Dirt"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Env.PaintTerrain(map, 50, 50, 20, "Stone")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Env.AddWaterBody(Map, Center, Size, 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AddWaterBodyData(FMapHandle M, FIntPoint C, FIntPoint Size, float 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在地图上添加一个水体区域（湖泊、池塘）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Center-{X,Y}, Size-{X,Y}尺寸, Depth-水深(cm)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Env.AddWaterBody(map, {X=20, Y=20}, {X=18, Y=18}, 150)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Env.GetTerrainHeight(Map, 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float GetTerrainHeightAt(FMapHandle M, int32 X, int32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查询指定网格点的地形高度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X, Y 返回: float高度值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h = Env.GetTerrainHeight(map, 50,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Env.GetMapSize(Map)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FIntPoint GetMapGridSize(FMapHandle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获取地图的网格尺寸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 返回: {Width, Height}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size = Env.GetMapSize(map)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Env.GridToWorld(Map, 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FVector GridToWorldLocation(FMapHandle M, int32 X, int32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将网格坐标转换为世界坐标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X, Y 返回: FVector{X,Y,Z}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pos = Env.GridToWorld(map, 50,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Env.WorldToGrid(Map, 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FIntPoint WorldToGridLocation(FMapHandle M, FVector 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将世界坐标转换为网格坐标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Loc-{X,Y,Z} 返回: {X, 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grid = Env.WorldToGrid(map, {X=5000, Y=5000, Z=0})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bwmyum5so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P2：Block 管理</w:t>
      </w:r>
    </w:p>
    <w:tbl>
      <w:tblPr>
        <w:tblStyle w:val="Table2"/>
        <w:tblW w:w="9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25"/>
        <w:gridCol w:w="1325"/>
        <w:gridCol w:w="1325"/>
        <w:gridCol w:w="4625"/>
        <w:tblGridChange w:id="0">
          <w:tblGrid>
            <w:gridCol w:w="1310"/>
            <w:gridCol w:w="1325"/>
            <w:gridCol w:w="1325"/>
            <w:gridCol w:w="1325"/>
            <w:gridCol w:w="46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Env.AddBlock(Map, Name, GridPos, GridSize)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AddBlockToMap(FMapHandle M, FString Name, FIntPoint Pos, FIntPoint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在地图中划分一个可玩区块，Block是内容组织的基本单位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Name-区块名, GridPos-{X,Y}起始位置, GridSize-{X,Y}尺寸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local village = Env.AddBlock(map, "新手村", {X=10, Y=10}, {X=20, Y=20})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Env.SetBlockType(Block,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SetBlockType(FBlockHandle B,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设置Block的类型，影响自动装饰和AI行为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Type-"Village"/"Forest"/"Dungeon"/"Camp"/"Ruins"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Env.SetBlockType(village, "Village")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Env.SetBlockProperty(Block, Key,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SetBlockProperty(FBlockHandle B, FString Key, FString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为Block设置自定义键值属性，用于游戏逻辑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Key-属性名, Value-属性值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Env.SetBlockProperty(village, "SafeZone", "true")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Env.GetBlockByName(Map,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GetBlockByName(FMapHandle M, FString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通过名称查找Block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Name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local b = Env.GetBlockByName(map, "新手村")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Env.GetAllBlocks(Map)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TArray&lt;FBlockHandle&gt; GetAllBlocksInMap(FMapHandle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获取地图中所有Block的列表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 返回: Block数组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blocks = Env.GetAllBlocks(map)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Env.GetBlockBounds(Block)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FIntRect GetBlockGridBounds(FBlockHandle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获取Block在地图网格中的边界矩形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 返回: {Min{X,Y}, Max{X,Y}}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bounds = Env.GetBlockBounds(village)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Env.GetBlockCenter(Block)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FIntPoint GetBlockGridCenter(FBlockHandle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获取Block的网格中心点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 返回: {X, 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center = Env.GetBlockCenter(village)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Env.GetBlockWorldBounds(Map,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FBox GetBlockWorldBounds(FMapHandle M, 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获取Block在世界坐标系中的包围盒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 返回: FBox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box = Env.GetBlockWorldBounds(map, village)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Env.IsPointInBlock(Block, GridPos)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bool IsPointInsideBlock(FBlockHandle B, FIntPoint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检查一个网格点是否在Block范围内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GridPos-{X,Y} 返回: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inside = Env.IsPointInBlock(village, {X=15, Y=15})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Env.BlockGridToWorld(Map, Block, LocalX, LocalY)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FVector BlockLocalToWorld(FMapHandle M, FBlockHandle B, int32 X, int32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将Block内的局部网格坐标转换为世界坐标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Block, LocalX, LocalY 返回: FVector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pos = Env.BlockGridToWorld(map, village, 10,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j4735ohn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P3：Block 内容填充</w:t>
      </w:r>
    </w:p>
    <w:tbl>
      <w:tblPr>
        <w:tblStyle w:val="Table3"/>
        <w:tblW w:w="9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340"/>
        <w:gridCol w:w="1340"/>
        <w:gridCol w:w="1340"/>
        <w:gridCol w:w="4550"/>
        <w:tblGridChange w:id="0">
          <w:tblGrid>
            <w:gridCol w:w="1325"/>
            <w:gridCol w:w="1340"/>
            <w:gridCol w:w="1340"/>
            <w:gridCol w:w="1340"/>
            <w:gridCol w:w="45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Env.AddBuilding(Block, LocalPos, Size,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FBuildingHandle AddBuildingToBlock(FBlockHandle B, FIntPoint Pos, FIntPoint Size, FString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在Block中添加一个建筑物数据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LocalPos-{X,Y}局部位置, Size-{X,Y}占地, Style-风格 返回: BuildingHandle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tavern = Env.AddBuilding(village, {X=5, Y=5}, {X=4, Y=3}, "Medieval")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Env.SetBuildingType(Building,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SetBuildingType(FBuildingHandle B,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设置建筑的功能类型，影响内部布置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Building, Type-"House"/"Shop"/"Tavern"/"Temple"/"Tower"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Env.SetBuildingType(tavern, "Tavern")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Env.AddBuildingFloor(Building,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int32 AddFloorToBuilding(FBuildingHandle B, float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为建筑添加一个楼层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Building, Height-层高(cm) 返回: 楼层索引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Env.AddBuildingFloor(tavern, 300)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Env.SetBuildingRoof(Building, RoofType)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SetBuildingRoof(FBuildingHandle B,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设置建筑的屋顶样式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Building, RoofType-"Flat"/"Pitched"/"Dome"/"None"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Env.SetBuildingRoof(tavern, "Pitched")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Env.AddProp(Block, PropID, LocalPos,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AddPropToBlock(FBlockHandle B, FString ID, FVector LocalPos, FRotator Rot)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在Block中放置一个静态道具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PropID-道具资产ID, LocalPos-{X,Y,Z}, Rotation-{Pitch,Yaw,Roll}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Env.AddProp(village, "Well", {X=800, Y=600, Z=0}, {Pitch=0, Yaw=0, Roll=0})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Env.AddNPCSpawn(Block, NPCID, LocalPos,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AddNPCSpawnToBlock(FBlockHandle B, FString ID, FVector LocalPos, FRotator Rot)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在Block中添加NPC生成点，Build后会实例化NPC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NPCID, LocalPos,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Env.AddNPCSpawn(village, "NPC_Innkeeper", {X=500, Y=500, Z=0}, {Pitch=0, Yaw=180, Roll=0})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Env.AddEnemySpawn(Block, EnemyID, LocalPos, PatrolRadius)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AddEnemySpawnToBlock(FBlockHandle B, FString ID, FVector LocalPos, float Radius)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在Block中添加敌人生成点，包含巡逻范围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EnemyID, LocalPos, PatrolRadius-巡逻半径(cm)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Env.AddEnemySpawn(forest, "Wolf", {X=300, Y=400, Z=0}, 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Env.AddInteractable(Block, Type, LocalPos,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AddInteractableToBlock(FBlockHandle B, FString Type, FVector Pos, FString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添加可交互物体，附带交互时执行的Lua脚本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Type-"Chest"/"Door"/"Lever", LocalPos, Script-Lua代码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Env.AddInteractable(forest, "Chest", {X=1500, Y=1000, Z=0}, [[UI.Toast("发现宝箱!")]])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Env.AddTriggerZone(Block, LocalPos, Size, TriggerType,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AddTriggerZoneToBlock(FBlockHandle B, FVector Pos, FVector Size, FString Type, FString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添加触发区域，玩家进入时执行脚本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LocalPos, Size-{X,Y,Z}, TriggerType,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Env.AddTriggerZone(mine, {X=500, Y=500, Z=0}, {X=300, Y=300, Z=200}, "EnterRange", [[Log("进入区域")]])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Env.AddSpawnPoint(Block, Tag, LocalPos)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AddSpawnPointToBlock(FBlockHandle B, FString Tag, FVector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添加通用生成点，用于玩家出生或动态生成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Tag-标签名, LocalPos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Env.AddSpawnPoint(village, "PlayerStart", {X=200, Y=200, Z=0})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Env.FindEmptySpace(Block,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FVector FindEmptySpaceInBlock(FBlockHandle B, FVector2D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在Block中自动寻找一块空白区域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Size-{X,Y}所需尺寸 返回: 位置或{-1,-1,-1}表示未找到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pos = Env.FindEmptySpace(forest, {X=200, Y=200})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Env.IsSpaceEmpty(Block, LocalPos,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bool IsSpaceEmptyInBlock(FBlockHandle B, FVector Pos, FVector2D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检查Block中指定区域是否为空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LocalPos, Size 返回: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empty = Env.IsSpaceEmpty(village, {X=100, Y=100, Z=0}, {X=50, Y=50})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sgk9tqopi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P4：Block 连接系统</w:t>
      </w:r>
    </w:p>
    <w:tbl>
      <w:tblPr>
        <w:tblStyle w:val="Table4"/>
        <w:tblW w:w="9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25"/>
        <w:gridCol w:w="1325"/>
        <w:gridCol w:w="1325"/>
        <w:gridCol w:w="4580"/>
        <w:tblGridChange w:id="0">
          <w:tblGrid>
            <w:gridCol w:w="1310"/>
            <w:gridCol w:w="1325"/>
            <w:gridCol w:w="1325"/>
            <w:gridCol w:w="1325"/>
            <w:gridCol w:w="45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Env.AddRoad(Map, BlockA, BlockB, Width, RoadType)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FConnectionHandle AddRoadConnection(FMapHandle M, FBlockHandle A, FBlockHandle B, float W,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在两个Block之间创建道路连接，自动寻路并修改地形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BlockA, BlockB, Width-宽度(cm), RoadType-"Dirt"/"Stone"/"Wooden" 返回: ConnectionHandle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Env.AddRoad(map, village, forest, 300, "Dirt")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Env.AddBridge(Map, BlockA, BlockB,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FConnectionHandle AddBridgeConnection(FMapHandle M, FBlockHandle A, FBlockHandle B, float 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在两个Block之间创建桥梁，用于跨越水体或深谷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BlockA, BlockB, Width 返回: ConnectionHandle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Env.AddBridge(map, forest, ruins, 400)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Env.AddTeleport(Map, BlockA, PosA, BlockB, PosB)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FConnectionHandle AddTeleportConnection(FMapHandle M, FBlockHandle A, FVector PosA, FBlockHandle B, FVector PosB)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在两个Block之间创建传送门连接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BlockA, PosA-A侧位置, BlockB, PosB-B侧位置 返回: ConnectionHandle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Env.AddTeleport(map, village, {X=1800, Y=1000, Z=0}, ruins, {X=100, Y=100, Z=0})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Env.AddStairs(Map, BlockA, BlockB,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FConnectionHandle AddStairsConnection(FMapHandle M, FBlockHandle A, FBlockHandle B, float 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在两个有高度差的Block之间创建楼梯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BlockA, BlockB, Width 返回: ConnectionHandle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Env.AddStairs(map, lowBlock, highBlock,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Env.SetConnectionProperty(Connection, Key,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SetConnectionProperty(FConnectionHandle C, FString Key, FString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为连接设置自定义属性，如解锁条件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Connection, Key,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Env.SetConnectionProperty(teleport, "RequireUnlock", "true")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Env.GetConnections(Map,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TArray&lt;FConnectionHandle&gt; GetBlockConnections(FMapHandle M, 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获取指定Block的所有连接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 返回: Connection数组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conns = Env.GetConnections(map, village)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Env.AreBlocksConnected(Map, BlockA, BlockB)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bool AreBlocksConnected(FMapHandle M, FBlockHandle A, 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检查两个Block是否已有连接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BlockA, BlockB 返回: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connected = Env.AreBlocksConnected(map, village, forest)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9bfcq0rni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P5：自动化工具</w:t>
      </w:r>
    </w:p>
    <w:tbl>
      <w:tblPr>
        <w:tblStyle w:val="Table5"/>
        <w:tblW w:w="9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25"/>
        <w:gridCol w:w="1325"/>
        <w:gridCol w:w="1325"/>
        <w:gridCol w:w="4580"/>
        <w:tblGridChange w:id="0">
          <w:tblGrid>
            <w:gridCol w:w="1310"/>
            <w:gridCol w:w="1325"/>
            <w:gridCol w:w="1325"/>
            <w:gridCol w:w="1325"/>
            <w:gridCol w:w="45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Env.AutoPaintTerrain(Map)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AutoPaintTerrainByHeight(FMapHandle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根据地形高度和坡度自动绘制材质（低=草，高=石，陡=岩）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Env.AutoPaintTerrain(map)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Env.AutoGenerateRoads(Map)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AutoGenerateRoadsBetweenBlocks(FMapHandle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使用最小生成树算法自动在所有Block之间生成道路网络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Env.AutoGenerateRoads(map)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Env.AutoAddVegetation(Map,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AutoGenerateVegetation(FMapHandle M, float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使用泊松圆盘采样在整个地图自动添加植被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Density-密度(0-1)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Env.AutoAddVegetation(map, 0.6)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Env.AutoAddVegetationInBlock(Block, Density, VegType)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AutoGenerateVegetationInBlock(FBlockHandle B, float Density,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在指定Block内添加特定类型的植被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Density, VegType-"Forest"/"Grass"/"Mixed"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Env.AutoAddVegetationInBlock(forest, 0.85, "Forest")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Env.AutoDecorate(Map)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AutoDecorateMap(FMapHandle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自动美化整个地图，添加路灯、指示牌、地面细节等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Env.AutoDecorate(map)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Env.AutoDecorateBlock(Block)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AutoDecorateBlock(FBlockHandle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根据Block类型自动添加装饰物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Env.AutoDecorateBlock(village)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Env.AutoPlaceProps(Block, PropSet,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AutoPlacePropsInBlock(FBlockHandle B, FString PropSet, int32 Cnt)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在Block中自动放置指定道具组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PropSet-道具组ID, Count-数量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Env.AutoPlaceProps(village, "Village_Props",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Env.AutoFurnishBuilding(Building, Preset)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AutoFurnishBuildingByPreset(FBuildingHandle B, FString Preset)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根据预设自动布置建筑内部家具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Building, Preset-预设名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Env.AutoFurnishBuilding(tavern, "Tavern")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Env.AutoGeneratePatrolRoutes(Block,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AutoGeneratePatrolRoutes(FBlockHandle B, int32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在Block中自动生成敌人巡逻路线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Count-路线数量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Env.AutoGeneratePatrolRoutes(forest,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z7qecijxm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P6：程序化生成</w:t>
      </w:r>
    </w:p>
    <w:tbl>
      <w:tblPr>
        <w:tblStyle w:val="Table6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80"/>
        <w:gridCol w:w="1280"/>
        <w:gridCol w:w="1280"/>
        <w:gridCol w:w="4775"/>
        <w:tblGridChange w:id="0">
          <w:tblGrid>
            <w:gridCol w:w="1265"/>
            <w:gridCol w:w="1280"/>
            <w:gridCol w:w="1280"/>
            <w:gridCol w:w="1280"/>
            <w:gridCol w:w="47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Env.GenMapFromTemplate(Template,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FMapHandle GenerateMapFromTemplate(FString Template,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从预定义模板生成完整地图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Template-模板名, Seed-随机种子 返回: MapHandle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map = Env.GenMapFromTemplate("OpenWorld_Medium", 12345)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Env.GenDungeonBlock(Map, GridPos, GridSize,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GenerateDungeonBlock(FMapHandle M, FIntPoint Pos, FIntPoint Size,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使用BSP算法程序化生成地牢Block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GridPos, GridSize, Seed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dungeon = Env.GenDungeonBlock(map, {X=110, Y=60}, {X=25, Y=25}, 333)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Env.GenCaveBlock(Map, GridPos, GridSize, FillPercent,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GenerateCaveBlock(FMapHandle M, FIntPoint Pos, FIntPoint Size, float Fill,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使用元胞自动机算法生成洞穴Block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GridPos, GridSize, FillPercent-填充率(0-1), Seed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cave = Env.GenCaveBlock(map, {X=50, Y=50}, {X=30, Y=30}, 0.45, 444)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Env.GenVillageBlock(Map, GridPos, GridSize, BuildingCount,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GenerateVillageBlock(FMapHandle M, FIntPoint Pos, FIntPoint Size, int32 Bldgs,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程序化生成村庄Block，包含建筑和道路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GridPos, GridSize, BuildingCount, Seed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village = Env.GenVillageBlock(map, {X=20, Y=20}, {X=30, Y=30}, 8, 111)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Env.GenForestBlock(Map, GridPos, GridSize, TreeDensity,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GenerateForestBlock(FMapHandle M, FIntPoint Pos, FIntPoint Size, float Density,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程序化生成森林Block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GridPos, GridSize, TreeDensity-树木密度(0-1), Seed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forest = Env.GenForestBlock(map, {X=60, Y=20}, {X=40, Y=50}, 0.7, 222)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Env.GenMazeBlock(Map, GridPos, GridSize,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FBlockHandle GenerateMazeBlock(FMapHandle M, FIntPoint Pos, FIntPoint Size, int32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程序化生成迷宫Block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GridPos, GridSize, Seed 返回: BlockHandle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maze = Env.GenMazeBlock(map, {X=80, Y=80}, {X=20, Y=20}, 555)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Env.GenRiver(Map, StartEdge, EndEdge,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GenerateRiverPath(FMapHandle M, FString Start, FString End, float 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在地图上生成一条河流，自动处理地形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StartEdge-"N"/"S"/"E"/"W", EndEdge, Width-宽度(cm)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Env.GenRiver(map, "N", "S", 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Env.GenMountainRange(Map, StartPos, EndPos, Height,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GenerateMountainRange(FMapHandle M, FIntPoint S, FIntPoint E, float H, int32 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在地图上生成一条山脉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StartPos, EndPos, Height-高度(cm), Width-宽度(格)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Env.GenMountainRange(map, {X=0, Y=75}, {X=150, Y=75}, 1000,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k1nm7m07h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P7：氛围设置</w:t>
      </w:r>
    </w:p>
    <w:tbl>
      <w:tblPr>
        <w:tblStyle w:val="Table7"/>
        <w:tblW w:w="10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890"/>
        <w:gridCol w:w="1385"/>
        <w:gridCol w:w="1535"/>
        <w:gridCol w:w="2780"/>
        <w:gridCol w:w="845"/>
        <w:gridCol w:w="890"/>
        <w:gridCol w:w="755"/>
        <w:gridCol w:w="755"/>
        <w:tblGridChange w:id="0">
          <w:tblGrid>
            <w:gridCol w:w="860"/>
            <w:gridCol w:w="890"/>
            <w:gridCol w:w="1385"/>
            <w:gridCol w:w="1535"/>
            <w:gridCol w:w="2780"/>
            <w:gridCol w:w="845"/>
            <w:gridCol w:w="890"/>
            <w:gridCol w:w="755"/>
            <w:gridCol w:w="7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Env.SetTimeOfDay(Map, 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SetMapTimeOfDay(FMapHandle M, float 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设置地图的初始时间，影响光照和天空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Hour-小时(0-24)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Env.SetTimeOfDay(map,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Env.SetWeather(Map, Weather)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SetMapWeather(FMapHandle M, FString Weather)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设置地图的初始天气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Weather-"Clear"/"Cloudy"/"Rain"/"Snow"/"Fog"/"Storm"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Env.SetWeather(map, "Clear")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Env.SetFogDensity(Map,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SetMapFogDensity(FMapHandle M, float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设置全局雾气密度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Density-密度(0-1)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Env.SetFogDensity(map, 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Env.SetAmbientSound(Map, SoundID)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SetMapAmbientSound(FMapHandle M, FString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设置全局环境音效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SoundID-音效资产ID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Env.SetAmbientSound(map, "Nature_Peaceful")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Env.SetBlockAmbience(Block, SoundID, LightColor)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SetBlockAmbience(FBlockHandle B, FString Sound, FLinearColor 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为特定Block设置独立的氛围，覆盖全局设置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SoundID, LightColor-{R,G,B,A}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Env.SetBlockAmbience(forest, "Forest_Mysterious", {R=0.7, G=0.8, B=0.6, A=1})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Env.AddLightData(Block, LocalPos, Type, Color,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AddLightToBlock(FBlockHandle B, FVector Pos, FString Type, FLinearColor C, float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在Block中添加光源数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Block, LocalPos-{X,Y,Z}, Type-"Point"/"Spot", Color-{R,G,B,A}, Intensity-强度 | Env.AddLightData(village, {X=200, Y=200, Z=300}, "Point", {R=1, G=0.9, B=0.7, A=1}, 1000)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nv.AddLightData(Block, LocalPos, Type, Color,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AddLightToBlock(FBlockHandle B, FVector Pos, FString Type, FLinearColor C, float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在Block中添加光源数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4kd1vplkh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P8：存储与构建</w:t>
      </w:r>
    </w:p>
    <w:tbl>
      <w:tblPr>
        <w:tblStyle w:val="Table8"/>
        <w:tblW w:w="9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115"/>
        <w:gridCol w:w="1115"/>
        <w:gridCol w:w="2480"/>
        <w:gridCol w:w="4055"/>
        <w:tblGridChange w:id="0">
          <w:tblGrid>
            <w:gridCol w:w="1100"/>
            <w:gridCol w:w="1115"/>
            <w:gridCol w:w="1115"/>
            <w:gridCol w:w="2480"/>
            <w:gridCol w:w="405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Env.SaveMap(Map, SlotName)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bool SaveMapToSlot(FMapHandle M, FString 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将地图数据序列化保存到指定槽位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SlotName-槽位名 返回: bool成功与否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Env.SaveMap(map, "MyLevel_v1")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Env.LoadMap(SlotName)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FMapHandle LoadMapFromSlot(FString 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从槽位加载地图数据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SlotName 返回: MapHandle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map = Env.LoadMap("MyLevel_v1")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Env.ValidateMap(Map)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TArray&lt;FString&gt; ValidateMapData(FMapHandle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验证地图数据完整性，检查Block重叠、连接有效性等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 返回: 错误信息数组(空=无错误)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errors = Env.ValidateMap(map)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Env.Build(Map)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BuildLevel(FMapHandle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同步构建Level，将所有数据实例化为Actor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 返回: Level根Actor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level = Env.Build(map)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Env.BuildAsync(Map)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BuildLevelAsy(FMapHandle M, UCineTextLatentHandle* Handle)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异步构建Level，不阻塞主线程，完成后回调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Map, 回调函数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Env.BuildAsync(map, function(root) Log("完成") 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Env.GetLevelRoot()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GetCurrentLevelRoot()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获取当前已构建Level的根Actor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root = Env.GetLevelRoot()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Env.DestroyLevel(LevelRoot)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DestroyLevelInstance(AActor* Root)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销毁已构建的Level实例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LevelRoot-根Actor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shd w:fill="d5f6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Env.DestroyLevel(root)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ghlt6bh6l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模块 R1-R6：运行时 API（Level构建后）</w:t>
      </w:r>
    </w:p>
    <w:tbl>
      <w:tblPr>
        <w:tblStyle w:val="Table9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75"/>
        <w:gridCol w:w="1175"/>
        <w:gridCol w:w="1730"/>
        <w:gridCol w:w="4640"/>
        <w:tblGridChange w:id="0">
          <w:tblGrid>
            <w:gridCol w:w="1160"/>
            <w:gridCol w:w="1175"/>
            <w:gridCol w:w="1175"/>
            <w:gridCol w:w="1730"/>
            <w:gridCol w:w="464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C++ 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参数与返回值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示例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Env.SpawnProp(PropID, WorldPos,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SpawnPropRuntime(FString ID, FVector Pos, FRotator Rot)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运行时在世界坐标生成道具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PropID, WorldPos-{X,Y,Z}, Rotation-{Pitch,Yaw,Roll}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prop = Env.SpawnProp("Barrel", {X=1000, Y=2000, Z=0}, {Pitch=0, Yaw=0, Roll=0})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Env.SpawnLoot(WorldPos, LootTable)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TArray&lt;AActor*&gt; SpawnLootRuntime(FVector Pos, FString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根据掉落表生成掉落物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LootTable-掉落表ID 返回: Actor数组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items = Env.SpawnLoot({X=500, Y=500, Z=0}, "Forest_Loot")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Env.SpawnProjectile(ID, Start, Direction, 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SpawnProjectileRuntime(FString ID, FVector Start, FVector Dir, float 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生成投射物（箭矢、魔法弹等）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ID, Start, Direction, Speed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Env.SpawnProjectile("Arrow", pos, dir, 2000)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Env.DestroyProp(Prop)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DestroyPropRuntime(AActor* Prop)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销毁运行时生成的道具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Prop-Actor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Env.DestroyProp(barrel)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Env.SpawnWall(Start, End, Height, 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SpawnWallRuntime(FVector S, FVector E, float H, FString 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运行时生成墙壁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Start, End, Height, Material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Env.SpawnWall({X=0,Y=0,Z=0}, {X=500,Y=0,Z=0}, 300, "Stone")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Env.SpawnBarricade(WorldPos, Rotation,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SpawnBarricadeRuntime(FVector Pos, FRotator Rot,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生成路障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Rotation, Type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Env.SpawnBarricade(pos, rot, "Wooden")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Env.SpawnPlatform(WorldPos, Size, MovePoints, 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SpawnMovingPlatformRuntime(FVector Pos, FVector2D Size, TArray&lt;FVector&gt; Pts, float 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生成移动平台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Size, MovePoints-路径点数组, Speed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Env.SpawnPlatform(pos, {X=200,Y=200}, {p1, p2, p3},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Env.CollapseTerrain(WorldPos, Radius, 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CollapseTerrainRuntime(FVector Pos, float R, float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运行时地形塌陷效果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Radius,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Env.CollapseTerrain({X=1000, Y=1000, Z=0}, 500,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Env.SpawnLight(WorldPos, Type, Color,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SpawnLightRuntime(FVector Pos, FString Type, FLinearColor C, float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运行时生成光源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Type-"Point"/"Spot", Color, Intensity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Env.SpawnLight(pos, "Point", {R=1,G=1,B=1,A=1}, 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Env.SpawnTorch(WorldPos)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SpawnTorchRuntime(FVector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生成火把（带火焰特效和光源）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Env.SpawnTorch({X=100, Y=200, Z=150})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Env.SpawnFX(FXID, WorldPos, Rotation,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SpawnFXRuntime(FString ID, FVector Pos, FRotator Rot, float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生成粒子特效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FXID, WorldPos, Rotation, Scale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Env.SpawnFX("Explosion", pos, rot, 2.0)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Env.SetLightColor(Light, Color)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SetLightColorRuntime(AActor* L, FLinearColor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修改光源颜色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Light-Actor,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Env.SetLightColor(light, {R=1, G=0, B=0, A=1})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Env.FlickerLight(Light, Duration, Frequency)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FlickerLightRuntime(AActor* L, float Duration, float Freq)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让光源闪烁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Light, Duration-持续秒数, Frequency-频率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Env.FlickerLight(torch, 5.0,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Env.TransitionTime(TargetHour,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TransitionTimeOfDay(float Hour, float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平滑过渡到目标时间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TargetHour-目标小时, Duration-过渡秒数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Env.TransitionTime(20,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Env.TransitionWeather(Weather,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TransitionWeatherRuntime(FString Weather, float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平滑过渡到目标天气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Weather,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Env.TransitionWeather("Rain", 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Env.SetFogDensityRuntime(Density)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SetFogDensityRuntime(float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运行时修改雾气密度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Env.SetFogDensityRuntime(0.8)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Env.PlayEnvEvent(EventID, WorldPos)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PlayEnvironmentEvent(FString ID, FVector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触发环境事件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EventID-"Lightning"/"Earthquake"/"Explosion", WorldPos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Env.PlayEnvEvent("Lightning", {X=500, Y=500, Z=1000})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Env.ShakeCamera(Intensity,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ShakeCameraRuntime(float Intensity, float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镜头震动效果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Intensity-强度, Duration-持续秒数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Env.ShakeCamera(0.5, 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Env.SpawnTrigger(WorldPos, TriggerType, Range,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SpawnTriggerRuntime(FVector Pos, FString Type, float Range, FString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运行时生成触发器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TriggerType, Range, Script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7ba7d"/>
                <w:sz w:val="18"/>
                <w:szCs w:val="18"/>
                <w:rtl w:val="0"/>
              </w:rPr>
              <w:t xml:space="preserve">Env.SpawnTrigger(pos, "Enter", 200, [[Log("触发")]])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Env.SpawnHazardZone(WorldPos, Size, DPS, DamageType)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SpawnHazardZoneRuntime(FVector Pos, FVector Size, float DPS, FString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生成伤害区域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WorldPos, Size, DPS-每秒伤害, DamageType 返回: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Env.SpawnHazardZone(pos, {X=500,Y=500,Z=100}, 10, "Fire")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Env.RemoveTrigger(Trigger)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RemoveTriggerRuntime(AActor* 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移除触发器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Trigger-Actor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Env.RemoveTrigger(trigger)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Env.GetBlockAtWorldPos(WorldPos)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AActor* GetBlockActorAtLocation(FVector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获取世界坐标所在的Block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 返回: Block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block = Env.GetBlockAtWorldPos(playerPos)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Env.GetTerrainHeightAt(WorldPos)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float GetTerrainHeightAtRuntime(FVector 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运行时获取地形高度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WorldPos 返回: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h = Env.GetTerrainHeightAt({X=1000, Y=1000, Z=0})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Env.GetRandomNavPoint(Origin, Radius)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FVector GetRandomNavigablePoint(FVector Origin, float 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获取随机可导航点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Origin-中心, Radius 返回: FVector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point = Env.GetRandomNavPoint(pos, 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Env.IsLocationReachable(Start, 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bool IsLocationReachable(FVector S, FVector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检查两点之间是否可达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Start, End 返回: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local ok = Env.IsLocationReachable(a,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Env.UpdateNavMesh(Bounds)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void UpdateNavMeshInBounds(FBox Bounds)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更新指定范围的导航网格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参数: Bounds-包围盒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Env.UpdateNavMesh(box)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t4pxjxnaw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第二部分：LLM 适用的原子函数总结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以下是适合 LLM 调用的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原子级函数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，按照从基础到高级的顺序组织，便于 LLM 逐步构建复杂关卡。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179iwnem1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一、核心原子函数（必须掌握）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这些是构建任何关卡的基础函数：</w:t>
      </w:r>
    </w:p>
    <w:tbl>
      <w:tblPr>
        <w:tblStyle w:val="Table10"/>
        <w:tblW w:w="9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585"/>
        <w:gridCol w:w="1325"/>
        <w:gridCol w:w="1325"/>
        <w:gridCol w:w="3350"/>
        <w:tblGridChange w:id="0">
          <w:tblGrid>
            <w:gridCol w:w="1325"/>
            <w:gridCol w:w="2585"/>
            <w:gridCol w:w="1325"/>
            <w:gridCol w:w="1325"/>
            <w:gridCol w:w="335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类别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原子性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LLM适用度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Env.CreateMap(W, H, CellSize)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创建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一切的起点，创建空白画布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Env.AddBlock(Map, Name, GridPos, GridSize)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创建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划分区域，是内容组织的核心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Env.SetBlockType(Block,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设置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定义区域性质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Env.AddRoad(Map, BlockA, BlockB, Width,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连接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连接区域，形成可通行网络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Env.Build(Map) / Env.BuildAsync(Map)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构建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将数据实例化为可玩关卡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zv5ajao1i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二、地形塑造原子函数</w:t>
      </w:r>
    </w:p>
    <w:tbl>
      <w:tblPr>
        <w:tblStyle w:val="Table11"/>
        <w:tblW w:w="9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10"/>
        <w:gridCol w:w="1310"/>
        <w:gridCol w:w="5750"/>
        <w:tblGridChange w:id="0">
          <w:tblGrid>
            <w:gridCol w:w="1310"/>
            <w:gridCol w:w="1310"/>
            <w:gridCol w:w="1310"/>
            <w:gridCol w:w="575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原子性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LLM适用度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推荐场景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Env.RaiseTerrain(Map, Center, Radius, Height, Falloff)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创建山丘、高地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Env.LowerTerrain(Map, Center, Radius, Depth, Falloff)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创建山谷、湖床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Env.FlattenTerrain(Map, Center, Radius,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建筑地基、平台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Env.AddWaterBody(Map, Center, Size, 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添加湖泊、池塘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Env.SmoothTerrain(Map, Iterations)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最后平滑处理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Env.PaintTerrain(Map, X, Y, Radius, 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手动绘制材质（通常用Auto）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5vswfpcqr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三、内容填充原子函数</w:t>
      </w:r>
    </w:p>
    <w:tbl>
      <w:tblPr>
        <w:tblStyle w:val="Table12"/>
        <w:tblW w:w="9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10"/>
        <w:gridCol w:w="1310"/>
        <w:gridCol w:w="5780"/>
        <w:tblGridChange w:id="0">
          <w:tblGrid>
            <w:gridCol w:w="1310"/>
            <w:gridCol w:w="1310"/>
            <w:gridCol w:w="1310"/>
            <w:gridCol w:w="578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原子性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LLM适用度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推荐场景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Env.AddBuilding(Block, LocalPos, Size,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添加建筑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Env.SetBuildingType(Building,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定义建筑功能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Env.AddNPCSpawn(Block, NPCID, LocalPos,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放置NPC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Env.AddEnemySpawn(Block, EnemyID, LocalPos, PatrolRadius)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放置敌人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Env.AddProp(Block, PropID, LocalPos,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放置道具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Env.AddInteractable(Block, Type, LocalPos,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添加可交互物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Env.AddSpawnPoint(Block, Tag, LocalPos)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玩家出生点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Env.AddTriggerZone(Block, LocalPos, Size, Type, 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触发区域（需要脚本）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u42rrb0z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四、自动化函数（LLM 强烈推荐）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这些函数能大幅减少 LLM 的工作量，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强烈推荐优先使用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tbl>
      <w:tblPr>
        <w:tblStyle w:val="Table13"/>
        <w:tblW w:w="9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280"/>
        <w:gridCol w:w="1280"/>
        <w:gridCol w:w="5855"/>
        <w:tblGridChange w:id="0">
          <w:tblGrid>
            <w:gridCol w:w="1280"/>
            <w:gridCol w:w="1280"/>
            <w:gridCol w:w="1280"/>
            <w:gridCol w:w="585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自动化程度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LLM适用度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Env.AutoPaintTerrain(Map)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自动根据高度绘制材质，省去手动PaintTerrain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Env.AutoGenerateRoads(Map)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自动连接所有Block，省去手动AddRoad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Env.AutoAddVegetation(Map,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自动添加植被，一行代码美化整个地图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Env.AutoDecorate(Map)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自动添加装饰物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Env.AutoFurnishBuilding(Building, Preset)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极高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自动布置建筑内部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Env.AutoAddVegetationInBlock(Block, Density,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针对特定Block的植被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xp4mduo2l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五、程序化生成函数（高级）</w:t>
      </w:r>
    </w:p>
    <w:tbl>
      <w:tblPr>
        <w:tblStyle w:val="Table14"/>
        <w:tblW w:w="9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95"/>
        <w:gridCol w:w="1295"/>
        <w:gridCol w:w="5825"/>
        <w:tblGridChange w:id="0">
          <w:tblGrid>
            <w:gridCol w:w="1295"/>
            <w:gridCol w:w="1295"/>
            <w:gridCol w:w="1295"/>
            <w:gridCol w:w="582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复杂度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LLM适用度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Env.GenVillageBlock(...)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一键生成村庄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Env.GenForestBlock(...)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一键生成森林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Env.GenDungeonBlock(...)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生成地牢（复杂）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Env.GenRiver(Map, StartEdge, EndEdge,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生成河流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color w:val="d7ba7d"/>
                <w:sz w:val="18"/>
                <w:szCs w:val="18"/>
                <w:rtl w:val="0"/>
              </w:rPr>
              <w:t xml:space="preserve">Env.GenMountainRange(...)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生成山脉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q7z9fv0c0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六、LLM 推荐工作流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创建地图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└─ Env.CreateMap(100, 100, 200)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塑造地形（可选）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Env.RaiseTerrain(...)     -- 山丘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Env.LowerTerrain(...)     -- 山谷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Env.AddWaterBody(...)     -- 水体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划分区域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Env.AddBlock(map, "村庄", ...)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Env.AddBlock(map, "森林", ...)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└─ Env.SetBlockType(block, "Village")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填充内容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├─ Env.AddBuilding(...)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├─ Env.AddNPCSpawn(...)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├─ Env.AddEnemySpawn(...)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└─ Env.AddSpawnPoint(...)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建立连接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└─ Env.AddRoad(map, blockA, blockB, ...)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或 Env.AutoGenerateRoads(map)  -- 推荐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自动美化（强烈推荐）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├─ Env.AutoPaintTerrain(map)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├─ Env.AutoAddVegetation(map, 0.5)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└─ Env.AutoDecorate(map)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设置氛围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├─ Env.SetTimeOfDay(map, 10)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└─ Env.SetWeather(map, "Clear")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验证并构建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├─ Env.ValidateMap(map)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└─ Env.BuildAsync(map, callback)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yeiux5hy3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七、LLM 最小可行关卡示例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最简单的可玩关卡（约10行代码）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local map = Env.CreateMap(50, 50, 200)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village = Env.AddBlock(map, "起点", {X=10, Y=10}, {X=15, Y=15})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Env.SetBlockType(village, "Village")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Env.AddSpawnPoint(village, "PlayerStart", {X=500, Y=500, Z=0})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Env.AddNPCSpawn(village, "NPC_Guide", {X=800, Y=500, Z=0}, {Pitch=0, Yaw=180, Roll=0})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自动美化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Env.AutoPaintTerrain(map)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Env.AutoAddVegetation(map, 0.3)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构建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Env.Build(map)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vlpk4xgh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八、函数分类速查</w:t>
      </w:r>
    </w:p>
    <w:tbl>
      <w:tblPr>
        <w:tblStyle w:val="Table15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500"/>
        <w:gridCol w:w="4880"/>
        <w:tblGridChange w:id="0">
          <w:tblGrid>
            <w:gridCol w:w="1115"/>
            <w:gridCol w:w="3500"/>
            <w:gridCol w:w="488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类别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推荐函数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备注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必用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CreateMap, AddBlock, SetBlockType,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每个关卡必须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地形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RaiseTerrain, LowerTerrain, AddWaterBody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按需使用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AddBuilding, AddNPCSpawn, AddEnemySpawn, AddSpawnPoint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核心玩法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连接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AddRoad 或 AutoGenerateRoads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二选一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美化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AutoPaintTerrain, AutoAddVegetation, AutoDecorate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强烈推荐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氛围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SetTimeOfDay, SetWeather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可选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高级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Gen*Block 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sz w:val="20"/>
                <w:szCs w:val="20"/>
                <w:rtl w:val="0"/>
              </w:rPr>
              <w:t xml:space="preserve">程序化生成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