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35" w:rsidRDefault="009E2A35">
      <w:r>
        <w:t>El botón regresar de cuando no hay fotos para el evento marca el error</w:t>
      </w:r>
    </w:p>
    <w:p w:rsidR="009E2A35" w:rsidRDefault="009E2A35">
      <w:r>
        <w:rPr>
          <w:noProof/>
          <w:lang w:eastAsia="es-MX"/>
        </w:rPr>
        <w:drawing>
          <wp:inline distT="0" distB="0" distL="0" distR="0">
            <wp:extent cx="5612130" cy="3154359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35" w:rsidRDefault="009E2A35">
      <w:r>
        <w:rPr>
          <w:noProof/>
          <w:lang w:eastAsia="es-MX"/>
        </w:rPr>
        <w:drawing>
          <wp:inline distT="0" distB="0" distL="0" distR="0">
            <wp:extent cx="5612130" cy="3154359"/>
            <wp:effectExtent l="19050" t="0" r="762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35" w:rsidRDefault="009E2A35">
      <w:r>
        <w:t>Como me saca de mi usuario, le doy ingresa/</w:t>
      </w:r>
      <w:proofErr w:type="spellStart"/>
      <w:r>
        <w:t>registrate</w:t>
      </w:r>
      <w:proofErr w:type="spellEnd"/>
      <w:r>
        <w:t xml:space="preserve"> y me marca el siguiente error</w:t>
      </w:r>
    </w:p>
    <w:p w:rsidR="009E2A35" w:rsidRDefault="009E2A35">
      <w:r>
        <w:rPr>
          <w:noProof/>
          <w:lang w:eastAsia="es-MX"/>
        </w:rPr>
        <w:lastRenderedPageBreak/>
        <w:drawing>
          <wp:inline distT="0" distB="0" distL="0" distR="0">
            <wp:extent cx="5612130" cy="3154359"/>
            <wp:effectExtent l="19050" t="0" r="762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35" w:rsidRDefault="009E2A35">
      <w:r>
        <w:t xml:space="preserve">Y ya no me deja entrar </w:t>
      </w:r>
      <w:r>
        <w:sym w:font="Wingdings" w:char="F04C"/>
      </w:r>
    </w:p>
    <w:p w:rsidR="009E2A35" w:rsidRDefault="009E2A35"/>
    <w:sectPr w:rsidR="009E2A35" w:rsidSect="00E2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3E57"/>
    <w:rsid w:val="00070761"/>
    <w:rsid w:val="001B74CE"/>
    <w:rsid w:val="004F67DE"/>
    <w:rsid w:val="00910623"/>
    <w:rsid w:val="009E2A35"/>
    <w:rsid w:val="00A217E9"/>
    <w:rsid w:val="00BE584A"/>
    <w:rsid w:val="00C11D8D"/>
    <w:rsid w:val="00CD3E57"/>
    <w:rsid w:val="00E26FE3"/>
    <w:rsid w:val="00E720F9"/>
    <w:rsid w:val="00F05DC2"/>
    <w:rsid w:val="00F14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Todo Oficina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2</cp:revision>
  <dcterms:created xsi:type="dcterms:W3CDTF">2015-03-05T16:23:00Z</dcterms:created>
  <dcterms:modified xsi:type="dcterms:W3CDTF">2015-03-05T16:23:00Z</dcterms:modified>
</cp:coreProperties>
</file>