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540"/>
        <w:gridCol w:w="8820"/>
      </w:tblGrid>
      <w:tr w:rsidR="003E7215" w:rsidRPr="003E7215" w14:paraId="570ECC9A" w14:textId="77777777" w:rsidTr="002B7F13">
        <w:tc>
          <w:tcPr>
            <w:tcW w:w="540" w:type="dxa"/>
          </w:tcPr>
          <w:p w14:paraId="51F1FFE9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8820" w:type="dxa"/>
          </w:tcPr>
          <w:p w14:paraId="4BF37CFD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Analyze a complex computing problem and to apply principles of computing and other relevant disciplines to identify solutions.</w:t>
            </w:r>
          </w:p>
        </w:tc>
      </w:tr>
      <w:tr w:rsidR="003E7215" w:rsidRPr="003E7215" w14:paraId="4C8021E9" w14:textId="77777777" w:rsidTr="002B7F13">
        <w:tc>
          <w:tcPr>
            <w:tcW w:w="540" w:type="dxa"/>
          </w:tcPr>
          <w:p w14:paraId="6DCC0FDA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8820" w:type="dxa"/>
          </w:tcPr>
          <w:p w14:paraId="48890B37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Design, implement, and evaluate a computing-based solution to meet a given set of computing requirements in the context of the program’s discipline.</w:t>
            </w:r>
          </w:p>
        </w:tc>
      </w:tr>
      <w:tr w:rsidR="003E7215" w:rsidRPr="003E7215" w14:paraId="75B61BB5" w14:textId="77777777" w:rsidTr="002B7F13">
        <w:tc>
          <w:tcPr>
            <w:tcW w:w="540" w:type="dxa"/>
          </w:tcPr>
          <w:p w14:paraId="6AA1B4D2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</w:t>
            </w:r>
          </w:p>
        </w:tc>
        <w:tc>
          <w:tcPr>
            <w:tcW w:w="8820" w:type="dxa"/>
          </w:tcPr>
          <w:p w14:paraId="58A2B993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Communicate effectively in a variety of professional contexts.</w:t>
            </w:r>
          </w:p>
        </w:tc>
      </w:tr>
      <w:tr w:rsidR="003E7215" w:rsidRPr="003E7215" w14:paraId="11FBD97D" w14:textId="77777777" w:rsidTr="002B7F13">
        <w:tc>
          <w:tcPr>
            <w:tcW w:w="540" w:type="dxa"/>
          </w:tcPr>
          <w:p w14:paraId="6651F0C1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P4</w:t>
            </w:r>
          </w:p>
        </w:tc>
        <w:tc>
          <w:tcPr>
            <w:tcW w:w="8820" w:type="dxa"/>
          </w:tcPr>
          <w:p w14:paraId="708DFBA5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Recognize professional responsibilities and make informed judgments in computing practice based on legal and ethical principles.</w:t>
            </w:r>
          </w:p>
        </w:tc>
      </w:tr>
      <w:tr w:rsidR="003E7215" w:rsidRPr="003E7215" w14:paraId="0EFC0ABB" w14:textId="77777777" w:rsidTr="002B7F13">
        <w:tc>
          <w:tcPr>
            <w:tcW w:w="540" w:type="dxa"/>
          </w:tcPr>
          <w:p w14:paraId="05D33D4C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8820" w:type="dxa"/>
          </w:tcPr>
          <w:p w14:paraId="13E33885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Function effectively as a member or leader of a team engaged in activities appropriate to the program’s discipline.</w:t>
            </w:r>
          </w:p>
        </w:tc>
      </w:tr>
      <w:tr w:rsidR="003E7215" w:rsidRPr="003E7215" w14:paraId="4BEF8277" w14:textId="77777777" w:rsidTr="002B7F13">
        <w:tc>
          <w:tcPr>
            <w:tcW w:w="540" w:type="dxa"/>
          </w:tcPr>
          <w:p w14:paraId="76345530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8820" w:type="dxa"/>
          </w:tcPr>
          <w:p w14:paraId="50B5078D" w14:textId="7314035F" w:rsidR="003E7215" w:rsidRPr="003E7215" w:rsidRDefault="0072132E" w:rsidP="003E7215">
            <w:pPr>
              <w:rPr>
                <w:sz w:val="20"/>
                <w:szCs w:val="20"/>
              </w:rPr>
            </w:pPr>
            <w:r w:rsidRPr="00E665EC">
              <w:rPr>
                <w:sz w:val="20"/>
                <w:szCs w:val="20"/>
              </w:rPr>
              <w:t>Apply security principles and practices to maintain operations in the presence of risks and threats</w:t>
            </w:r>
            <w:r w:rsidRPr="003E7215">
              <w:rPr>
                <w:sz w:val="20"/>
                <w:szCs w:val="20"/>
              </w:rPr>
              <w:t>.</w:t>
            </w:r>
          </w:p>
        </w:tc>
      </w:tr>
    </w:tbl>
    <w:p w14:paraId="3E6CEBB1" w14:textId="1D21CE36" w:rsidR="003200A3" w:rsidRDefault="00771D7E"/>
    <w:tbl>
      <w:tblPr>
        <w:tblW w:w="9180" w:type="dxa"/>
        <w:tblInd w:w="108" w:type="dxa"/>
        <w:tblLook w:val="04A0" w:firstRow="1" w:lastRow="0" w:firstColumn="1" w:lastColumn="0" w:noHBand="0" w:noVBand="1"/>
      </w:tblPr>
      <w:tblGrid>
        <w:gridCol w:w="720"/>
        <w:gridCol w:w="8460"/>
      </w:tblGrid>
      <w:tr w:rsidR="00771D7E" w:rsidRPr="00771D7E" w14:paraId="4541E3F3" w14:textId="77777777" w:rsidTr="00771D7E">
        <w:trPr>
          <w:trHeight w:val="31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D2F0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8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112F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Demonstrate computational thinking skills to solve computing problems</w:t>
            </w:r>
          </w:p>
        </w:tc>
      </w:tr>
      <w:tr w:rsidR="00771D7E" w:rsidRPr="00771D7E" w14:paraId="4FD2CBE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2C71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D2AE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Describe systems and components involved in building usable computing platforms</w:t>
            </w:r>
          </w:p>
        </w:tc>
      </w:tr>
      <w:tr w:rsidR="00771D7E" w:rsidRPr="00771D7E" w14:paraId="1D2B08D0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673A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EBF3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Identify different IT tools and techniques used in IT systems</w:t>
            </w:r>
          </w:p>
        </w:tc>
      </w:tr>
      <w:tr w:rsidR="00771D7E" w:rsidRPr="00771D7E" w14:paraId="717E35B9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DC70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99C4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Discuss IT related ethical issues</w:t>
            </w:r>
          </w:p>
        </w:tc>
      </w:tr>
      <w:tr w:rsidR="00771D7E" w:rsidRPr="00771D7E" w14:paraId="57449143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FEEC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8D3D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Translate a problem expressed in English, mathematics or a diagram to a computer program</w:t>
            </w:r>
          </w:p>
        </w:tc>
      </w:tr>
      <w:tr w:rsidR="00771D7E" w:rsidRPr="00771D7E" w14:paraId="6C0F61B6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59838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D973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Implement algorithms using programming constructs (variables, control structures, methods)</w:t>
            </w:r>
          </w:p>
        </w:tc>
      </w:tr>
      <w:tr w:rsidR="00771D7E" w:rsidRPr="00771D7E" w14:paraId="2C77758A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4749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86C18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 Solve problems using suitable data structures</w:t>
            </w:r>
          </w:p>
        </w:tc>
      </w:tr>
      <w:tr w:rsidR="00771D7E" w:rsidRPr="00771D7E" w14:paraId="7E586A75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4F80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C7E5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Implement searching, summing and selecting algorithms</w:t>
            </w:r>
          </w:p>
        </w:tc>
      </w:tr>
      <w:tr w:rsidR="00771D7E" w:rsidRPr="00771D7E" w14:paraId="7B2764E4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8FEF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947E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Design and implement algorithm to solve simple problems</w:t>
            </w:r>
          </w:p>
        </w:tc>
      </w:tr>
      <w:tr w:rsidR="00771D7E" w:rsidRPr="00771D7E" w14:paraId="2A5B50D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67D1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96B0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Choose suitable data type to represent the information </w:t>
            </w:r>
          </w:p>
        </w:tc>
      </w:tr>
      <w:tr w:rsidR="00771D7E" w:rsidRPr="00771D7E" w14:paraId="1B677B37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A3B6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4ACD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Apply sequence, selection and repetition structures to solve problems </w:t>
            </w:r>
          </w:p>
        </w:tc>
      </w:tr>
      <w:tr w:rsidR="00771D7E" w:rsidRPr="00771D7E" w14:paraId="6407BEB5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EAEE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9413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Design and implement programs containing many methods </w:t>
            </w:r>
          </w:p>
        </w:tc>
      </w:tr>
      <w:tr w:rsidR="00771D7E" w:rsidRPr="00771D7E" w14:paraId="64072E77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C1CE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D295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Manipulate One-Dimension and Two-Dimension arrays</w:t>
            </w:r>
          </w:p>
        </w:tc>
      </w:tr>
      <w:tr w:rsidR="00771D7E" w:rsidRPr="00771D7E" w14:paraId="734B6524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E78D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F131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Use formal methods of symbolic propositions to evaluate elementary mathematical arguments and identify logical reasoning</w:t>
            </w:r>
          </w:p>
        </w:tc>
      </w:tr>
      <w:tr w:rsidR="00771D7E" w:rsidRPr="00771D7E" w14:paraId="798D9A45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4117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FA22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Prove assertions using basic proof methods, (</w:t>
            </w:r>
            <w:proofErr w:type="spellStart"/>
            <w:r w:rsidRPr="00771D7E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r w:rsidRPr="00771D7E">
              <w:rPr>
                <w:rFonts w:ascii="Calibri" w:eastAsia="Times New Roman" w:hAnsi="Calibri" w:cs="Calibri"/>
                <w:color w:val="000000"/>
              </w:rPr>
              <w:t xml:space="preserve">   induction, contrapositive, contradiction, …</w:t>
            </w:r>
            <w:proofErr w:type="spellStart"/>
            <w:r w:rsidRPr="00771D7E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 w:rsidRPr="00771D7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771D7E" w:rsidRPr="00771D7E" w14:paraId="793472E3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447E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7F02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Derive closed-forms of summations and recursive structures</w:t>
            </w:r>
          </w:p>
        </w:tc>
      </w:tr>
      <w:tr w:rsidR="00771D7E" w:rsidRPr="00771D7E" w14:paraId="495B78E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8583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C0EA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graph theory and trees models to solve problems of connectivity</w:t>
            </w:r>
          </w:p>
        </w:tc>
      </w:tr>
      <w:tr w:rsidR="00771D7E" w:rsidRPr="00771D7E" w14:paraId="0560BCF5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949D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3CCB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Use logical notation to define and reason about fundamental mathematical concepts such as sets, relations, functions, matrices and integers</w:t>
            </w:r>
          </w:p>
        </w:tc>
      </w:tr>
      <w:tr w:rsidR="00771D7E" w:rsidRPr="00771D7E" w14:paraId="7892C7D8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DB2E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4649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Convert between different number systems and represent signed numbers in both 1's and 2's complement representation</w:t>
            </w:r>
          </w:p>
        </w:tc>
      </w:tr>
      <w:tr w:rsidR="00771D7E" w:rsidRPr="00771D7E" w14:paraId="2D8C0D84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99A0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C20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6385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combinational and sequential circuits</w:t>
            </w:r>
          </w:p>
        </w:tc>
      </w:tr>
      <w:tr w:rsidR="00771D7E" w:rsidRPr="00771D7E" w14:paraId="39956888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F455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C21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4D468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Design and implement combinational and sequential circuits</w:t>
            </w:r>
          </w:p>
        </w:tc>
      </w:tr>
      <w:tr w:rsidR="00771D7E" w:rsidRPr="00771D7E" w14:paraId="105B57B3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7FF9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C22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47FE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Define a modern computer system's major components, their functions and inter-relationships</w:t>
            </w:r>
          </w:p>
        </w:tc>
      </w:tr>
      <w:tr w:rsidR="00771D7E" w:rsidRPr="00771D7E" w14:paraId="58B1A810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029E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C23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4208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Explain the memory hierarchy structure and the importance and characteristics of each level </w:t>
            </w:r>
          </w:p>
        </w:tc>
      </w:tr>
      <w:tr w:rsidR="00771D7E" w:rsidRPr="00771D7E" w14:paraId="5D30AE28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9400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AE06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Describe the components of the instruction sets and the different types of instructions and addressing modes</w:t>
            </w:r>
          </w:p>
        </w:tc>
      </w:tr>
      <w:tr w:rsidR="00771D7E" w:rsidRPr="00771D7E" w14:paraId="59B7FBEC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6185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lastRenderedPageBreak/>
              <w:t>C25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072F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Explain the different concepts and functions of the physical layer</w:t>
            </w:r>
          </w:p>
        </w:tc>
      </w:tr>
      <w:tr w:rsidR="00771D7E" w:rsidRPr="00771D7E" w14:paraId="1E87C984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8666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C26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E275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different mechanisms of error control, flow control and medium access control at the data link layer</w:t>
            </w:r>
          </w:p>
        </w:tc>
      </w:tr>
      <w:tr w:rsidR="00771D7E" w:rsidRPr="00771D7E" w14:paraId="5E4555B7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A8B1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C27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5FB4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Explain the main functions of the network layer such as packet switching, IP addressing and fragmentation</w:t>
            </w:r>
          </w:p>
        </w:tc>
      </w:tr>
      <w:tr w:rsidR="00771D7E" w:rsidRPr="00771D7E" w14:paraId="7A692971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62A9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C28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DC0C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Discuss the operations and functions of different Transport layer protocols</w:t>
            </w:r>
          </w:p>
        </w:tc>
      </w:tr>
      <w:tr w:rsidR="00771D7E" w:rsidRPr="00771D7E" w14:paraId="576E13CD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7D92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C29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16AE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Implement classes to solve a given problem</w:t>
            </w:r>
          </w:p>
        </w:tc>
      </w:tr>
      <w:tr w:rsidR="00771D7E" w:rsidRPr="00771D7E" w14:paraId="27802E1A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A860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C30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56DC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Test simple classes</w:t>
            </w:r>
          </w:p>
        </w:tc>
      </w:tr>
      <w:tr w:rsidR="00771D7E" w:rsidRPr="00771D7E" w14:paraId="329D723D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55CA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C31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F8DB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Design classes using existing classes and libraries</w:t>
            </w:r>
          </w:p>
        </w:tc>
      </w:tr>
      <w:tr w:rsidR="00771D7E" w:rsidRPr="00771D7E" w14:paraId="23B97993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45B2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C32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B0FC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Develop a class hierarchy using inheritance</w:t>
            </w:r>
          </w:p>
        </w:tc>
      </w:tr>
      <w:tr w:rsidR="00771D7E" w:rsidRPr="00771D7E" w14:paraId="76F18C00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B0E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C33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55A9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Develop classes for simple data structures</w:t>
            </w:r>
          </w:p>
        </w:tc>
      </w:tr>
      <w:tr w:rsidR="00771D7E" w:rsidRPr="00771D7E" w14:paraId="25B86CBD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4D5D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C34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C33B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Design and implement small and medium size software problems using objects </w:t>
            </w:r>
          </w:p>
        </w:tc>
      </w:tr>
      <w:tr w:rsidR="00771D7E" w:rsidRPr="00771D7E" w14:paraId="6A8778D5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05B2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C35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61F3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Use Arrays and Array-Lists in solving problems </w:t>
            </w:r>
          </w:p>
        </w:tc>
      </w:tr>
      <w:tr w:rsidR="00771D7E" w:rsidRPr="00771D7E" w14:paraId="3816980D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3821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C36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23F6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Implement user-defined classes to solve a given problem </w:t>
            </w:r>
          </w:p>
        </w:tc>
      </w:tr>
      <w:tr w:rsidR="00771D7E" w:rsidRPr="00771D7E" w14:paraId="1FF6F7D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3F17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C37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2DAF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Use predefined libraries to develop programs with graphical user interface </w:t>
            </w:r>
          </w:p>
        </w:tc>
      </w:tr>
      <w:tr w:rsidR="00771D7E" w:rsidRPr="00771D7E" w14:paraId="1201492E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DEEB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C38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B712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Develop a class hierarchy using inheritance</w:t>
            </w:r>
          </w:p>
        </w:tc>
      </w:tr>
      <w:tr w:rsidR="00771D7E" w:rsidRPr="00771D7E" w14:paraId="0DC23C8B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112E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C39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FBDD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project lifecycle processes to an IT project</w:t>
            </w:r>
          </w:p>
        </w:tc>
      </w:tr>
      <w:tr w:rsidR="00771D7E" w:rsidRPr="00771D7E" w14:paraId="6E996C68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961C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C40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8315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IT project techniques and tools to manage an IT project</w:t>
            </w:r>
          </w:p>
        </w:tc>
      </w:tr>
      <w:tr w:rsidR="00771D7E" w:rsidRPr="00771D7E" w14:paraId="24560575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0CC8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C41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2ABC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Identify internal and external constraints of a given IT project</w:t>
            </w:r>
          </w:p>
        </w:tc>
      </w:tr>
      <w:tr w:rsidR="00771D7E" w:rsidRPr="00771D7E" w14:paraId="5B1405DE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C2A8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C42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757E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Produce documents typically used in the development of an IT project</w:t>
            </w:r>
          </w:p>
        </w:tc>
      </w:tr>
      <w:tr w:rsidR="00771D7E" w:rsidRPr="00771D7E" w14:paraId="22D94684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2046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C43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F5C0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Demonstrate verbal, and written communication skills as part of a team</w:t>
            </w:r>
          </w:p>
        </w:tc>
      </w:tr>
      <w:tr w:rsidR="00771D7E" w:rsidRPr="00771D7E" w14:paraId="04DF62A1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2F99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C44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ED6B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Explain security policies, models, and mechanisms</w:t>
            </w:r>
          </w:p>
        </w:tc>
      </w:tr>
      <w:tr w:rsidR="00771D7E" w:rsidRPr="00771D7E" w14:paraId="0C374BA3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7668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C45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5DB3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Discuss operating system security models and mechanisms</w:t>
            </w:r>
          </w:p>
        </w:tc>
      </w:tr>
      <w:tr w:rsidR="00771D7E" w:rsidRPr="00771D7E" w14:paraId="36E446F0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D555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C46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02CD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Describe cryptographic techniques and their applications</w:t>
            </w:r>
          </w:p>
        </w:tc>
      </w:tr>
      <w:tr w:rsidR="00771D7E" w:rsidRPr="00771D7E" w14:paraId="7A4176DA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2261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C47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B8C4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security threats and vulnerabilities in computer systems</w:t>
            </w:r>
          </w:p>
        </w:tc>
      </w:tr>
      <w:tr w:rsidR="00771D7E" w:rsidRPr="00771D7E" w14:paraId="4642BAD8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97B1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C48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3D86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Define solutions to defend against viruses and other malicious programs</w:t>
            </w:r>
          </w:p>
        </w:tc>
      </w:tr>
      <w:tr w:rsidR="00771D7E" w:rsidRPr="00771D7E" w14:paraId="5FCF254D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6C3D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C49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4D57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Explain the logical progression of operating system development</w:t>
            </w:r>
          </w:p>
        </w:tc>
      </w:tr>
      <w:tr w:rsidR="00771D7E" w:rsidRPr="00771D7E" w14:paraId="738ECA2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6F5B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C50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CE87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Explain the necessary components and structures of an operating system</w:t>
            </w:r>
          </w:p>
        </w:tc>
      </w:tr>
      <w:tr w:rsidR="00771D7E" w:rsidRPr="00771D7E" w14:paraId="0D47555E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F6CA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C51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90F9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Install and customize an operating system</w:t>
            </w:r>
          </w:p>
        </w:tc>
      </w:tr>
      <w:tr w:rsidR="00771D7E" w:rsidRPr="00771D7E" w14:paraId="5AF503DA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2BE4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C52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9ABE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Write simple shell scripts in operating systems </w:t>
            </w:r>
          </w:p>
        </w:tc>
      </w:tr>
      <w:tr w:rsidR="00771D7E" w:rsidRPr="00771D7E" w14:paraId="3CF04E8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1A5E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C53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745D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Evaluate various methods for process scheduling and inter-process communication</w:t>
            </w:r>
          </w:p>
        </w:tc>
      </w:tr>
      <w:tr w:rsidR="00771D7E" w:rsidRPr="00771D7E" w14:paraId="016884FE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0AA8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C54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B5DC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Explain file-system concepts and operations</w:t>
            </w:r>
          </w:p>
        </w:tc>
      </w:tr>
      <w:tr w:rsidR="00771D7E" w:rsidRPr="00771D7E" w14:paraId="195D06E7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2A98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C55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DEAF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recursion to solve problems</w:t>
            </w:r>
          </w:p>
        </w:tc>
      </w:tr>
      <w:tr w:rsidR="00771D7E" w:rsidRPr="00771D7E" w14:paraId="7790B599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E880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C56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4A87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Use APIs for implementing moderate size programs with data structures</w:t>
            </w:r>
          </w:p>
        </w:tc>
      </w:tr>
      <w:tr w:rsidR="00771D7E" w:rsidRPr="00771D7E" w14:paraId="727EFF9E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3A7E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C57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CB2A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Design and implement linear data structures</w:t>
            </w:r>
          </w:p>
        </w:tc>
      </w:tr>
      <w:tr w:rsidR="00771D7E" w:rsidRPr="00771D7E" w14:paraId="52F20CE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144C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C58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7CA2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Design and implement tree data structures</w:t>
            </w:r>
          </w:p>
        </w:tc>
      </w:tr>
      <w:tr w:rsidR="00771D7E" w:rsidRPr="00771D7E" w14:paraId="369437BA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7087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C59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C765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Model and Solve problems using graphs</w:t>
            </w:r>
          </w:p>
        </w:tc>
      </w:tr>
      <w:tr w:rsidR="00771D7E" w:rsidRPr="00771D7E" w14:paraId="278AA809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AB1D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C60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6363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Describe the main concepts of a database system</w:t>
            </w:r>
          </w:p>
        </w:tc>
      </w:tr>
      <w:tr w:rsidR="00771D7E" w:rsidRPr="00771D7E" w14:paraId="4F2B3364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D22C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C61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B3CE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Compare a database system approach to a file-based system approach</w:t>
            </w:r>
          </w:p>
        </w:tc>
      </w:tr>
      <w:tr w:rsidR="00771D7E" w:rsidRPr="00771D7E" w14:paraId="13494D56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F713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lastRenderedPageBreak/>
              <w:t>C62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869A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Design a database using the entity-relationship diagram (ERD)</w:t>
            </w:r>
          </w:p>
        </w:tc>
      </w:tr>
      <w:tr w:rsidR="00771D7E" w:rsidRPr="00771D7E" w14:paraId="0258D4D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89BC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C63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D22B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Use Relational Algebra to perform various operations on relations</w:t>
            </w:r>
          </w:p>
        </w:tc>
      </w:tr>
      <w:tr w:rsidR="00771D7E" w:rsidRPr="00771D7E" w14:paraId="5367076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91AC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C64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5681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normalization to database tables</w:t>
            </w:r>
          </w:p>
        </w:tc>
      </w:tr>
      <w:tr w:rsidR="00771D7E" w:rsidRPr="00771D7E" w14:paraId="48341DE7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309F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C65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196D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Function effectively as a team to create and query a database</w:t>
            </w:r>
          </w:p>
        </w:tc>
      </w:tr>
      <w:tr w:rsidR="00771D7E" w:rsidRPr="00771D7E" w14:paraId="306A46B8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C0D6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C66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BAE4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Analyze issues and case studies using ethical decision making based on a code of ethics and formal methods </w:t>
            </w:r>
          </w:p>
        </w:tc>
      </w:tr>
      <w:tr w:rsidR="00771D7E" w:rsidRPr="00771D7E" w14:paraId="4D454BCB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7C1A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C67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D287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Identify privacy, freedom of speech and crime issues in Cyberspace</w:t>
            </w:r>
          </w:p>
        </w:tc>
      </w:tr>
      <w:tr w:rsidR="00771D7E" w:rsidRPr="00771D7E" w14:paraId="7B60A256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9954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C68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1435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Discuss intellectual property and software development issues</w:t>
            </w:r>
          </w:p>
        </w:tc>
      </w:tr>
      <w:tr w:rsidR="00771D7E" w:rsidRPr="00771D7E" w14:paraId="118E7437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0BF9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C69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3EC5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Discuss the implications of computing in the workplace on workers and employers</w:t>
            </w:r>
          </w:p>
        </w:tc>
      </w:tr>
      <w:tr w:rsidR="00771D7E" w:rsidRPr="00771D7E" w14:paraId="6E7CA3D4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D14B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C70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03C7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Discuss the socio-economic implications of online communities and the Digital Divide</w:t>
            </w:r>
          </w:p>
        </w:tc>
      </w:tr>
      <w:tr w:rsidR="00771D7E" w:rsidRPr="00771D7E" w14:paraId="08C7E100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5ECD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C71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C7CA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Function in groups to assess current ethical issues and communicate the results in oral and written form</w:t>
            </w:r>
          </w:p>
        </w:tc>
      </w:tr>
      <w:tr w:rsidR="00771D7E" w:rsidRPr="00771D7E" w14:paraId="583A83B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F830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C72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3A9E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Describe the role and skills of an entrepreneur and cultivate an entrepreneurial mindset</w:t>
            </w:r>
          </w:p>
        </w:tc>
      </w:tr>
      <w:tr w:rsidR="00771D7E" w:rsidRPr="00771D7E" w14:paraId="03D61F28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B300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C73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DAF98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Apply the process followed by an entrepreneur in selecting a valuable opportunity for an IT related business</w:t>
            </w:r>
          </w:p>
        </w:tc>
      </w:tr>
      <w:tr w:rsidR="00771D7E" w:rsidRPr="00771D7E" w14:paraId="46398F5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5F93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C74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6182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Explain the principles and success factors of IT venture planning</w:t>
            </w:r>
          </w:p>
        </w:tc>
      </w:tr>
      <w:tr w:rsidR="00771D7E" w:rsidRPr="00771D7E" w14:paraId="607E4C8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C201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C75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71FD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Evaluate the viability of functional planning in IT ventures, considering key legal and intellectual property issues</w:t>
            </w:r>
          </w:p>
        </w:tc>
      </w:tr>
      <w:tr w:rsidR="00771D7E" w:rsidRPr="00771D7E" w14:paraId="12D08A91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9EE4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C76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7A6A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Create a business model and financial plan for an IT venture</w:t>
            </w:r>
          </w:p>
        </w:tc>
      </w:tr>
      <w:tr w:rsidR="00771D7E" w:rsidRPr="00771D7E" w14:paraId="4BC7A260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09DF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C77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7E20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Identify the structure and operations of the workplace</w:t>
            </w:r>
          </w:p>
        </w:tc>
      </w:tr>
      <w:tr w:rsidR="00771D7E" w:rsidRPr="00771D7E" w14:paraId="0CA023E6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D29A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C78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47B6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Recognize the employee rights and responsibilities</w:t>
            </w:r>
          </w:p>
        </w:tc>
      </w:tr>
      <w:tr w:rsidR="00771D7E" w:rsidRPr="00771D7E" w14:paraId="02BA7FC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DE87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C79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C537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IT knowledge in the workplace</w:t>
            </w:r>
          </w:p>
        </w:tc>
      </w:tr>
      <w:tr w:rsidR="00771D7E" w:rsidRPr="00771D7E" w14:paraId="4C7EA75E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3D73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C80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368F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Function effectively, professionally and ethically on teams</w:t>
            </w:r>
          </w:p>
        </w:tc>
      </w:tr>
      <w:tr w:rsidR="00771D7E" w:rsidRPr="00771D7E" w14:paraId="647E0C51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7A09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C81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943E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Communicate effectively and technically orally and in writing</w:t>
            </w:r>
          </w:p>
        </w:tc>
      </w:tr>
      <w:tr w:rsidR="00771D7E" w:rsidRPr="00771D7E" w14:paraId="7183D735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B69C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C82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4BAE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Recognize the need for continuing professional development</w:t>
            </w:r>
          </w:p>
        </w:tc>
      </w:tr>
      <w:tr w:rsidR="00771D7E" w:rsidRPr="00771D7E" w14:paraId="63A5085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4068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C83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BA06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Discuss contemporary cryptography and its application</w:t>
            </w:r>
          </w:p>
        </w:tc>
      </w:tr>
      <w:tr w:rsidR="00771D7E" w:rsidRPr="00771D7E" w14:paraId="1025977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F220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C84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8D6D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hash function algorithms</w:t>
            </w:r>
          </w:p>
        </w:tc>
      </w:tr>
      <w:tr w:rsidR="00771D7E" w:rsidRPr="00771D7E" w14:paraId="7CC7EDCA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1A3E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C85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89FD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Investigate the mathematical concepts required for cryptographic algorithms</w:t>
            </w:r>
          </w:p>
        </w:tc>
      </w:tr>
      <w:tr w:rsidR="00771D7E" w:rsidRPr="00771D7E" w14:paraId="494CD2AA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A488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C86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E584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security threats associated with cryptographic algorithms</w:t>
            </w:r>
          </w:p>
        </w:tc>
      </w:tr>
      <w:tr w:rsidR="00771D7E" w:rsidRPr="00771D7E" w14:paraId="4FBFAEB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A92C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C87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EDAE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Evaluate various cryptographic techniques</w:t>
            </w:r>
          </w:p>
        </w:tc>
      </w:tr>
      <w:tr w:rsidR="00771D7E" w:rsidRPr="00771D7E" w14:paraId="43D4951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FBA6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C88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E627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classic cryptographic algorithms</w:t>
            </w:r>
          </w:p>
        </w:tc>
      </w:tr>
      <w:tr w:rsidR="00771D7E" w:rsidRPr="00771D7E" w14:paraId="27D0B6C3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9A5F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C89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00D0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Implement symmetric cryptography techniques </w:t>
            </w:r>
          </w:p>
        </w:tc>
      </w:tr>
      <w:tr w:rsidR="00771D7E" w:rsidRPr="00771D7E" w14:paraId="148CA7C8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01BE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C90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C18B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Implement public-key cryptosystems techniques</w:t>
            </w:r>
          </w:p>
        </w:tc>
      </w:tr>
      <w:tr w:rsidR="00771D7E" w:rsidRPr="00771D7E" w14:paraId="77E66927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D56D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C91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9058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Compare security properties of well-known cryptographic protocols </w:t>
            </w:r>
          </w:p>
        </w:tc>
      </w:tr>
      <w:tr w:rsidR="00771D7E" w:rsidRPr="00771D7E" w14:paraId="6CD3EC00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CFE3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C92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095E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Implement an </w:t>
            </w:r>
            <w:proofErr w:type="spellStart"/>
            <w:r w:rsidRPr="00771D7E">
              <w:rPr>
                <w:rFonts w:ascii="Calibri" w:eastAsia="Times New Roman" w:hAnsi="Calibri" w:cs="Calibri"/>
                <w:color w:val="000000"/>
              </w:rPr>
              <w:t>IPSec</w:t>
            </w:r>
            <w:proofErr w:type="spellEnd"/>
            <w:r w:rsidRPr="00771D7E">
              <w:rPr>
                <w:rFonts w:ascii="Calibri" w:eastAsia="Times New Roman" w:hAnsi="Calibri" w:cs="Calibri"/>
                <w:color w:val="000000"/>
              </w:rPr>
              <w:t xml:space="preserve"> VPN solution for a small network</w:t>
            </w:r>
          </w:p>
        </w:tc>
      </w:tr>
      <w:tr w:rsidR="00771D7E" w:rsidRPr="00771D7E" w14:paraId="15BFB889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1AC78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C93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243C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Describe TCP/IP protocols and common network services</w:t>
            </w:r>
          </w:p>
        </w:tc>
      </w:tr>
      <w:tr w:rsidR="00771D7E" w:rsidRPr="00771D7E" w14:paraId="5B13564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727E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C94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385D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Explain network traffic and service filtering concepts</w:t>
            </w:r>
          </w:p>
        </w:tc>
      </w:tr>
      <w:tr w:rsidR="00771D7E" w:rsidRPr="00771D7E" w14:paraId="3885CCEA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30B8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C95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E63C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Compare stateless and </w:t>
            </w:r>
            <w:proofErr w:type="spellStart"/>
            <w:r w:rsidRPr="00771D7E">
              <w:rPr>
                <w:rFonts w:ascii="Calibri" w:eastAsia="Times New Roman" w:hAnsi="Calibri" w:cs="Calibri"/>
                <w:color w:val="000000"/>
              </w:rPr>
              <w:t>stateful</w:t>
            </w:r>
            <w:proofErr w:type="spellEnd"/>
            <w:r w:rsidRPr="00771D7E">
              <w:rPr>
                <w:rFonts w:ascii="Calibri" w:eastAsia="Times New Roman" w:hAnsi="Calibri" w:cs="Calibri"/>
                <w:color w:val="000000"/>
              </w:rPr>
              <w:t xml:space="preserve"> firewalls</w:t>
            </w:r>
          </w:p>
        </w:tc>
      </w:tr>
      <w:tr w:rsidR="00771D7E" w:rsidRPr="00771D7E" w14:paraId="5803478E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2F2C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C96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8272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Assess firewall filtering rules consistency and efficiency</w:t>
            </w:r>
          </w:p>
        </w:tc>
      </w:tr>
      <w:tr w:rsidR="00771D7E" w:rsidRPr="00771D7E" w14:paraId="31C64EF7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CFD3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C97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AC64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Discuss VPN and secure network architectures</w:t>
            </w:r>
          </w:p>
        </w:tc>
      </w:tr>
      <w:tr w:rsidR="00771D7E" w:rsidRPr="00771D7E" w14:paraId="70136CF4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02F2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lastRenderedPageBreak/>
              <w:t>C98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DA158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Demonstrate teamwork skills</w:t>
            </w:r>
          </w:p>
        </w:tc>
      </w:tr>
      <w:tr w:rsidR="00771D7E" w:rsidRPr="00771D7E" w14:paraId="26A85F90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7D17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C99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C843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Describe the Internet and e-commerce security protocols</w:t>
            </w:r>
          </w:p>
        </w:tc>
      </w:tr>
      <w:tr w:rsidR="00771D7E" w:rsidRPr="00771D7E" w14:paraId="2078448B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6D248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C100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DEC2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Analyze vulnerabilities associated with the insecure Internet and e-commerce protocols</w:t>
            </w:r>
          </w:p>
        </w:tc>
      </w:tr>
      <w:tr w:rsidR="00771D7E" w:rsidRPr="00771D7E" w14:paraId="74B02CA7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A55D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C101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B448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Demonstrate how security protocols are used to achieve internet and e-commerce security</w:t>
            </w:r>
          </w:p>
        </w:tc>
      </w:tr>
      <w:tr w:rsidR="00771D7E" w:rsidRPr="00771D7E" w14:paraId="64DE34E5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E059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C102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8721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Communicate issues relevant to public-key infrastructure (PKI)</w:t>
            </w:r>
          </w:p>
        </w:tc>
      </w:tr>
      <w:tr w:rsidR="00771D7E" w:rsidRPr="00771D7E" w14:paraId="5124A174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0332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C103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6F93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Explain the concept of trust (and trust models) on the internet using secure internet protocols</w:t>
            </w:r>
          </w:p>
        </w:tc>
      </w:tr>
      <w:tr w:rsidR="00771D7E" w:rsidRPr="00771D7E" w14:paraId="2B8DB851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2C87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C104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24C1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Discuss common security issues in software</w:t>
            </w:r>
          </w:p>
        </w:tc>
      </w:tr>
      <w:tr w:rsidR="00771D7E" w:rsidRPr="00771D7E" w14:paraId="0B13A32A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4CA7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C105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8760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software vulnerabilities</w:t>
            </w:r>
          </w:p>
        </w:tc>
      </w:tr>
      <w:tr w:rsidR="00771D7E" w:rsidRPr="00771D7E" w14:paraId="011E52D7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7287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C106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875D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Explain secure software design &amp; development techniques</w:t>
            </w:r>
          </w:p>
        </w:tc>
      </w:tr>
      <w:tr w:rsidR="00771D7E" w:rsidRPr="00771D7E" w14:paraId="6A728D1B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CB46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C107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0E8E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Compare various software security testing tools and techniques </w:t>
            </w:r>
          </w:p>
        </w:tc>
      </w:tr>
      <w:tr w:rsidR="00771D7E" w:rsidRPr="00771D7E" w14:paraId="225DBE25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C3A6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C108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A500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web application security threats and countermeasures</w:t>
            </w:r>
          </w:p>
        </w:tc>
      </w:tr>
      <w:tr w:rsidR="00771D7E" w:rsidRPr="00771D7E" w14:paraId="25FBD818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4467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C109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11A5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Discuss system security architectures concepts and their attributes</w:t>
            </w:r>
          </w:p>
        </w:tc>
      </w:tr>
      <w:tr w:rsidR="00771D7E" w:rsidRPr="00771D7E" w14:paraId="0D5251C8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DCBF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C110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6067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Design a secure information system using the OM-AM framework</w:t>
            </w:r>
          </w:p>
        </w:tc>
      </w:tr>
      <w:tr w:rsidR="00771D7E" w:rsidRPr="00771D7E" w14:paraId="702D340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81DA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C111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5774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security access control models</w:t>
            </w:r>
          </w:p>
        </w:tc>
      </w:tr>
      <w:tr w:rsidR="00771D7E" w:rsidRPr="00771D7E" w14:paraId="257D29A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1158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C112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2DB8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security threats associated with information systems and their infrastructures</w:t>
            </w:r>
          </w:p>
        </w:tc>
      </w:tr>
      <w:tr w:rsidR="00771D7E" w:rsidRPr="00771D7E" w14:paraId="1C0638F4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2DFE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C113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56A2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Select security countermeasures solutions </w:t>
            </w:r>
          </w:p>
        </w:tc>
      </w:tr>
      <w:tr w:rsidR="00771D7E" w:rsidRPr="00771D7E" w14:paraId="0A407D06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3B9D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C114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E293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Evaluate biometric solutions and authentication protocols</w:t>
            </w:r>
          </w:p>
        </w:tc>
      </w:tr>
      <w:tr w:rsidR="00771D7E" w:rsidRPr="00771D7E" w14:paraId="4B1346A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918A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C115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4D2A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Configure security features of network devices</w:t>
            </w:r>
          </w:p>
        </w:tc>
      </w:tr>
      <w:tr w:rsidR="00771D7E" w:rsidRPr="00771D7E" w14:paraId="7A47A107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9A47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C116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8685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common network threats and attack vectors</w:t>
            </w:r>
          </w:p>
        </w:tc>
      </w:tr>
      <w:tr w:rsidR="00771D7E" w:rsidRPr="00771D7E" w14:paraId="140DF884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9781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C117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FD4A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attack mitigation techniques</w:t>
            </w:r>
          </w:p>
        </w:tc>
      </w:tr>
      <w:tr w:rsidR="00771D7E" w:rsidRPr="00771D7E" w14:paraId="74B5E846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39E5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C118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F61C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Implement packet filters, </w:t>
            </w:r>
            <w:proofErr w:type="spellStart"/>
            <w:r w:rsidRPr="00771D7E">
              <w:rPr>
                <w:rFonts w:ascii="Calibri" w:eastAsia="Times New Roman" w:hAnsi="Calibri" w:cs="Calibri"/>
                <w:color w:val="000000"/>
              </w:rPr>
              <w:t>stateful</w:t>
            </w:r>
            <w:proofErr w:type="spellEnd"/>
            <w:r w:rsidRPr="00771D7E">
              <w:rPr>
                <w:rFonts w:ascii="Calibri" w:eastAsia="Times New Roman" w:hAnsi="Calibri" w:cs="Calibri"/>
                <w:color w:val="000000"/>
              </w:rPr>
              <w:t xml:space="preserve"> firewalls, and application layer firewalls</w:t>
            </w:r>
          </w:p>
        </w:tc>
      </w:tr>
      <w:tr w:rsidR="00771D7E" w:rsidRPr="00771D7E" w14:paraId="190C21ED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CCA5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C119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BC18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security incidents using intrusion detection and prevention systems</w:t>
            </w:r>
          </w:p>
        </w:tc>
      </w:tr>
      <w:tr w:rsidR="00771D7E" w:rsidRPr="00771D7E" w14:paraId="2785BCFD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E43D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C120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E22B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Evaluate operating systems security aspects </w:t>
            </w:r>
          </w:p>
        </w:tc>
      </w:tr>
      <w:tr w:rsidR="00771D7E" w:rsidRPr="00771D7E" w14:paraId="164B2F48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00F4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C121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7CB3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Configure biometric security systems</w:t>
            </w:r>
          </w:p>
        </w:tc>
      </w:tr>
      <w:tr w:rsidR="00771D7E" w:rsidRPr="00771D7E" w14:paraId="1E05F85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1A92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C122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25E3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Implement lattice-based access control model</w:t>
            </w:r>
          </w:p>
        </w:tc>
      </w:tr>
      <w:tr w:rsidR="00771D7E" w:rsidRPr="00771D7E" w14:paraId="61A14963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4111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C123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FAA9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Design active response security architectures</w:t>
            </w:r>
          </w:p>
        </w:tc>
      </w:tr>
      <w:tr w:rsidR="00771D7E" w:rsidRPr="00771D7E" w14:paraId="7F6AF23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93A9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8EA8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Use digital forensics hardware and software tools </w:t>
            </w:r>
          </w:p>
        </w:tc>
      </w:tr>
      <w:tr w:rsidR="00771D7E" w:rsidRPr="00771D7E" w14:paraId="5EF21F61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A533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C125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8145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designing issues pertaining to information security policies</w:t>
            </w:r>
          </w:p>
        </w:tc>
      </w:tr>
      <w:tr w:rsidR="00771D7E" w:rsidRPr="00771D7E" w14:paraId="1412BFC9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AC62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C126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0679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Investigate sociological and legal issues in policy implementations</w:t>
            </w:r>
          </w:p>
        </w:tc>
      </w:tr>
      <w:tr w:rsidR="00771D7E" w:rsidRPr="00771D7E" w14:paraId="1124AB5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430D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C127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2E2D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principles and philosophies which underlie successful information security governance</w:t>
            </w:r>
          </w:p>
        </w:tc>
      </w:tr>
      <w:tr w:rsidR="00771D7E" w:rsidRPr="00771D7E" w14:paraId="196EF546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F129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C128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8CB6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Discuss interactions between information security concerns and business objectives</w:t>
            </w:r>
          </w:p>
        </w:tc>
      </w:tr>
      <w:tr w:rsidR="00771D7E" w:rsidRPr="00771D7E" w14:paraId="7A312CBC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4384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C129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FB7F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Evaluate information security activities within the implementation of projects</w:t>
            </w:r>
          </w:p>
        </w:tc>
      </w:tr>
      <w:tr w:rsidR="00771D7E" w:rsidRPr="00771D7E" w14:paraId="154B9FB5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E165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C130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CE78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common security threats and network attacks</w:t>
            </w:r>
          </w:p>
        </w:tc>
      </w:tr>
      <w:tr w:rsidR="00771D7E" w:rsidRPr="00771D7E" w14:paraId="52AB0B84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A9EE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C131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F981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Evaluate IPS attack signature rules</w:t>
            </w:r>
          </w:p>
        </w:tc>
      </w:tr>
      <w:tr w:rsidR="00771D7E" w:rsidRPr="00771D7E" w14:paraId="3C5CAEC6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59A4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C132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C48A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Compare appropriate countermeasures for common network attacks</w:t>
            </w:r>
          </w:p>
        </w:tc>
      </w:tr>
      <w:tr w:rsidR="00771D7E" w:rsidRPr="00771D7E" w14:paraId="1C402815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9B5E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C133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5105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Discuss system security auditing and vulnerability assessment</w:t>
            </w:r>
          </w:p>
        </w:tc>
      </w:tr>
      <w:tr w:rsidR="00771D7E" w:rsidRPr="00771D7E" w14:paraId="26677D93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E5EB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C134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41E9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Demonstrate teamwork skills</w:t>
            </w:r>
          </w:p>
        </w:tc>
      </w:tr>
      <w:tr w:rsidR="00771D7E" w:rsidRPr="00771D7E" w14:paraId="17CD5213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932A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lastRenderedPageBreak/>
              <w:t>C135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886E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Investigate privacy concerns in different contexts</w:t>
            </w:r>
          </w:p>
        </w:tc>
      </w:tr>
      <w:tr w:rsidR="00771D7E" w:rsidRPr="00771D7E" w14:paraId="129D9EF9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24EE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C136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925D8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Apply privacy protection solutions</w:t>
            </w:r>
          </w:p>
        </w:tc>
      </w:tr>
      <w:tr w:rsidR="00771D7E" w:rsidRPr="00771D7E" w14:paraId="58810629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85F38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C137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9B9F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Analyze shortcomings of existing privacy technologies and challenges to privacy protection </w:t>
            </w:r>
          </w:p>
        </w:tc>
      </w:tr>
      <w:tr w:rsidR="00771D7E" w:rsidRPr="00771D7E" w14:paraId="27A42BA6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6384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C138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9A60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 Discuss privacy legislation, policies and best practices in different contexts</w:t>
            </w:r>
          </w:p>
        </w:tc>
      </w:tr>
      <w:tr w:rsidR="00771D7E" w:rsidRPr="00771D7E" w14:paraId="54101888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B3A9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C139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2E6E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Design an information security risk management program for an organization</w:t>
            </w:r>
          </w:p>
        </w:tc>
      </w:tr>
      <w:tr w:rsidR="00771D7E" w:rsidRPr="00771D7E" w14:paraId="4266705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A0EA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C140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19A3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Implement an information security risk management roadmap</w:t>
            </w:r>
          </w:p>
        </w:tc>
      </w:tr>
      <w:tr w:rsidR="00771D7E" w:rsidRPr="00771D7E" w14:paraId="69BA1229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FDE0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C141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6273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Manage an information security risk assessment consulting contract</w:t>
            </w:r>
          </w:p>
        </w:tc>
      </w:tr>
      <w:tr w:rsidR="00771D7E" w:rsidRPr="00771D7E" w14:paraId="3F80398D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791C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C142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14D5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Compare risk assessment techniques </w:t>
            </w:r>
          </w:p>
        </w:tc>
      </w:tr>
      <w:tr w:rsidR="00771D7E" w:rsidRPr="00771D7E" w14:paraId="47CF8103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CAC3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C143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88E1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Discuss laws affecting digital forensics</w:t>
            </w:r>
          </w:p>
        </w:tc>
      </w:tr>
      <w:tr w:rsidR="00771D7E" w:rsidRPr="00771D7E" w14:paraId="37875F97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5319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C144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B93F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concepts of computer digital forensics</w:t>
            </w:r>
          </w:p>
        </w:tc>
      </w:tr>
      <w:tr w:rsidR="00771D7E" w:rsidRPr="00771D7E" w14:paraId="5EC136CC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AF1E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C145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01BA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Evaluate current computer digital forensics tools</w:t>
            </w:r>
          </w:p>
        </w:tc>
      </w:tr>
      <w:tr w:rsidR="00771D7E" w:rsidRPr="00771D7E" w14:paraId="7FFC827B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0103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C146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BF61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Conduct software and hardware based digital forensic analysis</w:t>
            </w:r>
          </w:p>
        </w:tc>
      </w:tr>
      <w:tr w:rsidR="00771D7E" w:rsidRPr="00771D7E" w14:paraId="064B931D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6966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C147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3DE1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Evaluate web and cloud based digital forensic tools</w:t>
            </w:r>
          </w:p>
        </w:tc>
      </w:tr>
      <w:tr w:rsidR="00771D7E" w:rsidRPr="00771D7E" w14:paraId="68CC7544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77DF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C148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7B8E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Assess digital forensics on mobile devices and applications</w:t>
            </w:r>
          </w:p>
        </w:tc>
      </w:tr>
      <w:tr w:rsidR="00771D7E" w:rsidRPr="00771D7E" w14:paraId="0C23CB20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B904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C149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A3D0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Discuss security management policies and best practices </w:t>
            </w:r>
          </w:p>
        </w:tc>
      </w:tr>
      <w:tr w:rsidR="00771D7E" w:rsidRPr="00771D7E" w14:paraId="481AAFCB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44A1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C150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B286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and implement Business Continuity Planning (BCP) and Disaster Recovery Planning (DRP)</w:t>
            </w:r>
          </w:p>
        </w:tc>
      </w:tr>
      <w:tr w:rsidR="00771D7E" w:rsidRPr="00771D7E" w14:paraId="2D30C5F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6E2A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C151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0F2D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Criticize legal and ethical implications on security management </w:t>
            </w:r>
          </w:p>
        </w:tc>
      </w:tr>
      <w:tr w:rsidR="00771D7E" w:rsidRPr="00771D7E" w14:paraId="36CBA556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8A1B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C152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0369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risk evaluation and mitigation strategies</w:t>
            </w:r>
          </w:p>
        </w:tc>
      </w:tr>
      <w:tr w:rsidR="00771D7E" w:rsidRPr="00771D7E" w14:paraId="74ADD3AB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2A39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C153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ABF68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ISMS standards</w:t>
            </w:r>
          </w:p>
        </w:tc>
      </w:tr>
      <w:tr w:rsidR="00771D7E" w:rsidRPr="00771D7E" w14:paraId="2557F38C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E2D9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C154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9193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Analyze risk management and auditing techniques  </w:t>
            </w:r>
          </w:p>
        </w:tc>
      </w:tr>
      <w:tr w:rsidR="00771D7E" w:rsidRPr="00771D7E" w14:paraId="27AB4BF0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702A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C155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E5EE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Assess vulnerabilities of a hardware device or system</w:t>
            </w:r>
          </w:p>
        </w:tc>
      </w:tr>
      <w:tr w:rsidR="00771D7E" w:rsidRPr="00771D7E" w14:paraId="3D26C30B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CFA5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C156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DF39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attacks on hardware systems</w:t>
            </w:r>
          </w:p>
        </w:tc>
      </w:tr>
      <w:tr w:rsidR="00771D7E" w:rsidRPr="00771D7E" w14:paraId="0855B7BB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5590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C157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47DA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Integrate hardware security measures as a design metric</w:t>
            </w:r>
          </w:p>
        </w:tc>
      </w:tr>
      <w:tr w:rsidR="00771D7E" w:rsidRPr="00771D7E" w14:paraId="42EC1569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633A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C158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8B31C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detection, prevention and isolation methods against hardware attacks</w:t>
            </w:r>
          </w:p>
        </w:tc>
      </w:tr>
      <w:tr w:rsidR="00771D7E" w:rsidRPr="00771D7E" w14:paraId="4CA6F939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E279F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C159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2EDB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Evaluate security and trust of hardware systems  </w:t>
            </w:r>
          </w:p>
        </w:tc>
      </w:tr>
      <w:tr w:rsidR="00771D7E" w:rsidRPr="00771D7E" w14:paraId="2EC6A8A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3D4D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C160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889A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Describe database security models and architectures</w:t>
            </w:r>
          </w:p>
        </w:tc>
      </w:tr>
      <w:tr w:rsidR="00771D7E" w:rsidRPr="00771D7E" w14:paraId="3B9CB48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21E90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C161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B3DC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Analyze security vulnerabilities in databases</w:t>
            </w:r>
          </w:p>
        </w:tc>
      </w:tr>
      <w:tr w:rsidR="00771D7E" w:rsidRPr="00771D7E" w14:paraId="733BF46B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5BD3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C162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B73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Apply database security models and policies on modern databases</w:t>
            </w:r>
          </w:p>
        </w:tc>
      </w:tr>
      <w:tr w:rsidR="00771D7E" w:rsidRPr="00771D7E" w14:paraId="07F7DD0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CA55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C163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070E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Discuss data and applications auditing procedures for database security</w:t>
            </w:r>
          </w:p>
        </w:tc>
      </w:tr>
      <w:tr w:rsidR="00771D7E" w:rsidRPr="00771D7E" w14:paraId="61C7383B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8301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C164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99934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Compare various database security and defense mechanisms</w:t>
            </w:r>
          </w:p>
        </w:tc>
      </w:tr>
      <w:tr w:rsidR="00771D7E" w:rsidRPr="00771D7E" w14:paraId="7B56303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50F31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C165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4A9E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 Evaluate options for a needed security solution </w:t>
            </w:r>
          </w:p>
        </w:tc>
      </w:tr>
      <w:tr w:rsidR="00771D7E" w:rsidRPr="00771D7E" w14:paraId="7BBA7849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3D9F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C166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E8112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 Compare various security mechanisms </w:t>
            </w:r>
          </w:p>
        </w:tc>
      </w:tr>
      <w:tr w:rsidR="00771D7E" w:rsidRPr="00771D7E" w14:paraId="5A6D4AB7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5862D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C167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375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  Apply current security solutions to address certain requirements</w:t>
            </w:r>
          </w:p>
        </w:tc>
      </w:tr>
      <w:tr w:rsidR="00771D7E" w:rsidRPr="00771D7E" w14:paraId="75CD58D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83236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C168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B1263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 Analyze the performance of applied security solutions  </w:t>
            </w:r>
          </w:p>
        </w:tc>
      </w:tr>
      <w:tr w:rsidR="00771D7E" w:rsidRPr="00771D7E" w14:paraId="1A8C0092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56FF7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C169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5445A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 Explain the basic principles of the data mining process</w:t>
            </w:r>
          </w:p>
        </w:tc>
      </w:tr>
      <w:tr w:rsidR="00771D7E" w:rsidRPr="00771D7E" w14:paraId="2769CD4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EACA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C170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1F3FB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 xml:space="preserve"> Prepare data for mining and exploration </w:t>
            </w:r>
          </w:p>
        </w:tc>
      </w:tr>
      <w:tr w:rsidR="00771D7E" w:rsidRPr="00771D7E" w14:paraId="3F748B15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6237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C171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B8F48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Use data mining techniques and modern tools to discover trends and patterns in realistic datasets</w:t>
            </w:r>
          </w:p>
        </w:tc>
      </w:tr>
      <w:tr w:rsidR="00771D7E" w:rsidRPr="00771D7E" w14:paraId="0532967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87AD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lastRenderedPageBreak/>
              <w:t>C172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E9979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Evaluate different data mining models/techniques with respect to their performance accuracy</w:t>
            </w:r>
          </w:p>
        </w:tc>
      </w:tr>
      <w:tr w:rsidR="00771D7E" w:rsidRPr="00771D7E" w14:paraId="54153EFF" w14:textId="77777777" w:rsidTr="00771D7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429F5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C173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A48BE" w14:textId="77777777" w:rsidR="00771D7E" w:rsidRPr="00771D7E" w:rsidRDefault="00771D7E" w:rsidP="00771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D7E">
              <w:rPr>
                <w:rFonts w:ascii="Calibri" w:eastAsia="Times New Roman" w:hAnsi="Calibri" w:cs="Calibri"/>
                <w:color w:val="000000"/>
              </w:rPr>
              <w:t>Function on teams and communicate effectively in written and oral forms</w:t>
            </w:r>
          </w:p>
        </w:tc>
      </w:tr>
    </w:tbl>
    <w:p w14:paraId="34F0B9D2" w14:textId="4E1E94C9" w:rsidR="00771D7E" w:rsidRDefault="00771D7E"/>
    <w:p w14:paraId="063ED3F1" w14:textId="77777777" w:rsidR="00771D7E" w:rsidRDefault="00771D7E"/>
    <w:p w14:paraId="739AC4AF" w14:textId="77777777" w:rsidR="003E7215" w:rsidRDefault="003E7215"/>
    <w:p w14:paraId="5B7831BA" w14:textId="77777777" w:rsidR="003E7215" w:rsidRDefault="003E7215">
      <w:bookmarkStart w:id="0" w:name="_GoBack"/>
      <w:bookmarkEnd w:id="0"/>
    </w:p>
    <w:sectPr w:rsidR="003E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167C0"/>
    <w:multiLevelType w:val="multilevel"/>
    <w:tmpl w:val="0A8C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15"/>
    <w:rsid w:val="001504FE"/>
    <w:rsid w:val="00257F11"/>
    <w:rsid w:val="002B7F13"/>
    <w:rsid w:val="003E7215"/>
    <w:rsid w:val="006D2C50"/>
    <w:rsid w:val="0072132E"/>
    <w:rsid w:val="00771D7E"/>
    <w:rsid w:val="00D000F3"/>
    <w:rsid w:val="00DA3F08"/>
    <w:rsid w:val="00E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74D6"/>
  <w15:docId w15:val="{E22E68E8-778F-4B0A-9B33-3587B029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7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2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E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ScienceLab</dc:creator>
  <cp:keywords/>
  <dc:description/>
  <cp:lastModifiedBy>Nazar Zaki</cp:lastModifiedBy>
  <cp:revision>6</cp:revision>
  <dcterms:created xsi:type="dcterms:W3CDTF">2020-10-22T09:26:00Z</dcterms:created>
  <dcterms:modified xsi:type="dcterms:W3CDTF">2022-08-08T14:39:00Z</dcterms:modified>
</cp:coreProperties>
</file>