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83E3" w14:textId="655E1DEE" w:rsidR="00BC4E5E" w:rsidRDefault="003F325C">
      <w:r>
        <w:t>Five Different IDES:</w:t>
      </w:r>
    </w:p>
    <w:p w14:paraId="22010883" w14:textId="6B40DA05" w:rsidR="00574A86" w:rsidRDefault="003F325C" w:rsidP="00574A86">
      <w:pPr>
        <w:pStyle w:val="ListParagraph"/>
        <w:numPr>
          <w:ilvl w:val="0"/>
          <w:numId w:val="2"/>
        </w:numPr>
      </w:pPr>
      <w:r>
        <w:t xml:space="preserve">Visual Studio </w:t>
      </w:r>
      <w:r w:rsidR="009660FC">
        <w:t>(C#)</w:t>
      </w:r>
    </w:p>
    <w:p w14:paraId="24253BD9" w14:textId="1BD03D3E" w:rsidR="00574A86" w:rsidRDefault="00574A86" w:rsidP="003F325C">
      <w:pPr>
        <w:pStyle w:val="ListParagraph"/>
        <w:numPr>
          <w:ilvl w:val="0"/>
          <w:numId w:val="2"/>
        </w:numPr>
      </w:pPr>
      <w:r>
        <w:t>IntelliJ (Java)</w:t>
      </w:r>
    </w:p>
    <w:p w14:paraId="6A8FB3DC" w14:textId="36875BB1" w:rsidR="00574A86" w:rsidRDefault="00574A86" w:rsidP="003F325C">
      <w:pPr>
        <w:pStyle w:val="ListParagraph"/>
        <w:numPr>
          <w:ilvl w:val="0"/>
          <w:numId w:val="2"/>
        </w:numPr>
      </w:pPr>
      <w:proofErr w:type="spellStart"/>
      <w:r>
        <w:t>Pycharm</w:t>
      </w:r>
      <w:proofErr w:type="spellEnd"/>
      <w:r>
        <w:t xml:space="preserve"> (Python)</w:t>
      </w:r>
    </w:p>
    <w:p w14:paraId="592CEB35" w14:textId="1A543E99" w:rsidR="00574A86" w:rsidRDefault="00574A86" w:rsidP="00574A86">
      <w:pPr>
        <w:pStyle w:val="ListParagraph"/>
        <w:numPr>
          <w:ilvl w:val="0"/>
          <w:numId w:val="2"/>
        </w:numPr>
      </w:pPr>
      <w:r>
        <w:t>X</w:t>
      </w:r>
      <w:r w:rsidR="009660FC">
        <w:t>C</w:t>
      </w:r>
      <w:r>
        <w:t>ode</w:t>
      </w:r>
      <w:r w:rsidR="009660FC">
        <w:t xml:space="preserve"> (Swift)</w:t>
      </w:r>
    </w:p>
    <w:p w14:paraId="3D496BE5" w14:textId="62CE001B" w:rsidR="00574A86" w:rsidRDefault="009660FC" w:rsidP="00574A86">
      <w:pPr>
        <w:pStyle w:val="ListParagraph"/>
        <w:numPr>
          <w:ilvl w:val="0"/>
          <w:numId w:val="2"/>
        </w:numPr>
      </w:pPr>
      <w:proofErr w:type="spellStart"/>
      <w:r>
        <w:t>Webstorm</w:t>
      </w:r>
      <w:proofErr w:type="spellEnd"/>
      <w:r w:rsidR="00565E0F">
        <w:t xml:space="preserve"> (J</w:t>
      </w:r>
      <w:r w:rsidR="00FA7C7E">
        <w:t>avaScript</w:t>
      </w:r>
      <w:r w:rsidR="00565E0F">
        <w:t>)</w:t>
      </w:r>
    </w:p>
    <w:p w14:paraId="13E6F097" w14:textId="77777777" w:rsidR="00A446A9" w:rsidRDefault="00A446A9" w:rsidP="00A446A9"/>
    <w:p w14:paraId="672A9749" w14:textId="7E5B58B2" w:rsidR="003F325C" w:rsidRDefault="003F325C">
      <w:r>
        <w:t>Visual Studio Community Edition Features (Discussion &amp; Screenshots):</w:t>
      </w:r>
    </w:p>
    <w:p w14:paraId="75412AFA" w14:textId="77777777" w:rsidR="003F325C" w:rsidRDefault="003F325C"/>
    <w:p w14:paraId="07B41A1B" w14:textId="5676156C" w:rsidR="00765C2F" w:rsidRDefault="00765C2F">
      <w:r>
        <w:t>Feature 1:</w:t>
      </w:r>
      <w:r w:rsidR="003A34B1">
        <w:t xml:space="preserve"> Fast Code Execution</w:t>
      </w:r>
    </w:p>
    <w:p w14:paraId="79AF4A27" w14:textId="00339063" w:rsidR="003F325C" w:rsidRDefault="003F325C">
      <w:r>
        <w:t>The</w:t>
      </w:r>
      <w:r w:rsidR="0075546C">
        <w:t xml:space="preserve"> IDE provides the</w:t>
      </w:r>
      <w:r>
        <w:t xml:space="preserve"> ability to </w:t>
      </w:r>
      <w:r w:rsidR="001A3B58">
        <w:t>run or debug</w:t>
      </w:r>
      <w:r>
        <w:t xml:space="preserve"> the</w:t>
      </w:r>
      <w:r w:rsidR="001A3B58">
        <w:t xml:space="preserve"> code of the</w:t>
      </w:r>
      <w:r>
        <w:t xml:space="preserve"> entire web application at the click of a button</w:t>
      </w:r>
      <w:r w:rsidR="0075546C">
        <w:t xml:space="preserve"> (Highlighted in red below)</w:t>
      </w:r>
      <w:r w:rsidR="00765C2F">
        <w:t xml:space="preserve"> as opposed to having to</w:t>
      </w:r>
      <w:r w:rsidR="009F5741">
        <w:t xml:space="preserve"> compile &amp;</w:t>
      </w:r>
      <w:r w:rsidR="00765C2F">
        <w:t xml:space="preserve"> run</w:t>
      </w:r>
      <w:r w:rsidR="009F5741">
        <w:t xml:space="preserve"> code</w:t>
      </w:r>
      <w:r w:rsidR="00765C2F">
        <w:t xml:space="preserve"> via command line</w:t>
      </w:r>
      <w:r w:rsidR="0075546C">
        <w:t>.</w:t>
      </w:r>
    </w:p>
    <w:p w14:paraId="5B7F6E96" w14:textId="71E1156E" w:rsidR="00765C2F" w:rsidRDefault="00667864">
      <w:r w:rsidRPr="00667864">
        <w:rPr>
          <w:noProof/>
        </w:rPr>
        <w:drawing>
          <wp:inline distT="0" distB="0" distL="0" distR="0" wp14:anchorId="63001931" wp14:editId="09E208C7">
            <wp:extent cx="4935538" cy="2611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7197" cy="26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E566" w14:textId="78474676" w:rsidR="00232F28" w:rsidRDefault="00232F28">
      <w:r>
        <w:t>Feature 2: Built-In Debugger</w:t>
      </w:r>
    </w:p>
    <w:p w14:paraId="72C672A7" w14:textId="61432F8E" w:rsidR="00172485" w:rsidRDefault="00172485">
      <w:r>
        <w:t>Visual Studio Code has a built-in debugger that allows you to add/remove breakpoints, view function stacks etc.</w:t>
      </w:r>
      <w:r w:rsidR="000C6FE8">
        <w:t xml:space="preserve"> This is a very useful code feature &amp; enables us to fix code quicker.</w:t>
      </w:r>
    </w:p>
    <w:p w14:paraId="231C7B87" w14:textId="2BA94BC2" w:rsidR="00232F28" w:rsidRDefault="00172485">
      <w:r w:rsidRPr="00172485">
        <w:rPr>
          <w:noProof/>
        </w:rPr>
        <w:drawing>
          <wp:inline distT="0" distB="0" distL="0" distR="0" wp14:anchorId="18CC0F72" wp14:editId="79F5563A">
            <wp:extent cx="4876800" cy="23443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9765" cy="23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01AE" w14:textId="5613D491" w:rsidR="00765C2F" w:rsidRDefault="00765C2F">
      <w:r>
        <w:lastRenderedPageBreak/>
        <w:t xml:space="preserve">Feature </w:t>
      </w:r>
      <w:r w:rsidR="00232F28">
        <w:t>3</w:t>
      </w:r>
      <w:r>
        <w:t>:</w:t>
      </w:r>
      <w:r w:rsidR="003A34B1">
        <w:t xml:space="preserve"> Syntax Checks &amp; IntelliSense</w:t>
      </w:r>
    </w:p>
    <w:p w14:paraId="5D4556FE" w14:textId="3D7E13CD" w:rsidR="00FA0BF4" w:rsidRDefault="00FA0BF4">
      <w:r>
        <w:t>The IDE provides IntelliSense and will alert you whenever you have made a</w:t>
      </w:r>
      <w:r w:rsidR="00DD6BC6">
        <w:t xml:space="preserve"> syntactics error when writing code for C# (or other) related programs. It will provide you suggestions on how to fix the error when hovering over</w:t>
      </w:r>
      <w:r w:rsidR="00B67B57">
        <w:t xml:space="preserve"> as show below.</w:t>
      </w:r>
    </w:p>
    <w:p w14:paraId="24768CF7" w14:textId="618EBFB3" w:rsidR="00FA0BF4" w:rsidRDefault="005F2ACC">
      <w:r w:rsidRPr="005F2ACC">
        <w:rPr>
          <w:noProof/>
        </w:rPr>
        <w:drawing>
          <wp:inline distT="0" distB="0" distL="0" distR="0" wp14:anchorId="3C5D0F44" wp14:editId="7ADC9646">
            <wp:extent cx="5731510" cy="1945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71D6" w14:textId="2C3FB135" w:rsidR="003A34B1" w:rsidRDefault="003A34B1">
      <w:r>
        <w:t xml:space="preserve">Feature </w:t>
      </w:r>
      <w:r w:rsidR="00232F28">
        <w:t>4</w:t>
      </w:r>
      <w:r>
        <w:t>:</w:t>
      </w:r>
      <w:r w:rsidR="00D40EF7">
        <w:t xml:space="preserve"> </w:t>
      </w:r>
      <w:r w:rsidR="00B67B57">
        <w:t>Code completion</w:t>
      </w:r>
    </w:p>
    <w:p w14:paraId="68CE8788" w14:textId="138F5EBC" w:rsidR="003A34B1" w:rsidRDefault="00D40EF7">
      <w:r>
        <w:t xml:space="preserve">Visual Studio Code </w:t>
      </w:r>
      <w:r w:rsidR="00E032CD">
        <w:t>provides the ability to autocomplete</w:t>
      </w:r>
      <w:r w:rsidR="00A4252E">
        <w:t xml:space="preserve"> incompletely written code lines for example</w:t>
      </w:r>
      <w:r w:rsidR="00414E26">
        <w:t xml:space="preserve"> below</w:t>
      </w:r>
      <w:r w:rsidR="00B67B57">
        <w:t xml:space="preserve">. When it is difficult to remember every method </w:t>
      </w:r>
      <w:r w:rsidR="00DC383B">
        <w:t>(or classes &amp; objects) available to you</w:t>
      </w:r>
      <w:r w:rsidR="00B67B57">
        <w:t xml:space="preserve"> this can help speed up development</w:t>
      </w:r>
      <w:r w:rsidR="003A77E4">
        <w:t>. It also provides immediate access to coding documentation</w:t>
      </w:r>
      <w:r w:rsidR="00A4252E">
        <w:t>:</w:t>
      </w:r>
    </w:p>
    <w:p w14:paraId="611702F6" w14:textId="2C01D806" w:rsidR="003A77E4" w:rsidRDefault="00323AF3">
      <w:r w:rsidRPr="00323AF3">
        <w:rPr>
          <w:noProof/>
        </w:rPr>
        <w:drawing>
          <wp:inline distT="0" distB="0" distL="0" distR="0" wp14:anchorId="5DC93698" wp14:editId="6E978669">
            <wp:extent cx="5731510" cy="207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3AB8" w14:textId="2BC71C38" w:rsidR="003A77E4" w:rsidRDefault="003A77E4">
      <w:r>
        <w:t xml:space="preserve">Feature </w:t>
      </w:r>
      <w:r w:rsidR="00B13487">
        <w:t>5</w:t>
      </w:r>
      <w:r>
        <w:t>:</w:t>
      </w:r>
      <w:r w:rsidR="005E7E0C">
        <w:t xml:space="preserve"> Git Integration</w:t>
      </w:r>
    </w:p>
    <w:p w14:paraId="67152891" w14:textId="53AB2CFD" w:rsidR="00DB2551" w:rsidRDefault="00DB2551">
      <w:r>
        <w:t xml:space="preserve">The IDE itself provides an interface to </w:t>
      </w:r>
      <w:r w:rsidR="0049360A">
        <w:t>collaborate with others on code via a built-in IDE (No need to worry too much about learning command line or downloading other applications to manage the code).</w:t>
      </w:r>
    </w:p>
    <w:p w14:paraId="3D13677C" w14:textId="01E6D782" w:rsidR="003A77E4" w:rsidRDefault="00323AF3">
      <w:r w:rsidRPr="00323AF3">
        <w:rPr>
          <w:noProof/>
        </w:rPr>
        <w:lastRenderedPageBreak/>
        <w:drawing>
          <wp:inline distT="0" distB="0" distL="0" distR="0" wp14:anchorId="0FE6461C" wp14:editId="615E0362">
            <wp:extent cx="5731510" cy="3039110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A0CED"/>
    <w:multiLevelType w:val="hybridMultilevel"/>
    <w:tmpl w:val="9E0CBB0E"/>
    <w:lvl w:ilvl="0" w:tplc="DD4895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15D7A"/>
    <w:multiLevelType w:val="hybridMultilevel"/>
    <w:tmpl w:val="184ECDAC"/>
    <w:lvl w:ilvl="0" w:tplc="AE581B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205748">
    <w:abstractNumId w:val="0"/>
  </w:num>
  <w:num w:numId="2" w16cid:durableId="694889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62F5"/>
    <w:rsid w:val="000C6FE8"/>
    <w:rsid w:val="00172485"/>
    <w:rsid w:val="00197DA7"/>
    <w:rsid w:val="001A3B58"/>
    <w:rsid w:val="00232F28"/>
    <w:rsid w:val="00323AF3"/>
    <w:rsid w:val="003A34B1"/>
    <w:rsid w:val="003A77E4"/>
    <w:rsid w:val="003F325C"/>
    <w:rsid w:val="00414E26"/>
    <w:rsid w:val="0049360A"/>
    <w:rsid w:val="00565E0F"/>
    <w:rsid w:val="00574A86"/>
    <w:rsid w:val="005E7E0C"/>
    <w:rsid w:val="005F2ACC"/>
    <w:rsid w:val="00667864"/>
    <w:rsid w:val="0075546C"/>
    <w:rsid w:val="00765C2F"/>
    <w:rsid w:val="008162F5"/>
    <w:rsid w:val="008208B3"/>
    <w:rsid w:val="009660FC"/>
    <w:rsid w:val="009F5741"/>
    <w:rsid w:val="00A4252E"/>
    <w:rsid w:val="00A446A9"/>
    <w:rsid w:val="00B13487"/>
    <w:rsid w:val="00B67B57"/>
    <w:rsid w:val="00BC4E5E"/>
    <w:rsid w:val="00D40EF7"/>
    <w:rsid w:val="00DB2551"/>
    <w:rsid w:val="00DC383B"/>
    <w:rsid w:val="00DD6BC6"/>
    <w:rsid w:val="00E032CD"/>
    <w:rsid w:val="00E92D98"/>
    <w:rsid w:val="00EF7343"/>
    <w:rsid w:val="00FA0BF4"/>
    <w:rsid w:val="00FA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CA7C"/>
  <w15:chartTrackingRefBased/>
  <w15:docId w15:val="{99959C79-9585-4DAA-839D-E3C23E16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2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Shen</dc:creator>
  <cp:keywords/>
  <dc:description/>
  <cp:lastModifiedBy>Edward Shen</cp:lastModifiedBy>
  <cp:revision>35</cp:revision>
  <dcterms:created xsi:type="dcterms:W3CDTF">2022-07-27T04:05:00Z</dcterms:created>
  <dcterms:modified xsi:type="dcterms:W3CDTF">2022-08-04T07:31:00Z</dcterms:modified>
</cp:coreProperties>
</file>